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9CAE" w14:textId="77777777" w:rsidR="00432841" w:rsidRDefault="00432841">
      <w:pPr>
        <w:rPr>
          <w:rFonts w:hint="eastAsia"/>
        </w:rPr>
      </w:pPr>
    </w:p>
    <w:p w14:paraId="581AEDAE" w14:textId="77777777" w:rsidR="00432841" w:rsidRDefault="00432841">
      <w:pPr>
        <w:rPr>
          <w:rFonts w:hint="eastAsia"/>
        </w:rPr>
      </w:pPr>
      <w:r>
        <w:rPr>
          <w:rFonts w:hint="eastAsia"/>
        </w:rPr>
        <w:t>五粒豌豆课后生字的拼音介绍</w:t>
      </w:r>
    </w:p>
    <w:p w14:paraId="246650DB" w14:textId="77777777" w:rsidR="00432841" w:rsidRDefault="00432841">
      <w:pPr>
        <w:rPr>
          <w:rFonts w:hint="eastAsia"/>
        </w:rPr>
      </w:pPr>
      <w:r>
        <w:rPr>
          <w:rFonts w:hint="eastAsia"/>
        </w:rPr>
        <w:t>《五粒豌豆》是一篇深受孩子们喜爱的故事，它不仅讲述了豌豆们的冒险旅程，还通过生动的情节帮助小读者们学习了许多新词汇。在这篇文章中，我们将深入探讨故事中出现的一些关键生字及其拼音，以便帮助孩子们更好地理解和记忆。</w:t>
      </w:r>
    </w:p>
    <w:p w14:paraId="0C01D1B1" w14:textId="77777777" w:rsidR="00432841" w:rsidRDefault="00432841">
      <w:pPr>
        <w:rPr>
          <w:rFonts w:hint="eastAsia"/>
        </w:rPr>
      </w:pPr>
    </w:p>
    <w:p w14:paraId="7FA5C5EF" w14:textId="77777777" w:rsidR="00432841" w:rsidRDefault="00432841">
      <w:pPr>
        <w:rPr>
          <w:rFonts w:hint="eastAsia"/>
        </w:rPr>
      </w:pPr>
    </w:p>
    <w:p w14:paraId="5165987E" w14:textId="77777777" w:rsidR="00432841" w:rsidRDefault="00432841">
      <w:pPr>
        <w:rPr>
          <w:rFonts w:hint="eastAsia"/>
        </w:rPr>
      </w:pPr>
      <w:r>
        <w:rPr>
          <w:rFonts w:hint="eastAsia"/>
        </w:rPr>
        <w:t>生字一：豌豆（wān dòu）</w:t>
      </w:r>
    </w:p>
    <w:p w14:paraId="12C3F074" w14:textId="77777777" w:rsidR="00432841" w:rsidRDefault="00432841">
      <w:pPr>
        <w:rPr>
          <w:rFonts w:hint="eastAsia"/>
        </w:rPr>
      </w:pPr>
      <w:r>
        <w:rPr>
          <w:rFonts w:hint="eastAsia"/>
        </w:rPr>
        <w:t>豌豆作为故事的主要角色，是每个孩子都应该认识的词语之一。豌豆是一种常见的蔬菜，其名称由两部分组成：“豌”（wān），表示这种植物属于豆科豌豆属；“豆”（dòu），则是指这类植物所结出的果实类型。在教学过程中，可以通过展示真实的豌豆或图片来加深学生的印象。</w:t>
      </w:r>
    </w:p>
    <w:p w14:paraId="602C1E3E" w14:textId="77777777" w:rsidR="00432841" w:rsidRDefault="00432841">
      <w:pPr>
        <w:rPr>
          <w:rFonts w:hint="eastAsia"/>
        </w:rPr>
      </w:pPr>
    </w:p>
    <w:p w14:paraId="33D7C06F" w14:textId="77777777" w:rsidR="00432841" w:rsidRDefault="00432841">
      <w:pPr>
        <w:rPr>
          <w:rFonts w:hint="eastAsia"/>
        </w:rPr>
      </w:pPr>
    </w:p>
    <w:p w14:paraId="10E4199E" w14:textId="77777777" w:rsidR="00432841" w:rsidRDefault="00432841">
      <w:pPr>
        <w:rPr>
          <w:rFonts w:hint="eastAsia"/>
        </w:rPr>
      </w:pPr>
      <w:r>
        <w:rPr>
          <w:rFonts w:hint="eastAsia"/>
        </w:rPr>
        <w:t>生字二：弹射（tán shè）</w:t>
      </w:r>
    </w:p>
    <w:p w14:paraId="2D51AE23" w14:textId="77777777" w:rsidR="00432841" w:rsidRDefault="00432841">
      <w:pPr>
        <w:rPr>
          <w:rFonts w:hint="eastAsia"/>
        </w:rPr>
      </w:pPr>
      <w:r>
        <w:rPr>
          <w:rFonts w:hint="eastAsia"/>
        </w:rPr>
        <w:t>当豌豆荚成熟时，会经历一个自然现象——弹射，将种子散布出去。“弹”（tán）在这里指的是像弹簧一样快速释放能量，“射”（shè）则描述了这个过程的方向性。通过实际操作一些简单的物理实验，如使用橡皮筋演示弹射原理，可以帮助学生更直观地理解这个词。</w:t>
      </w:r>
    </w:p>
    <w:p w14:paraId="51391929" w14:textId="77777777" w:rsidR="00432841" w:rsidRDefault="00432841">
      <w:pPr>
        <w:rPr>
          <w:rFonts w:hint="eastAsia"/>
        </w:rPr>
      </w:pPr>
    </w:p>
    <w:p w14:paraId="55DC32AD" w14:textId="77777777" w:rsidR="00432841" w:rsidRDefault="00432841">
      <w:pPr>
        <w:rPr>
          <w:rFonts w:hint="eastAsia"/>
        </w:rPr>
      </w:pPr>
    </w:p>
    <w:p w14:paraId="049648C8" w14:textId="77777777" w:rsidR="00432841" w:rsidRDefault="00432841">
      <w:pPr>
        <w:rPr>
          <w:rFonts w:hint="eastAsia"/>
        </w:rPr>
      </w:pPr>
      <w:r>
        <w:rPr>
          <w:rFonts w:hint="eastAsia"/>
        </w:rPr>
        <w:t>生字三：窗台（chuāng tái）</w:t>
      </w:r>
    </w:p>
    <w:p w14:paraId="15ADF904" w14:textId="77777777" w:rsidR="00432841" w:rsidRDefault="00432841">
      <w:pPr>
        <w:rPr>
          <w:rFonts w:hint="eastAsia"/>
        </w:rPr>
      </w:pPr>
      <w:r>
        <w:rPr>
          <w:rFonts w:hint="eastAsia"/>
        </w:rPr>
        <w:t>窗台（chuāng tái）是指窗户下方的一块平面区域，通常用来放置花盆或其他物品。在《五粒豌豆》的故事里，有一颗豌豆正好落在了一个小女孩家中的窗台上，并在那里生长发芽。“窗”（chuāng）代表的是建筑结构的一部分，“台”（tái）则是指具有一定高度的平面。了解这个词有助于孩子们想象故事发生的场景。</w:t>
      </w:r>
    </w:p>
    <w:p w14:paraId="28CB55D4" w14:textId="77777777" w:rsidR="00432841" w:rsidRDefault="00432841">
      <w:pPr>
        <w:rPr>
          <w:rFonts w:hint="eastAsia"/>
        </w:rPr>
      </w:pPr>
    </w:p>
    <w:p w14:paraId="284C7C9B" w14:textId="77777777" w:rsidR="00432841" w:rsidRDefault="00432841">
      <w:pPr>
        <w:rPr>
          <w:rFonts w:hint="eastAsia"/>
        </w:rPr>
      </w:pPr>
    </w:p>
    <w:p w14:paraId="6F499FCC" w14:textId="77777777" w:rsidR="00432841" w:rsidRDefault="00432841">
      <w:pPr>
        <w:rPr>
          <w:rFonts w:hint="eastAsia"/>
        </w:rPr>
      </w:pPr>
      <w:r>
        <w:rPr>
          <w:rFonts w:hint="eastAsia"/>
        </w:rPr>
        <w:t>生字四：茁壮（zhuó zhuàng）</w:t>
      </w:r>
    </w:p>
    <w:p w14:paraId="4AFDF016" w14:textId="77777777" w:rsidR="00432841" w:rsidRDefault="00432841">
      <w:pPr>
        <w:rPr>
          <w:rFonts w:hint="eastAsia"/>
        </w:rPr>
      </w:pPr>
      <w:r>
        <w:rPr>
          <w:rFonts w:hint="eastAsia"/>
        </w:rPr>
        <w:t>随着豌豆苗的成长，我们可以用“茁壮”（zhuó zhuàng）来形容它的状态。“茁”（zhuó）意味着健康成长，“壮”（zhuàng）则强调了强壮有力的样子。教导孩子们关于植物成长的知识时，可以结合“茁壮”这个词来讲述植物从种子到幼苗再到成熟植株的过程。</w:t>
      </w:r>
    </w:p>
    <w:p w14:paraId="41AF1753" w14:textId="77777777" w:rsidR="00432841" w:rsidRDefault="00432841">
      <w:pPr>
        <w:rPr>
          <w:rFonts w:hint="eastAsia"/>
        </w:rPr>
      </w:pPr>
    </w:p>
    <w:p w14:paraId="35FC9B4E" w14:textId="77777777" w:rsidR="00432841" w:rsidRDefault="00432841">
      <w:pPr>
        <w:rPr>
          <w:rFonts w:hint="eastAsia"/>
        </w:rPr>
      </w:pPr>
    </w:p>
    <w:p w14:paraId="1D6F6E55" w14:textId="77777777" w:rsidR="00432841" w:rsidRDefault="00432841">
      <w:pPr>
        <w:rPr>
          <w:rFonts w:hint="eastAsia"/>
        </w:rPr>
      </w:pPr>
      <w:r>
        <w:rPr>
          <w:rFonts w:hint="eastAsia"/>
        </w:rPr>
        <w:t>最后的总结</w:t>
      </w:r>
    </w:p>
    <w:p w14:paraId="2C8824DF" w14:textId="77777777" w:rsidR="00432841" w:rsidRDefault="00432841">
      <w:pPr>
        <w:rPr>
          <w:rFonts w:hint="eastAsia"/>
        </w:rPr>
      </w:pPr>
      <w:r>
        <w:rPr>
          <w:rFonts w:hint="eastAsia"/>
        </w:rPr>
        <w:t>通过对《五粒豌豆》课文中几个重要生字的学习，我们不仅能增加词汇量，还能更加深刻地理解故事内容。这些生字及其拼音为孩子们打开了通往知识宝库的大门，使他们在享受阅读乐趣的同时，也能提升语言表达能力。希望每位小朋友都能成为小小词汇专家，在探索世界的过程中不断发现新的奇迹。</w:t>
      </w:r>
    </w:p>
    <w:p w14:paraId="2A95C285" w14:textId="77777777" w:rsidR="00432841" w:rsidRDefault="00432841">
      <w:pPr>
        <w:rPr>
          <w:rFonts w:hint="eastAsia"/>
        </w:rPr>
      </w:pPr>
    </w:p>
    <w:p w14:paraId="10F69028" w14:textId="77777777" w:rsidR="00432841" w:rsidRDefault="00432841">
      <w:pPr>
        <w:rPr>
          <w:rFonts w:hint="eastAsia"/>
        </w:rPr>
      </w:pPr>
    </w:p>
    <w:p w14:paraId="00C35D0F" w14:textId="77777777" w:rsidR="00432841" w:rsidRDefault="004328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3A7FC0" w14:textId="5E04FF4F" w:rsidR="00382075" w:rsidRDefault="00382075"/>
    <w:sectPr w:rsidR="0038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075"/>
    <w:rsid w:val="00382075"/>
    <w:rsid w:val="0043284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E8B38-7E2F-4EFA-9EE8-AC80B9D01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20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20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20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0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20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20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20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20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20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20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20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20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20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20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20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20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20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20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20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20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20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20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20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20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20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20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20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20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20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2025-03-04T09:19:00Z</dcterms:created>
  <dcterms:modified xsi:type="dcterms:W3CDTF">2025-03-04T09:19:00Z</dcterms:modified>
</cp:coreProperties>
</file>