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55897" w14:textId="77777777" w:rsidR="002D0B76" w:rsidRDefault="002D0B76">
      <w:pPr>
        <w:rPr>
          <w:rFonts w:hint="eastAsia"/>
        </w:rPr>
      </w:pPr>
    </w:p>
    <w:p w14:paraId="5F5BF5D7" w14:textId="77777777" w:rsidR="002D0B76" w:rsidRDefault="002D0B76">
      <w:pPr>
        <w:rPr>
          <w:rFonts w:hint="eastAsia"/>
        </w:rPr>
      </w:pPr>
      <w:r>
        <w:rPr>
          <w:rFonts w:hint="eastAsia"/>
        </w:rPr>
        <w:t>五粒豆的拼音和组词</w:t>
      </w:r>
    </w:p>
    <w:p w14:paraId="3CC55613" w14:textId="77777777" w:rsidR="002D0B76" w:rsidRDefault="002D0B76">
      <w:pPr>
        <w:rPr>
          <w:rFonts w:hint="eastAsia"/>
        </w:rPr>
      </w:pPr>
      <w:r>
        <w:rPr>
          <w:rFonts w:hint="eastAsia"/>
        </w:rPr>
        <w:t>在学习汉语的过程中，了解汉字的拼音及其组成的词汇是掌握语言的关键步骤之一。今天，我们将以“五粒豆”为主题，探索这些字的拼音以及由它们组成的有趣词汇。</w:t>
      </w:r>
    </w:p>
    <w:p w14:paraId="52E03B6A" w14:textId="77777777" w:rsidR="002D0B76" w:rsidRDefault="002D0B76">
      <w:pPr>
        <w:rPr>
          <w:rFonts w:hint="eastAsia"/>
        </w:rPr>
      </w:pPr>
    </w:p>
    <w:p w14:paraId="5C06FBE1" w14:textId="77777777" w:rsidR="002D0B76" w:rsidRDefault="002D0B76">
      <w:pPr>
        <w:rPr>
          <w:rFonts w:hint="eastAsia"/>
        </w:rPr>
      </w:pPr>
    </w:p>
    <w:p w14:paraId="16AD8DC7" w14:textId="77777777" w:rsidR="002D0B76" w:rsidRDefault="002D0B76">
      <w:pPr>
        <w:rPr>
          <w:rFonts w:hint="eastAsia"/>
        </w:rPr>
      </w:pPr>
      <w:r>
        <w:rPr>
          <w:rFonts w:hint="eastAsia"/>
        </w:rPr>
        <w:t>五的拼音与相关词汇</w:t>
      </w:r>
    </w:p>
    <w:p w14:paraId="6FF5EC5A" w14:textId="77777777" w:rsidR="002D0B76" w:rsidRDefault="002D0B76">
      <w:pPr>
        <w:rPr>
          <w:rFonts w:hint="eastAsia"/>
        </w:rPr>
      </w:pPr>
      <w:r>
        <w:rPr>
          <w:rFonts w:hint="eastAsia"/>
        </w:rPr>
        <w:t>“五”，拼音为“wǔ”。这个数字在中华文化中具有特殊的意义，例如在中国传统五行理论中代表着金、木、水、火、土五种基本元素。“五”作为基数，在日常生活中的使用非常广泛，从表示数量到构成成语如“五湖四海”，意指全国各地或者世界各地，形象地表达了广阔无垠的概念。“五彩斑斓”也是常用词语，形容色彩丰富、美丽动人。</w:t>
      </w:r>
    </w:p>
    <w:p w14:paraId="69FC4A2B" w14:textId="77777777" w:rsidR="002D0B76" w:rsidRDefault="002D0B76">
      <w:pPr>
        <w:rPr>
          <w:rFonts w:hint="eastAsia"/>
        </w:rPr>
      </w:pPr>
    </w:p>
    <w:p w14:paraId="7EA471E8" w14:textId="77777777" w:rsidR="002D0B76" w:rsidRDefault="002D0B76">
      <w:pPr>
        <w:rPr>
          <w:rFonts w:hint="eastAsia"/>
        </w:rPr>
      </w:pPr>
    </w:p>
    <w:p w14:paraId="702B88CD" w14:textId="77777777" w:rsidR="002D0B76" w:rsidRDefault="002D0B76">
      <w:pPr>
        <w:rPr>
          <w:rFonts w:hint="eastAsia"/>
        </w:rPr>
      </w:pPr>
      <w:r>
        <w:rPr>
          <w:rFonts w:hint="eastAsia"/>
        </w:rPr>
        <w:t>粒的拼音与相关词汇</w:t>
      </w:r>
    </w:p>
    <w:p w14:paraId="24A3A1F5" w14:textId="77777777" w:rsidR="002D0B76" w:rsidRDefault="002D0B76">
      <w:pPr>
        <w:rPr>
          <w:rFonts w:hint="eastAsia"/>
        </w:rPr>
      </w:pPr>
      <w:r>
        <w:rPr>
          <w:rFonts w:hint="eastAsia"/>
        </w:rPr>
        <w:t>“粒”，拼音为“lì”，是一个量词，通常用于描述小而圆的东西，比如米粒、豆粒等。它不仅可以用来数具体的物体，还能参与到一些有趣的成语或短语中，如“颗粒无收”，原指农作物没有收获，现在也用来比喻工作或努力没有取得任何成果；相反，“粒粒皆辛苦”则强调了粮食来之不易，教育人们珍惜食物。</w:t>
      </w:r>
    </w:p>
    <w:p w14:paraId="08AE4B9A" w14:textId="77777777" w:rsidR="002D0B76" w:rsidRDefault="002D0B76">
      <w:pPr>
        <w:rPr>
          <w:rFonts w:hint="eastAsia"/>
        </w:rPr>
      </w:pPr>
    </w:p>
    <w:p w14:paraId="3A094CF8" w14:textId="77777777" w:rsidR="002D0B76" w:rsidRDefault="002D0B76">
      <w:pPr>
        <w:rPr>
          <w:rFonts w:hint="eastAsia"/>
        </w:rPr>
      </w:pPr>
    </w:p>
    <w:p w14:paraId="07A16EC1" w14:textId="77777777" w:rsidR="002D0B76" w:rsidRDefault="002D0B76">
      <w:pPr>
        <w:rPr>
          <w:rFonts w:hint="eastAsia"/>
        </w:rPr>
      </w:pPr>
      <w:r>
        <w:rPr>
          <w:rFonts w:hint="eastAsia"/>
        </w:rPr>
        <w:t>豆的拼音与相关词汇</w:t>
      </w:r>
    </w:p>
    <w:p w14:paraId="451DAB1C" w14:textId="77777777" w:rsidR="002D0B76" w:rsidRDefault="002D0B76">
      <w:pPr>
        <w:rPr>
          <w:rFonts w:hint="eastAsia"/>
        </w:rPr>
      </w:pPr>
      <w:r>
        <w:rPr>
          <w:rFonts w:hint="eastAsia"/>
        </w:rPr>
        <w:t>“豆”，拼音为“dòu”，指的是豆类植物的种子，像黄豆、绿豆、红豆等都是日常生活中常见的食材。除了直接用作食物外，“豆”还是很多富有文化意义的词语的一部分，比如“豆蔻年华”，用来形容少女十三四岁的年纪，充满了青春活力；还有“豆棚瓜架”，描绘的是田园生活的宁静与和谐。</w:t>
      </w:r>
    </w:p>
    <w:p w14:paraId="386E6550" w14:textId="77777777" w:rsidR="002D0B76" w:rsidRDefault="002D0B76">
      <w:pPr>
        <w:rPr>
          <w:rFonts w:hint="eastAsia"/>
        </w:rPr>
      </w:pPr>
    </w:p>
    <w:p w14:paraId="4ECFA83A" w14:textId="77777777" w:rsidR="002D0B76" w:rsidRDefault="002D0B76">
      <w:pPr>
        <w:rPr>
          <w:rFonts w:hint="eastAsia"/>
        </w:rPr>
      </w:pPr>
    </w:p>
    <w:p w14:paraId="2B0AD7E8" w14:textId="77777777" w:rsidR="002D0B76" w:rsidRDefault="002D0B76">
      <w:pPr>
        <w:rPr>
          <w:rFonts w:hint="eastAsia"/>
        </w:rPr>
      </w:pPr>
      <w:r>
        <w:rPr>
          <w:rFonts w:hint="eastAsia"/>
        </w:rPr>
        <w:t>五粒豆的组合意义</w:t>
      </w:r>
    </w:p>
    <w:p w14:paraId="3FBF8693" w14:textId="77777777" w:rsidR="002D0B76" w:rsidRDefault="002D0B76">
      <w:pPr>
        <w:rPr>
          <w:rFonts w:hint="eastAsia"/>
        </w:rPr>
      </w:pPr>
      <w:r>
        <w:rPr>
          <w:rFonts w:hint="eastAsia"/>
        </w:rPr>
        <w:t>当我们将这三个字组合起来看成“五粒豆”，虽然它并不是一个固定的成语或俗语，但它能够激发我们对数量、体积及物质世界的思考。通过这样的组合，我们可以引导孩子</w:t>
      </w:r>
      <w:r>
        <w:rPr>
          <w:rFonts w:hint="eastAsia"/>
        </w:rPr>
        <w:lastRenderedPageBreak/>
        <w:t>们学习数学概念的同时，也能教导他们关于自然界的常识，增强观察力和想象力。更重要的是，透过这种简单而又直观的方式，加深对中国传统文化中重视细节、讲究精确性的理解。</w:t>
      </w:r>
    </w:p>
    <w:p w14:paraId="12228770" w14:textId="77777777" w:rsidR="002D0B76" w:rsidRDefault="002D0B76">
      <w:pPr>
        <w:rPr>
          <w:rFonts w:hint="eastAsia"/>
        </w:rPr>
      </w:pPr>
    </w:p>
    <w:p w14:paraId="4C1743FA" w14:textId="77777777" w:rsidR="002D0B76" w:rsidRDefault="002D0B76">
      <w:pPr>
        <w:rPr>
          <w:rFonts w:hint="eastAsia"/>
        </w:rPr>
      </w:pPr>
    </w:p>
    <w:p w14:paraId="5CBFC7CA" w14:textId="77777777" w:rsidR="002D0B76" w:rsidRDefault="002D0B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69E27" w14:textId="3397AC75" w:rsidR="00FF60A7" w:rsidRDefault="00FF60A7"/>
    <w:sectPr w:rsidR="00FF6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A7"/>
    <w:rsid w:val="002D0B76"/>
    <w:rsid w:val="00B34D22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1C328-B6E6-452B-9828-D1EA6C98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2025-03-04T09:19:00Z</dcterms:modified>
</cp:coreProperties>
</file>