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C30F" w14:textId="77777777" w:rsidR="00854DF2" w:rsidRDefault="00854DF2">
      <w:pPr>
        <w:rPr>
          <w:rFonts w:hint="eastAsia"/>
        </w:rPr>
      </w:pPr>
      <w:r>
        <w:rPr>
          <w:rFonts w:hint="eastAsia"/>
        </w:rPr>
        <w:t>五笔的拼音混合输入法哪个好用</w:t>
      </w:r>
    </w:p>
    <w:p w14:paraId="2897C8D6" w14:textId="77777777" w:rsidR="00854DF2" w:rsidRDefault="00854DF2">
      <w:pPr>
        <w:rPr>
          <w:rFonts w:hint="eastAsia"/>
        </w:rPr>
      </w:pPr>
      <w:r>
        <w:rPr>
          <w:rFonts w:hint="eastAsia"/>
        </w:rPr>
        <w:t>在中文信息处理的历史长河中，五笔字型输入法和拼音输入法各自扮演着重要的角色。随着信息技术的发展，为了满足不同用户的需求，融合了两者优点的五笔拼音混合输入法应运而生。这种结合了形态学和音韵学的输入方式，既保留了五笔字型的高效性，又融入了拼音输入的便捷性，为用户提供了更加多样化的选择。</w:t>
      </w:r>
    </w:p>
    <w:p w14:paraId="476D57DE" w14:textId="77777777" w:rsidR="00854DF2" w:rsidRDefault="00854DF2">
      <w:pPr>
        <w:rPr>
          <w:rFonts w:hint="eastAsia"/>
        </w:rPr>
      </w:pPr>
    </w:p>
    <w:p w14:paraId="090731FE" w14:textId="77777777" w:rsidR="00854DF2" w:rsidRDefault="00854DF2">
      <w:pPr>
        <w:rPr>
          <w:rFonts w:hint="eastAsia"/>
        </w:rPr>
      </w:pPr>
    </w:p>
    <w:p w14:paraId="7B86FA19" w14:textId="77777777" w:rsidR="00854DF2" w:rsidRDefault="00854DF2">
      <w:pPr>
        <w:rPr>
          <w:rFonts w:hint="eastAsia"/>
        </w:rPr>
      </w:pPr>
      <w:r>
        <w:rPr>
          <w:rFonts w:hint="eastAsia"/>
        </w:rPr>
        <w:t>了解五笔与拼音混合输入法</w:t>
      </w:r>
    </w:p>
    <w:p w14:paraId="242CAC38" w14:textId="77777777" w:rsidR="00854DF2" w:rsidRDefault="00854DF2">
      <w:pPr>
        <w:rPr>
          <w:rFonts w:hint="eastAsia"/>
        </w:rPr>
      </w:pPr>
      <w:r>
        <w:rPr>
          <w:rFonts w:hint="eastAsia"/>
        </w:rPr>
        <w:t>五笔字型输入法是一种基于汉字结构的编码输入法，它按照字形将汉字拆分为若干基本部件，并赋予每个部件特定的代码，通过组合这些代码来输入汉字。对于熟练掌握五笔字型的人来说，其输入速度可以非常快。相比之下，拼音输入法则更直观，用户只需根据发音输入相应的拼音字母，系统会自动提供候选汉字。然而，由于同音字较多，选择正确的汉字可能需要额外的时间。因此，将两种输入法的优点结合起来的混合输入法，便成为了许多人的首选。</w:t>
      </w:r>
    </w:p>
    <w:p w14:paraId="4A90A27A" w14:textId="77777777" w:rsidR="00854DF2" w:rsidRDefault="00854DF2">
      <w:pPr>
        <w:rPr>
          <w:rFonts w:hint="eastAsia"/>
        </w:rPr>
      </w:pPr>
    </w:p>
    <w:p w14:paraId="45584569" w14:textId="77777777" w:rsidR="00854DF2" w:rsidRDefault="00854DF2">
      <w:pPr>
        <w:rPr>
          <w:rFonts w:hint="eastAsia"/>
        </w:rPr>
      </w:pPr>
    </w:p>
    <w:p w14:paraId="4CF74BF1" w14:textId="77777777" w:rsidR="00854DF2" w:rsidRDefault="00854DF2">
      <w:pPr>
        <w:rPr>
          <w:rFonts w:hint="eastAsia"/>
        </w:rPr>
      </w:pPr>
      <w:r>
        <w:rPr>
          <w:rFonts w:hint="eastAsia"/>
        </w:rPr>
        <w:t>市场上的五笔拼音混合输入法</w:t>
      </w:r>
    </w:p>
    <w:p w14:paraId="34FE74DA" w14:textId="77777777" w:rsidR="00854DF2" w:rsidRDefault="00854DF2">
      <w:pPr>
        <w:rPr>
          <w:rFonts w:hint="eastAsia"/>
        </w:rPr>
      </w:pPr>
      <w:r>
        <w:rPr>
          <w:rFonts w:hint="eastAsia"/>
        </w:rPr>
        <w:t>市面上存在多种五笔拼音混合输入法，如搜狗、百度、QQ等知名厂商都有推出自己的产品。搜狗输入法以其智能预测和丰富的词库闻名，能够很好地适应用户的输入习惯；百度输入法则以强大的搜索引擎作为后盾，能够实时更新网络热词，让用户享受最新的语言潮流；而QQ输入法则凭借腾讯平台的优势，特别适合即时通讯使用。还有一些专门针对专业领域或特殊需求定制的混合输入法，它们往往具有更为精细的功能设置。</w:t>
      </w:r>
    </w:p>
    <w:p w14:paraId="3F8632A8" w14:textId="77777777" w:rsidR="00854DF2" w:rsidRDefault="00854DF2">
      <w:pPr>
        <w:rPr>
          <w:rFonts w:hint="eastAsia"/>
        </w:rPr>
      </w:pPr>
    </w:p>
    <w:p w14:paraId="5F90FC84" w14:textId="77777777" w:rsidR="00854DF2" w:rsidRDefault="00854DF2">
      <w:pPr>
        <w:rPr>
          <w:rFonts w:hint="eastAsia"/>
        </w:rPr>
      </w:pPr>
    </w:p>
    <w:p w14:paraId="6806914D" w14:textId="77777777" w:rsidR="00854DF2" w:rsidRDefault="00854DF2">
      <w:pPr>
        <w:rPr>
          <w:rFonts w:hint="eastAsia"/>
        </w:rPr>
      </w:pPr>
      <w:r>
        <w:rPr>
          <w:rFonts w:hint="eastAsia"/>
        </w:rPr>
        <w:t>选择适合自己使用的五笔拼音混合输入法</w:t>
      </w:r>
    </w:p>
    <w:p w14:paraId="368BD155" w14:textId="77777777" w:rsidR="00854DF2" w:rsidRDefault="00854DF2">
      <w:pPr>
        <w:rPr>
          <w:rFonts w:hint="eastAsia"/>
        </w:rPr>
      </w:pPr>
      <w:r>
        <w:rPr>
          <w:rFonts w:hint="eastAsia"/>
        </w:rPr>
        <w:t>选择哪一款五笔拼音混合输入法更好用，实际上取决于个人的具体需求和偏好。如果你经常需要快速录入大量文字，那么一款支持高效率打字模式且拥有良好用户体验的输入法将是理想之选。如果倾向于简单易学，则可以选择那些界面友好、操作简便的产品。考虑到不同设备之间的兼容性问题，确保所选输入法能在你常用的平台上顺畅运行也非常重要。最后但同样重要的是，试用是找到最适合自己的输入法的最佳途径之一。大多数主流输入法都提供了免费试用版，用户可以通过实际体验来决定哪款最符合自身需求。</w:t>
      </w:r>
    </w:p>
    <w:p w14:paraId="38DADD66" w14:textId="77777777" w:rsidR="00854DF2" w:rsidRDefault="00854DF2">
      <w:pPr>
        <w:rPr>
          <w:rFonts w:hint="eastAsia"/>
        </w:rPr>
      </w:pPr>
    </w:p>
    <w:p w14:paraId="3E377912" w14:textId="77777777" w:rsidR="00854DF2" w:rsidRDefault="00854DF2">
      <w:pPr>
        <w:rPr>
          <w:rFonts w:hint="eastAsia"/>
        </w:rPr>
      </w:pPr>
    </w:p>
    <w:p w14:paraId="519A8CDC" w14:textId="77777777" w:rsidR="00854DF2" w:rsidRDefault="00854DF2">
      <w:pPr>
        <w:rPr>
          <w:rFonts w:hint="eastAsia"/>
        </w:rPr>
      </w:pPr>
      <w:r>
        <w:rPr>
          <w:rFonts w:hint="eastAsia"/>
        </w:rPr>
        <w:t>最后的总结：探索属于你的最佳输入方案</w:t>
      </w:r>
    </w:p>
    <w:p w14:paraId="69C7C9A5" w14:textId="77777777" w:rsidR="00854DF2" w:rsidRDefault="00854DF2">
      <w:pPr>
        <w:rPr>
          <w:rFonts w:hint="eastAsia"/>
        </w:rPr>
      </w:pPr>
      <w:r>
        <w:rPr>
          <w:rFonts w:hint="eastAsia"/>
        </w:rPr>
        <w:t>无论是五笔还是拼音，亦或是二者的混合，每种输入法都有其独特的魅力所在。随着技术的进步，输入法也在不断进化，变得更加智能化、个性化。对于想要提高工作效率或者追求更佳输入体验的人来说，不妨尝试一下五笔拼音混合输入法，或许你会发现一个全新的世界。记住，最好的输入法永远是那个最能满足你个人需求的那一款。</w:t>
      </w:r>
    </w:p>
    <w:p w14:paraId="12CAA0F7" w14:textId="77777777" w:rsidR="00854DF2" w:rsidRDefault="00854DF2">
      <w:pPr>
        <w:rPr>
          <w:rFonts w:hint="eastAsia"/>
        </w:rPr>
      </w:pPr>
    </w:p>
    <w:p w14:paraId="77218F2E" w14:textId="77777777" w:rsidR="00854DF2" w:rsidRDefault="00854DF2">
      <w:pPr>
        <w:rPr>
          <w:rFonts w:hint="eastAsia"/>
        </w:rPr>
      </w:pPr>
      <w:r>
        <w:rPr>
          <w:rFonts w:hint="eastAsia"/>
        </w:rPr>
        <w:t>本文是由懂得生活网（dongdeshenghuo.com）为大家创作</w:t>
      </w:r>
    </w:p>
    <w:p w14:paraId="4DE88D6B" w14:textId="18184BD3" w:rsidR="004A2CC9" w:rsidRDefault="004A2CC9"/>
    <w:sectPr w:rsidR="004A2C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CC9"/>
    <w:rsid w:val="004A2CC9"/>
    <w:rsid w:val="00854DF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7DE1C0-F943-458D-AA47-5F75E465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2C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2C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2C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2C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2C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2C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2C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2C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2C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2C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2C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2C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2CC9"/>
    <w:rPr>
      <w:rFonts w:cstheme="majorBidi"/>
      <w:color w:val="2F5496" w:themeColor="accent1" w:themeShade="BF"/>
      <w:sz w:val="28"/>
      <w:szCs w:val="28"/>
    </w:rPr>
  </w:style>
  <w:style w:type="character" w:customStyle="1" w:styleId="50">
    <w:name w:val="标题 5 字符"/>
    <w:basedOn w:val="a0"/>
    <w:link w:val="5"/>
    <w:uiPriority w:val="9"/>
    <w:semiHidden/>
    <w:rsid w:val="004A2CC9"/>
    <w:rPr>
      <w:rFonts w:cstheme="majorBidi"/>
      <w:color w:val="2F5496" w:themeColor="accent1" w:themeShade="BF"/>
      <w:sz w:val="24"/>
    </w:rPr>
  </w:style>
  <w:style w:type="character" w:customStyle="1" w:styleId="60">
    <w:name w:val="标题 6 字符"/>
    <w:basedOn w:val="a0"/>
    <w:link w:val="6"/>
    <w:uiPriority w:val="9"/>
    <w:semiHidden/>
    <w:rsid w:val="004A2CC9"/>
    <w:rPr>
      <w:rFonts w:cstheme="majorBidi"/>
      <w:b/>
      <w:bCs/>
      <w:color w:val="2F5496" w:themeColor="accent1" w:themeShade="BF"/>
    </w:rPr>
  </w:style>
  <w:style w:type="character" w:customStyle="1" w:styleId="70">
    <w:name w:val="标题 7 字符"/>
    <w:basedOn w:val="a0"/>
    <w:link w:val="7"/>
    <w:uiPriority w:val="9"/>
    <w:semiHidden/>
    <w:rsid w:val="004A2CC9"/>
    <w:rPr>
      <w:rFonts w:cstheme="majorBidi"/>
      <w:b/>
      <w:bCs/>
      <w:color w:val="595959" w:themeColor="text1" w:themeTint="A6"/>
    </w:rPr>
  </w:style>
  <w:style w:type="character" w:customStyle="1" w:styleId="80">
    <w:name w:val="标题 8 字符"/>
    <w:basedOn w:val="a0"/>
    <w:link w:val="8"/>
    <w:uiPriority w:val="9"/>
    <w:semiHidden/>
    <w:rsid w:val="004A2CC9"/>
    <w:rPr>
      <w:rFonts w:cstheme="majorBidi"/>
      <w:color w:val="595959" w:themeColor="text1" w:themeTint="A6"/>
    </w:rPr>
  </w:style>
  <w:style w:type="character" w:customStyle="1" w:styleId="90">
    <w:name w:val="标题 9 字符"/>
    <w:basedOn w:val="a0"/>
    <w:link w:val="9"/>
    <w:uiPriority w:val="9"/>
    <w:semiHidden/>
    <w:rsid w:val="004A2CC9"/>
    <w:rPr>
      <w:rFonts w:eastAsiaTheme="majorEastAsia" w:cstheme="majorBidi"/>
      <w:color w:val="595959" w:themeColor="text1" w:themeTint="A6"/>
    </w:rPr>
  </w:style>
  <w:style w:type="paragraph" w:styleId="a3">
    <w:name w:val="Title"/>
    <w:basedOn w:val="a"/>
    <w:next w:val="a"/>
    <w:link w:val="a4"/>
    <w:uiPriority w:val="10"/>
    <w:qFormat/>
    <w:rsid w:val="004A2C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2C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2C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2C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2CC9"/>
    <w:pPr>
      <w:spacing w:before="160"/>
      <w:jc w:val="center"/>
    </w:pPr>
    <w:rPr>
      <w:i/>
      <w:iCs/>
      <w:color w:val="404040" w:themeColor="text1" w:themeTint="BF"/>
    </w:rPr>
  </w:style>
  <w:style w:type="character" w:customStyle="1" w:styleId="a8">
    <w:name w:val="引用 字符"/>
    <w:basedOn w:val="a0"/>
    <w:link w:val="a7"/>
    <w:uiPriority w:val="29"/>
    <w:rsid w:val="004A2CC9"/>
    <w:rPr>
      <w:i/>
      <w:iCs/>
      <w:color w:val="404040" w:themeColor="text1" w:themeTint="BF"/>
    </w:rPr>
  </w:style>
  <w:style w:type="paragraph" w:styleId="a9">
    <w:name w:val="List Paragraph"/>
    <w:basedOn w:val="a"/>
    <w:uiPriority w:val="34"/>
    <w:qFormat/>
    <w:rsid w:val="004A2CC9"/>
    <w:pPr>
      <w:ind w:left="720"/>
      <w:contextualSpacing/>
    </w:pPr>
  </w:style>
  <w:style w:type="character" w:styleId="aa">
    <w:name w:val="Intense Emphasis"/>
    <w:basedOn w:val="a0"/>
    <w:uiPriority w:val="21"/>
    <w:qFormat/>
    <w:rsid w:val="004A2CC9"/>
    <w:rPr>
      <w:i/>
      <w:iCs/>
      <w:color w:val="2F5496" w:themeColor="accent1" w:themeShade="BF"/>
    </w:rPr>
  </w:style>
  <w:style w:type="paragraph" w:styleId="ab">
    <w:name w:val="Intense Quote"/>
    <w:basedOn w:val="a"/>
    <w:next w:val="a"/>
    <w:link w:val="ac"/>
    <w:uiPriority w:val="30"/>
    <w:qFormat/>
    <w:rsid w:val="004A2C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2CC9"/>
    <w:rPr>
      <w:i/>
      <w:iCs/>
      <w:color w:val="2F5496" w:themeColor="accent1" w:themeShade="BF"/>
    </w:rPr>
  </w:style>
  <w:style w:type="character" w:styleId="ad">
    <w:name w:val="Intense Reference"/>
    <w:basedOn w:val="a0"/>
    <w:uiPriority w:val="32"/>
    <w:qFormat/>
    <w:rsid w:val="004A2C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