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5AA5" w14:textId="77777777" w:rsidR="00924412" w:rsidRDefault="00924412">
      <w:pPr>
        <w:rPr>
          <w:rFonts w:hint="eastAsia"/>
        </w:rPr>
      </w:pPr>
    </w:p>
    <w:p w14:paraId="3BD0ACA9" w14:textId="77777777" w:rsidR="00924412" w:rsidRDefault="00924412">
      <w:pPr>
        <w:rPr>
          <w:rFonts w:hint="eastAsia"/>
        </w:rPr>
      </w:pPr>
      <w:r>
        <w:rPr>
          <w:rFonts w:hint="eastAsia"/>
        </w:rPr>
        <w:t>五笔的拼音怎么打出来</w:t>
      </w:r>
    </w:p>
    <w:p w14:paraId="78E8DD55" w14:textId="77777777" w:rsidR="00924412" w:rsidRDefault="00924412">
      <w:pPr>
        <w:rPr>
          <w:rFonts w:hint="eastAsia"/>
        </w:rPr>
      </w:pPr>
      <w:r>
        <w:rPr>
          <w:rFonts w:hint="eastAsia"/>
        </w:rPr>
        <w:t>在学习和使用中文输入法的过程中，很多人会遇到这样一个问题：“五笔的拼音怎么打出来？”实际上，这个问题包含了对五笔输入法和拼音输入法这两种不同中文输入方式的基本理解。首先需要明确的是，五笔和拼音是两种独立的输入方式，它们分别基于汉字的字形和拼音进行编码。</w:t>
      </w:r>
    </w:p>
    <w:p w14:paraId="021469C7" w14:textId="77777777" w:rsidR="00924412" w:rsidRDefault="00924412">
      <w:pPr>
        <w:rPr>
          <w:rFonts w:hint="eastAsia"/>
        </w:rPr>
      </w:pPr>
    </w:p>
    <w:p w14:paraId="52E08502" w14:textId="77777777" w:rsidR="00924412" w:rsidRDefault="00924412">
      <w:pPr>
        <w:rPr>
          <w:rFonts w:hint="eastAsia"/>
        </w:rPr>
      </w:pPr>
    </w:p>
    <w:p w14:paraId="741D6F4A" w14:textId="77777777" w:rsidR="00924412" w:rsidRDefault="00924412">
      <w:pPr>
        <w:rPr>
          <w:rFonts w:hint="eastAsia"/>
        </w:rPr>
      </w:pPr>
      <w:r>
        <w:rPr>
          <w:rFonts w:hint="eastAsia"/>
        </w:rPr>
        <w:t>什么是五笔输入法</w:t>
      </w:r>
    </w:p>
    <w:p w14:paraId="059B9D96" w14:textId="77777777" w:rsidR="00924412" w:rsidRDefault="00924412">
      <w:pPr>
        <w:rPr>
          <w:rFonts w:hint="eastAsia"/>
        </w:rPr>
      </w:pPr>
      <w:r>
        <w:rPr>
          <w:rFonts w:hint="eastAsia"/>
        </w:rPr>
        <w:t>五笔输入法是一种基于汉字字形结构的输入法，由王永民先生在1983年发明。它通过拆分汉字的部件来实现快速输入。每个部件对应一个或多个字母，在输入时根据汉字的构成部分进行组合输入。五笔输入法的特点是速度快、重码率低，特别适合需要大量输入汉字的场景。</w:t>
      </w:r>
    </w:p>
    <w:p w14:paraId="1A9C7257" w14:textId="77777777" w:rsidR="00924412" w:rsidRDefault="00924412">
      <w:pPr>
        <w:rPr>
          <w:rFonts w:hint="eastAsia"/>
        </w:rPr>
      </w:pPr>
    </w:p>
    <w:p w14:paraId="3AC187EB" w14:textId="77777777" w:rsidR="00924412" w:rsidRDefault="00924412">
      <w:pPr>
        <w:rPr>
          <w:rFonts w:hint="eastAsia"/>
        </w:rPr>
      </w:pPr>
    </w:p>
    <w:p w14:paraId="5A22101D" w14:textId="77777777" w:rsidR="00924412" w:rsidRDefault="00924412">
      <w:pPr>
        <w:rPr>
          <w:rFonts w:hint="eastAsia"/>
        </w:rPr>
      </w:pPr>
      <w:r>
        <w:rPr>
          <w:rFonts w:hint="eastAsia"/>
        </w:rPr>
        <w:t>拼音输入法简介</w:t>
      </w:r>
    </w:p>
    <w:p w14:paraId="5C4E80C4" w14:textId="77777777" w:rsidR="00924412" w:rsidRDefault="00924412">
      <w:pPr>
        <w:rPr>
          <w:rFonts w:hint="eastAsia"/>
        </w:rPr>
      </w:pPr>
      <w:r>
        <w:rPr>
          <w:rFonts w:hint="eastAsia"/>
        </w:rPr>
        <w:t>与五笔输入法不同，拼音输入法依据汉字的发音来进行编码。用户只需知道汉字的拼音，即可轻松输入汉字。随着语音识别技术的发展，拼音输入法变得越来越智能，能够根据上下文自动纠错并预测用户想要输入的词语，极大地提高了输入效率。对于熟悉汉语拼音的人来说，这是一种非常直观且易于上手的输入方法。</w:t>
      </w:r>
    </w:p>
    <w:p w14:paraId="2BC42F42" w14:textId="77777777" w:rsidR="00924412" w:rsidRDefault="00924412">
      <w:pPr>
        <w:rPr>
          <w:rFonts w:hint="eastAsia"/>
        </w:rPr>
      </w:pPr>
    </w:p>
    <w:p w14:paraId="12422CC3" w14:textId="77777777" w:rsidR="00924412" w:rsidRDefault="00924412">
      <w:pPr>
        <w:rPr>
          <w:rFonts w:hint="eastAsia"/>
        </w:rPr>
      </w:pPr>
    </w:p>
    <w:p w14:paraId="397E1E0F" w14:textId="77777777" w:rsidR="00924412" w:rsidRDefault="00924412">
      <w:pPr>
        <w:rPr>
          <w:rFonts w:hint="eastAsia"/>
        </w:rPr>
      </w:pPr>
      <w:r>
        <w:rPr>
          <w:rFonts w:hint="eastAsia"/>
        </w:rPr>
        <w:t>如何打出五笔的拼音</w:t>
      </w:r>
    </w:p>
    <w:p w14:paraId="149F7863" w14:textId="77777777" w:rsidR="00924412" w:rsidRDefault="00924412">
      <w:pPr>
        <w:rPr>
          <w:rFonts w:hint="eastAsia"/>
        </w:rPr>
      </w:pPr>
      <w:r>
        <w:rPr>
          <w:rFonts w:hint="eastAsia"/>
        </w:rPr>
        <w:t>回到最初的问题，“五笔的拼音怎么打出来”，如果你指的是想要用拼音输入法打出“五笔”这两个字的拼音，那么你只需要切换到拼音输入法，然后键入“wubi”就可以找到对应的汉字了。但是，如果问题是关于如何在五笔输入法中使用拼音功能，则需要注意，并非所有的五笔输入法都内置有拼音查询功能。一些高级版本的五笔输入法可能提供辅助拼音查询工具，帮助用户查找某些难以拆分的汉字。</w:t>
      </w:r>
    </w:p>
    <w:p w14:paraId="0377AD3B" w14:textId="77777777" w:rsidR="00924412" w:rsidRDefault="00924412">
      <w:pPr>
        <w:rPr>
          <w:rFonts w:hint="eastAsia"/>
        </w:rPr>
      </w:pPr>
    </w:p>
    <w:p w14:paraId="497CA6D8" w14:textId="77777777" w:rsidR="00924412" w:rsidRDefault="00924412">
      <w:pPr>
        <w:rPr>
          <w:rFonts w:hint="eastAsia"/>
        </w:rPr>
      </w:pPr>
    </w:p>
    <w:p w14:paraId="4575E888" w14:textId="77777777" w:rsidR="00924412" w:rsidRDefault="00924412">
      <w:pPr>
        <w:rPr>
          <w:rFonts w:hint="eastAsia"/>
        </w:rPr>
      </w:pPr>
      <w:r>
        <w:rPr>
          <w:rFonts w:hint="eastAsia"/>
        </w:rPr>
        <w:t>结合使用提高效率</w:t>
      </w:r>
    </w:p>
    <w:p w14:paraId="46CEC2AD" w14:textId="77777777" w:rsidR="00924412" w:rsidRDefault="00924412">
      <w:pPr>
        <w:rPr>
          <w:rFonts w:hint="eastAsia"/>
        </w:rPr>
      </w:pPr>
      <w:r>
        <w:rPr>
          <w:rFonts w:hint="eastAsia"/>
        </w:rPr>
        <w:t>在实际应用中，很多用户会选择同时安装五笔和拼音两种输入法，以便于在不同场合下灵活切换使用。例如，在面对生僻字时，可以利用拼音输入法的便捷性；而在需要快速输入大量文字时，则可以选择五笔输入法以获得更高的输入速度。还有一些新型输入法尝试将五笔与拼音的优势结合起来，允许用户在同一输入界面下自由选择输入模式，进一步提升了用户体验。</w:t>
      </w:r>
    </w:p>
    <w:p w14:paraId="3628A67D" w14:textId="77777777" w:rsidR="00924412" w:rsidRDefault="00924412">
      <w:pPr>
        <w:rPr>
          <w:rFonts w:hint="eastAsia"/>
        </w:rPr>
      </w:pPr>
    </w:p>
    <w:p w14:paraId="06B5F07B" w14:textId="77777777" w:rsidR="00924412" w:rsidRDefault="00924412">
      <w:pPr>
        <w:rPr>
          <w:rFonts w:hint="eastAsia"/>
        </w:rPr>
      </w:pPr>
    </w:p>
    <w:p w14:paraId="39F691E6" w14:textId="77777777" w:rsidR="00924412" w:rsidRDefault="00924412">
      <w:pPr>
        <w:rPr>
          <w:rFonts w:hint="eastAsia"/>
        </w:rPr>
      </w:pPr>
      <w:r>
        <w:rPr>
          <w:rFonts w:hint="eastAsia"/>
        </w:rPr>
        <w:t>本文是由懂得生活网（dongdeshenghuo.com）为大家创作</w:t>
      </w:r>
    </w:p>
    <w:p w14:paraId="0B9AB15C" w14:textId="0CD7481F" w:rsidR="00EF01E6" w:rsidRDefault="00EF01E6"/>
    <w:sectPr w:rsidR="00EF0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E6"/>
    <w:rsid w:val="00924412"/>
    <w:rsid w:val="00B34D22"/>
    <w:rsid w:val="00EF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05BE4-D43E-4E66-8406-406C2451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1E6"/>
    <w:rPr>
      <w:rFonts w:cstheme="majorBidi"/>
      <w:color w:val="2F5496" w:themeColor="accent1" w:themeShade="BF"/>
      <w:sz w:val="28"/>
      <w:szCs w:val="28"/>
    </w:rPr>
  </w:style>
  <w:style w:type="character" w:customStyle="1" w:styleId="50">
    <w:name w:val="标题 5 字符"/>
    <w:basedOn w:val="a0"/>
    <w:link w:val="5"/>
    <w:uiPriority w:val="9"/>
    <w:semiHidden/>
    <w:rsid w:val="00EF01E6"/>
    <w:rPr>
      <w:rFonts w:cstheme="majorBidi"/>
      <w:color w:val="2F5496" w:themeColor="accent1" w:themeShade="BF"/>
      <w:sz w:val="24"/>
    </w:rPr>
  </w:style>
  <w:style w:type="character" w:customStyle="1" w:styleId="60">
    <w:name w:val="标题 6 字符"/>
    <w:basedOn w:val="a0"/>
    <w:link w:val="6"/>
    <w:uiPriority w:val="9"/>
    <w:semiHidden/>
    <w:rsid w:val="00EF01E6"/>
    <w:rPr>
      <w:rFonts w:cstheme="majorBidi"/>
      <w:b/>
      <w:bCs/>
      <w:color w:val="2F5496" w:themeColor="accent1" w:themeShade="BF"/>
    </w:rPr>
  </w:style>
  <w:style w:type="character" w:customStyle="1" w:styleId="70">
    <w:name w:val="标题 7 字符"/>
    <w:basedOn w:val="a0"/>
    <w:link w:val="7"/>
    <w:uiPriority w:val="9"/>
    <w:semiHidden/>
    <w:rsid w:val="00EF01E6"/>
    <w:rPr>
      <w:rFonts w:cstheme="majorBidi"/>
      <w:b/>
      <w:bCs/>
      <w:color w:val="595959" w:themeColor="text1" w:themeTint="A6"/>
    </w:rPr>
  </w:style>
  <w:style w:type="character" w:customStyle="1" w:styleId="80">
    <w:name w:val="标题 8 字符"/>
    <w:basedOn w:val="a0"/>
    <w:link w:val="8"/>
    <w:uiPriority w:val="9"/>
    <w:semiHidden/>
    <w:rsid w:val="00EF01E6"/>
    <w:rPr>
      <w:rFonts w:cstheme="majorBidi"/>
      <w:color w:val="595959" w:themeColor="text1" w:themeTint="A6"/>
    </w:rPr>
  </w:style>
  <w:style w:type="character" w:customStyle="1" w:styleId="90">
    <w:name w:val="标题 9 字符"/>
    <w:basedOn w:val="a0"/>
    <w:link w:val="9"/>
    <w:uiPriority w:val="9"/>
    <w:semiHidden/>
    <w:rsid w:val="00EF01E6"/>
    <w:rPr>
      <w:rFonts w:eastAsiaTheme="majorEastAsia" w:cstheme="majorBidi"/>
      <w:color w:val="595959" w:themeColor="text1" w:themeTint="A6"/>
    </w:rPr>
  </w:style>
  <w:style w:type="paragraph" w:styleId="a3">
    <w:name w:val="Title"/>
    <w:basedOn w:val="a"/>
    <w:next w:val="a"/>
    <w:link w:val="a4"/>
    <w:uiPriority w:val="10"/>
    <w:qFormat/>
    <w:rsid w:val="00EF0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1E6"/>
    <w:pPr>
      <w:spacing w:before="160"/>
      <w:jc w:val="center"/>
    </w:pPr>
    <w:rPr>
      <w:i/>
      <w:iCs/>
      <w:color w:val="404040" w:themeColor="text1" w:themeTint="BF"/>
    </w:rPr>
  </w:style>
  <w:style w:type="character" w:customStyle="1" w:styleId="a8">
    <w:name w:val="引用 字符"/>
    <w:basedOn w:val="a0"/>
    <w:link w:val="a7"/>
    <w:uiPriority w:val="29"/>
    <w:rsid w:val="00EF01E6"/>
    <w:rPr>
      <w:i/>
      <w:iCs/>
      <w:color w:val="404040" w:themeColor="text1" w:themeTint="BF"/>
    </w:rPr>
  </w:style>
  <w:style w:type="paragraph" w:styleId="a9">
    <w:name w:val="List Paragraph"/>
    <w:basedOn w:val="a"/>
    <w:uiPriority w:val="34"/>
    <w:qFormat/>
    <w:rsid w:val="00EF01E6"/>
    <w:pPr>
      <w:ind w:left="720"/>
      <w:contextualSpacing/>
    </w:pPr>
  </w:style>
  <w:style w:type="character" w:styleId="aa">
    <w:name w:val="Intense Emphasis"/>
    <w:basedOn w:val="a0"/>
    <w:uiPriority w:val="21"/>
    <w:qFormat/>
    <w:rsid w:val="00EF01E6"/>
    <w:rPr>
      <w:i/>
      <w:iCs/>
      <w:color w:val="2F5496" w:themeColor="accent1" w:themeShade="BF"/>
    </w:rPr>
  </w:style>
  <w:style w:type="paragraph" w:styleId="ab">
    <w:name w:val="Intense Quote"/>
    <w:basedOn w:val="a"/>
    <w:next w:val="a"/>
    <w:link w:val="ac"/>
    <w:uiPriority w:val="30"/>
    <w:qFormat/>
    <w:rsid w:val="00EF0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1E6"/>
    <w:rPr>
      <w:i/>
      <w:iCs/>
      <w:color w:val="2F5496" w:themeColor="accent1" w:themeShade="BF"/>
    </w:rPr>
  </w:style>
  <w:style w:type="character" w:styleId="ad">
    <w:name w:val="Intense Reference"/>
    <w:basedOn w:val="a0"/>
    <w:uiPriority w:val="32"/>
    <w:qFormat/>
    <w:rsid w:val="00EF0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