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3CF5" w14:textId="77777777" w:rsidR="000E2495" w:rsidRDefault="000E2495">
      <w:pPr>
        <w:rPr>
          <w:rFonts w:hint="eastAsia"/>
        </w:rPr>
      </w:pPr>
      <w:r>
        <w:rPr>
          <w:rFonts w:hint="eastAsia"/>
        </w:rPr>
        <w:t>五笔打字快还是拼音快：一场输入法的速度较量</w:t>
      </w:r>
    </w:p>
    <w:p w14:paraId="0993C7A7" w14:textId="77777777" w:rsidR="000E2495" w:rsidRDefault="000E2495">
      <w:pPr>
        <w:rPr>
          <w:rFonts w:hint="eastAsia"/>
        </w:rPr>
      </w:pPr>
    </w:p>
    <w:p w14:paraId="2C7FC9A5" w14:textId="77777777" w:rsidR="000E2495" w:rsidRDefault="000E2495">
      <w:pPr>
        <w:rPr>
          <w:rFonts w:hint="eastAsia"/>
        </w:rPr>
      </w:pPr>
      <w:r>
        <w:rPr>
          <w:rFonts w:hint="eastAsia"/>
        </w:rPr>
        <w:t>在当今数字化时代，文字输入已经成为人们日常生活中不可或缺的一部分。无论是工作中的文档撰写，还是生活中的聊天沟通，输入速度直接影响着我们的效率。而提到输入法的速度之争，五笔输入法和拼音输入法无疑是两大主角。究竟哪种输入法更快呢？这需要从多个角度进行分析。</w:t>
      </w:r>
    </w:p>
    <w:p w14:paraId="489C9681" w14:textId="77777777" w:rsidR="000E2495" w:rsidRDefault="000E2495">
      <w:pPr>
        <w:rPr>
          <w:rFonts w:hint="eastAsia"/>
        </w:rPr>
      </w:pPr>
    </w:p>
    <w:p w14:paraId="42E697E0" w14:textId="77777777" w:rsidR="000E2495" w:rsidRDefault="000E2495">
      <w:pPr>
        <w:rPr>
          <w:rFonts w:hint="eastAsia"/>
        </w:rPr>
      </w:pPr>
    </w:p>
    <w:p w14:paraId="4C1680C1" w14:textId="77777777" w:rsidR="000E2495" w:rsidRDefault="000E2495">
      <w:pPr>
        <w:rPr>
          <w:rFonts w:hint="eastAsia"/>
        </w:rPr>
      </w:pPr>
      <w:r>
        <w:rPr>
          <w:rFonts w:hint="eastAsia"/>
        </w:rPr>
        <w:t>五笔输入法的优势与特点</w:t>
      </w:r>
    </w:p>
    <w:p w14:paraId="0A080DD0" w14:textId="77777777" w:rsidR="000E2495" w:rsidRDefault="000E2495">
      <w:pPr>
        <w:rPr>
          <w:rFonts w:hint="eastAsia"/>
        </w:rPr>
      </w:pPr>
    </w:p>
    <w:p w14:paraId="2D9C9010" w14:textId="77777777" w:rsidR="000E2495" w:rsidRDefault="000E2495">
      <w:pPr>
        <w:rPr>
          <w:rFonts w:hint="eastAsia"/>
        </w:rPr>
      </w:pPr>
      <w:r>
        <w:rPr>
          <w:rFonts w:hint="eastAsia"/>
        </w:rPr>
        <w:t>五笔输入法是一种基于汉字字形的输入方式，它将汉字分解为笔画和字根，通过特定的编码规则实现快速输入。由于五笔输入法直接与汉字结构挂钩，因此在熟练掌握后，用户可以以极高的速度完成文字录入。对于一些专业写作者、记者或程序员来说，五笔输入法能够显著提升工作效率。五笔输入法还具有较少重码的特点，这意味着用户在输入时几乎不需要选择候选词，进一步加快了输入速度。</w:t>
      </w:r>
    </w:p>
    <w:p w14:paraId="04E8A927" w14:textId="77777777" w:rsidR="000E2495" w:rsidRDefault="000E2495">
      <w:pPr>
        <w:rPr>
          <w:rFonts w:hint="eastAsia"/>
        </w:rPr>
      </w:pPr>
    </w:p>
    <w:p w14:paraId="68DE9123" w14:textId="77777777" w:rsidR="000E2495" w:rsidRDefault="000E2495">
      <w:pPr>
        <w:rPr>
          <w:rFonts w:hint="eastAsia"/>
        </w:rPr>
      </w:pPr>
    </w:p>
    <w:p w14:paraId="78BB171D" w14:textId="77777777" w:rsidR="000E2495" w:rsidRDefault="000E2495">
      <w:pPr>
        <w:rPr>
          <w:rFonts w:hint="eastAsia"/>
        </w:rPr>
      </w:pPr>
      <w:r>
        <w:rPr>
          <w:rFonts w:hint="eastAsia"/>
        </w:rPr>
        <w:t>拼音输入法的便捷性与普及度</w:t>
      </w:r>
    </w:p>
    <w:p w14:paraId="17EA6576" w14:textId="77777777" w:rsidR="000E2495" w:rsidRDefault="000E2495">
      <w:pPr>
        <w:rPr>
          <w:rFonts w:hint="eastAsia"/>
        </w:rPr>
      </w:pPr>
    </w:p>
    <w:p w14:paraId="629D1A2C" w14:textId="77777777" w:rsidR="000E2495" w:rsidRDefault="000E2495">
      <w:pPr>
        <w:rPr>
          <w:rFonts w:hint="eastAsia"/>
        </w:rPr>
      </w:pPr>
      <w:r>
        <w:rPr>
          <w:rFonts w:hint="eastAsia"/>
        </w:rPr>
        <w:t>相比之下，拼音输入法则更加注重易用性和普及性。它利用汉语拼音作为输入基础，符合大多数人的语言习惯，因此学习成本较低。即使是没有经过专门训练的用户，也可以很快上手使用。现代拼音输入法还结合了智能联想、模糊音识别等技术，使得输入体验更加流畅。尤其是在移动设备上，拼音输入法凭借其语音输入功能和手写识别能力，成为许多用户的首选。</w:t>
      </w:r>
    </w:p>
    <w:p w14:paraId="2861EFB7" w14:textId="77777777" w:rsidR="000E2495" w:rsidRDefault="000E2495">
      <w:pPr>
        <w:rPr>
          <w:rFonts w:hint="eastAsia"/>
        </w:rPr>
      </w:pPr>
    </w:p>
    <w:p w14:paraId="454B3DE9" w14:textId="77777777" w:rsidR="000E2495" w:rsidRDefault="000E2495">
      <w:pPr>
        <w:rPr>
          <w:rFonts w:hint="eastAsia"/>
        </w:rPr>
      </w:pPr>
    </w:p>
    <w:p w14:paraId="0A99351E" w14:textId="77777777" w:rsidR="000E2495" w:rsidRDefault="000E2495">
      <w:pPr>
        <w:rPr>
          <w:rFonts w:hint="eastAsia"/>
        </w:rPr>
      </w:pPr>
      <w:r>
        <w:rPr>
          <w:rFonts w:hint="eastAsia"/>
        </w:rPr>
        <w:t>速度对比：谁更快取决于谁更熟练</w:t>
      </w:r>
    </w:p>
    <w:p w14:paraId="783A6FA5" w14:textId="77777777" w:rsidR="000E2495" w:rsidRDefault="000E2495">
      <w:pPr>
        <w:rPr>
          <w:rFonts w:hint="eastAsia"/>
        </w:rPr>
      </w:pPr>
    </w:p>
    <w:p w14:paraId="6CD24F34" w14:textId="77777777" w:rsidR="000E2495" w:rsidRDefault="000E2495">
      <w:pPr>
        <w:rPr>
          <w:rFonts w:hint="eastAsia"/>
        </w:rPr>
      </w:pPr>
      <w:r>
        <w:rPr>
          <w:rFonts w:hint="eastAsia"/>
        </w:rPr>
        <w:t>从理论上讲，五笔输入法在速度上具有一定优势，因为它减少了对拼音组合的依赖，并且避免了大量候选词的选择问题。然而，在实际应用中，拼音输入法的用户群体更为广泛，许多人通过长期使用已经达到了很高的输入水平。因此，五笔打字快还是拼音快，其实更多地取决于个人的熟练程度以及使用场景的需求。例如，在需要长时间连续输入的场合，五笔可能更占优势；而在日常交流或短文本录入中，拼音则显得更加灵活方便。</w:t>
      </w:r>
    </w:p>
    <w:p w14:paraId="2A959A1C" w14:textId="77777777" w:rsidR="000E2495" w:rsidRDefault="000E2495">
      <w:pPr>
        <w:rPr>
          <w:rFonts w:hint="eastAsia"/>
        </w:rPr>
      </w:pPr>
    </w:p>
    <w:p w14:paraId="3ECCFAAB" w14:textId="77777777" w:rsidR="000E2495" w:rsidRDefault="000E2495">
      <w:pPr>
        <w:rPr>
          <w:rFonts w:hint="eastAsia"/>
        </w:rPr>
      </w:pPr>
    </w:p>
    <w:p w14:paraId="58CC00B8" w14:textId="77777777" w:rsidR="000E2495" w:rsidRDefault="000E2495">
      <w:pPr>
        <w:rPr>
          <w:rFonts w:hint="eastAsia"/>
        </w:rPr>
      </w:pPr>
      <w:r>
        <w:rPr>
          <w:rFonts w:hint="eastAsia"/>
        </w:rPr>
        <w:t>如何选择适合自己的输入法</w:t>
      </w:r>
    </w:p>
    <w:p w14:paraId="4C9A2C4A" w14:textId="77777777" w:rsidR="000E2495" w:rsidRDefault="000E2495">
      <w:pPr>
        <w:rPr>
          <w:rFonts w:hint="eastAsia"/>
        </w:rPr>
      </w:pPr>
    </w:p>
    <w:p w14:paraId="67CAA32D" w14:textId="77777777" w:rsidR="000E2495" w:rsidRDefault="000E2495">
      <w:pPr>
        <w:rPr>
          <w:rFonts w:hint="eastAsia"/>
        </w:rPr>
      </w:pPr>
      <w:r>
        <w:rPr>
          <w:rFonts w:hint="eastAsia"/>
        </w:rPr>
        <w:t>对于初学者而言，如果时间允许并且有较高的输入需求，可以尝试学习五笔输入法，这将是一项终身受益的技能。而对于那些追求简单快捷的人群，拼音输入法显然是更好的选择。当然，也有人选择两者兼修，根据不同的场景灵活切换。无论选择哪一种输入法，关键在于坚持练习并找到最适合自己的方式。</w:t>
      </w:r>
    </w:p>
    <w:p w14:paraId="12918F51" w14:textId="77777777" w:rsidR="000E2495" w:rsidRDefault="000E2495">
      <w:pPr>
        <w:rPr>
          <w:rFonts w:hint="eastAsia"/>
        </w:rPr>
      </w:pPr>
    </w:p>
    <w:p w14:paraId="5D76C45E" w14:textId="77777777" w:rsidR="000E2495" w:rsidRDefault="000E2495">
      <w:pPr>
        <w:rPr>
          <w:rFonts w:hint="eastAsia"/>
        </w:rPr>
      </w:pPr>
    </w:p>
    <w:p w14:paraId="40F36C60" w14:textId="77777777" w:rsidR="000E2495" w:rsidRDefault="000E2495">
      <w:pPr>
        <w:rPr>
          <w:rFonts w:hint="eastAsia"/>
        </w:rPr>
      </w:pPr>
      <w:r>
        <w:rPr>
          <w:rFonts w:hint="eastAsia"/>
        </w:rPr>
        <w:t>最后的总结：速度之外的意义</w:t>
      </w:r>
    </w:p>
    <w:p w14:paraId="47D9A146" w14:textId="77777777" w:rsidR="000E2495" w:rsidRDefault="000E2495">
      <w:pPr>
        <w:rPr>
          <w:rFonts w:hint="eastAsia"/>
        </w:rPr>
      </w:pPr>
    </w:p>
    <w:p w14:paraId="6401235E" w14:textId="77777777" w:rsidR="000E2495" w:rsidRDefault="000E2495">
      <w:pPr>
        <w:rPr>
          <w:rFonts w:hint="eastAsia"/>
        </w:rPr>
      </w:pPr>
      <w:r>
        <w:rPr>
          <w:rFonts w:hint="eastAsia"/>
        </w:rPr>
        <w:t>五笔打字快还是拼音快，这个问题没有绝对的答案。每种输入法都有其独特的优势和适用范围，重要的是找到最适合自己的工具。在这个信息爆炸的时代，提高输入效率固然重要，但更重要的是如何利用这些技术更好地表达思想、传递信息。或许，这才是输入法真正存在的意义所在。</w:t>
      </w:r>
    </w:p>
    <w:p w14:paraId="6EA96D21" w14:textId="77777777" w:rsidR="000E2495" w:rsidRDefault="000E2495">
      <w:pPr>
        <w:rPr>
          <w:rFonts w:hint="eastAsia"/>
        </w:rPr>
      </w:pPr>
    </w:p>
    <w:p w14:paraId="62501339" w14:textId="77777777" w:rsidR="000E2495" w:rsidRDefault="000E2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5208B" w14:textId="74CC7276" w:rsidR="00E857AC" w:rsidRDefault="00E857AC"/>
    <w:sectPr w:rsidR="00E8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AC"/>
    <w:rsid w:val="000E2495"/>
    <w:rsid w:val="00B34D22"/>
    <w:rsid w:val="00E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968E-E79F-4806-8B21-307DAAC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