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D000" w14:textId="77777777" w:rsidR="001A623E" w:rsidRDefault="001A623E">
      <w:pPr>
        <w:rPr>
          <w:rFonts w:hint="eastAsia"/>
        </w:rPr>
      </w:pPr>
      <w:r>
        <w:rPr>
          <w:rFonts w:hint="eastAsia"/>
        </w:rPr>
        <w:t>五笔和拼音输入法的普及背景</w:t>
      </w:r>
    </w:p>
    <w:p w14:paraId="05F6FE5C" w14:textId="77777777" w:rsidR="001A623E" w:rsidRDefault="001A623E">
      <w:pPr>
        <w:rPr>
          <w:rFonts w:hint="eastAsia"/>
        </w:rPr>
      </w:pPr>
    </w:p>
    <w:p w14:paraId="6F1F46E7" w14:textId="77777777" w:rsidR="001A623E" w:rsidRDefault="001A623E">
      <w:pPr>
        <w:rPr>
          <w:rFonts w:hint="eastAsia"/>
        </w:rPr>
      </w:pPr>
      <w:r>
        <w:rPr>
          <w:rFonts w:hint="eastAsia"/>
        </w:rPr>
        <w:t>在计算机技术迅速发展的今天，中文输入法已经成为人们日常生活中不可或缺的一部分。而提到中文输入法，就不得不提及两种主流方式：五笔字型输入法和拼音输入法。这两种输入法各有特色，但它们的学习难度却成为了许多用户选择时的重要考量因素。究竟五笔和拼音哪个更容易学呢？这需要从它们的设计理念、学习曲线以及适用人群等方面进行深入探讨。</w:t>
      </w:r>
    </w:p>
    <w:p w14:paraId="19FA3672" w14:textId="77777777" w:rsidR="001A623E" w:rsidRDefault="001A623E">
      <w:pPr>
        <w:rPr>
          <w:rFonts w:hint="eastAsia"/>
        </w:rPr>
      </w:pPr>
    </w:p>
    <w:p w14:paraId="4D7B428A" w14:textId="77777777" w:rsidR="001A623E" w:rsidRDefault="001A623E">
      <w:pPr>
        <w:rPr>
          <w:rFonts w:hint="eastAsia"/>
        </w:rPr>
      </w:pPr>
    </w:p>
    <w:p w14:paraId="02BD2CB6" w14:textId="77777777" w:rsidR="001A623E" w:rsidRDefault="001A623E">
      <w:pPr>
        <w:rPr>
          <w:rFonts w:hint="eastAsia"/>
        </w:rPr>
      </w:pPr>
      <w:r>
        <w:rPr>
          <w:rFonts w:hint="eastAsia"/>
        </w:rPr>
        <w:t>拼音输入法：顺应语言习惯的便捷选择</w:t>
      </w:r>
    </w:p>
    <w:p w14:paraId="0D2C682E" w14:textId="77777777" w:rsidR="001A623E" w:rsidRDefault="001A623E">
      <w:pPr>
        <w:rPr>
          <w:rFonts w:hint="eastAsia"/>
        </w:rPr>
      </w:pPr>
    </w:p>
    <w:p w14:paraId="485935C7" w14:textId="77777777" w:rsidR="001A623E" w:rsidRDefault="001A623E">
      <w:pPr>
        <w:rPr>
          <w:rFonts w:hint="eastAsia"/>
        </w:rPr>
      </w:pPr>
      <w:r>
        <w:rPr>
          <w:rFonts w:hint="eastAsia"/>
        </w:rPr>
        <w:t>拼音输入法是基于汉字发音的一种输入方式，其核心原理是通过键盘输入汉字的拼音，再由系统提供候选字词供用户选择。由于拼音与汉语发音直接相关，因此对于大多数母语为中文的人来说，拼音输入法的学习门槛较低。只需要熟悉电脑键盘布局，并掌握基本的拼音规则，就可以快速上手。现代拼音输入法还配备了智能联想、模糊音识别等功能，进一步降低了使用难度。对于初学者而言，拼音输入法无疑是一种更直观、更易接受的选择。</w:t>
      </w:r>
    </w:p>
    <w:p w14:paraId="04939F89" w14:textId="77777777" w:rsidR="001A623E" w:rsidRDefault="001A623E">
      <w:pPr>
        <w:rPr>
          <w:rFonts w:hint="eastAsia"/>
        </w:rPr>
      </w:pPr>
    </w:p>
    <w:p w14:paraId="1AB6E2BE" w14:textId="77777777" w:rsidR="001A623E" w:rsidRDefault="001A623E">
      <w:pPr>
        <w:rPr>
          <w:rFonts w:hint="eastAsia"/>
        </w:rPr>
      </w:pPr>
    </w:p>
    <w:p w14:paraId="32F183F5" w14:textId="77777777" w:rsidR="001A623E" w:rsidRDefault="001A623E">
      <w:pPr>
        <w:rPr>
          <w:rFonts w:hint="eastAsia"/>
        </w:rPr>
      </w:pPr>
      <w:r>
        <w:rPr>
          <w:rFonts w:hint="eastAsia"/>
        </w:rPr>
        <w:t>五笔字型：效率至上的专业工具</w:t>
      </w:r>
    </w:p>
    <w:p w14:paraId="5F0B3BFD" w14:textId="77777777" w:rsidR="001A623E" w:rsidRDefault="001A623E">
      <w:pPr>
        <w:rPr>
          <w:rFonts w:hint="eastAsia"/>
        </w:rPr>
      </w:pPr>
    </w:p>
    <w:p w14:paraId="08470E52" w14:textId="77777777" w:rsidR="001A623E" w:rsidRDefault="001A623E">
      <w:pPr>
        <w:rPr>
          <w:rFonts w:hint="eastAsia"/>
        </w:rPr>
      </w:pPr>
      <w:r>
        <w:rPr>
          <w:rFonts w:hint="eastAsia"/>
        </w:rPr>
        <w:t>相比之下，五笔字型输入法则是一种完全不同的输入方式。它将汉字拆分为笔画组合，并按照特定规则分配到键盘的不同键位上。五笔字型的优势在于输入速度快、重码率低，尤其适合需要大量文字录入的专业人士。然而，这种高效性是以较高的学习成本为代价的。学习五笔字型不仅需要记忆复杂的字根分布图，还要熟练掌握汉字拆分技巧。对于没有相关经验的新手来说，这个过程可能显得枯燥且耗时。不过，一旦掌握了五笔字型，用户的打字速度和准确性都会显著提升。</w:t>
      </w:r>
    </w:p>
    <w:p w14:paraId="103AA4FB" w14:textId="77777777" w:rsidR="001A623E" w:rsidRDefault="001A623E">
      <w:pPr>
        <w:rPr>
          <w:rFonts w:hint="eastAsia"/>
        </w:rPr>
      </w:pPr>
    </w:p>
    <w:p w14:paraId="5B5A62D2" w14:textId="77777777" w:rsidR="001A623E" w:rsidRDefault="001A623E">
      <w:pPr>
        <w:rPr>
          <w:rFonts w:hint="eastAsia"/>
        </w:rPr>
      </w:pPr>
    </w:p>
    <w:p w14:paraId="23999DC7" w14:textId="77777777" w:rsidR="001A623E" w:rsidRDefault="001A623E">
      <w:pPr>
        <w:rPr>
          <w:rFonts w:hint="eastAsia"/>
        </w:rPr>
      </w:pPr>
      <w:r>
        <w:rPr>
          <w:rFonts w:hint="eastAsia"/>
        </w:rPr>
        <w:t>学习难度的对比分析</w:t>
      </w:r>
    </w:p>
    <w:p w14:paraId="4DB9B55E" w14:textId="77777777" w:rsidR="001A623E" w:rsidRDefault="001A623E">
      <w:pPr>
        <w:rPr>
          <w:rFonts w:hint="eastAsia"/>
        </w:rPr>
      </w:pPr>
    </w:p>
    <w:p w14:paraId="26EB8FF0" w14:textId="77777777" w:rsidR="001A623E" w:rsidRDefault="001A623E">
      <w:pPr>
        <w:rPr>
          <w:rFonts w:hint="eastAsia"/>
        </w:rPr>
      </w:pPr>
      <w:r>
        <w:rPr>
          <w:rFonts w:hint="eastAsia"/>
        </w:rPr>
        <w:t>从学习难度来看，拼音输入法显然更加亲民。它的学习过程主要依赖于用户已有的语言知识，几乎不需要额外的记忆负担。而对于五笔字型来说，初学者必须投入大量时间和精力来熟悉字根表和拆字规则。尽管市面上有许多辅助教程和练习软件，但仍然难以掩盖其较高的入门门槛。因此，对于普通用户而言，拼音输入法无疑是更为容易学习的选择。</w:t>
      </w:r>
    </w:p>
    <w:p w14:paraId="61144C35" w14:textId="77777777" w:rsidR="001A623E" w:rsidRDefault="001A623E">
      <w:pPr>
        <w:rPr>
          <w:rFonts w:hint="eastAsia"/>
        </w:rPr>
      </w:pPr>
    </w:p>
    <w:p w14:paraId="74218EFA" w14:textId="77777777" w:rsidR="001A623E" w:rsidRDefault="001A623E">
      <w:pPr>
        <w:rPr>
          <w:rFonts w:hint="eastAsia"/>
        </w:rPr>
      </w:pPr>
    </w:p>
    <w:p w14:paraId="60B70B70" w14:textId="77777777" w:rsidR="001A623E" w:rsidRDefault="001A623E">
      <w:pPr>
        <w:rPr>
          <w:rFonts w:hint="eastAsia"/>
        </w:rPr>
      </w:pPr>
      <w:r>
        <w:rPr>
          <w:rFonts w:hint="eastAsia"/>
        </w:rPr>
        <w:t>适用人群的差异</w:t>
      </w:r>
    </w:p>
    <w:p w14:paraId="26FD7938" w14:textId="77777777" w:rsidR="001A623E" w:rsidRDefault="001A623E">
      <w:pPr>
        <w:rPr>
          <w:rFonts w:hint="eastAsia"/>
        </w:rPr>
      </w:pPr>
    </w:p>
    <w:p w14:paraId="1DA65747" w14:textId="77777777" w:rsidR="001A623E" w:rsidRDefault="001A623E">
      <w:pPr>
        <w:rPr>
          <w:rFonts w:hint="eastAsia"/>
        </w:rPr>
      </w:pPr>
      <w:r>
        <w:rPr>
          <w:rFonts w:hint="eastAsia"/>
        </w:rPr>
        <w:t>当然，选择哪种输入法更适合，还需结合个人需求和职业特点来判断。如果你是一名普通办公人员或学生，平时的文字输入量不大，那么拼音输入法足以满足你的需求。而如果你从事的是编辑、记者等需要高频文字录入的工作，或者对打字效率有较高要求，则可以考虑花时间学习五笔字型。毕竟，虽然五笔字型的学习过程较为漫长，但其带来的效率回报是非常可观的。</w:t>
      </w:r>
    </w:p>
    <w:p w14:paraId="6984A4E6" w14:textId="77777777" w:rsidR="001A623E" w:rsidRDefault="001A623E">
      <w:pPr>
        <w:rPr>
          <w:rFonts w:hint="eastAsia"/>
        </w:rPr>
      </w:pPr>
    </w:p>
    <w:p w14:paraId="266264A5" w14:textId="77777777" w:rsidR="001A623E" w:rsidRDefault="001A623E">
      <w:pPr>
        <w:rPr>
          <w:rFonts w:hint="eastAsia"/>
        </w:rPr>
      </w:pPr>
    </w:p>
    <w:p w14:paraId="6DA0E1DF" w14:textId="77777777" w:rsidR="001A623E" w:rsidRDefault="001A623E">
      <w:pPr>
        <w:rPr>
          <w:rFonts w:hint="eastAsia"/>
        </w:rPr>
      </w:pPr>
      <w:r>
        <w:rPr>
          <w:rFonts w:hint="eastAsia"/>
        </w:rPr>
        <w:t>最后的总结：因人而异的最佳选择</w:t>
      </w:r>
    </w:p>
    <w:p w14:paraId="13DA9ED7" w14:textId="77777777" w:rsidR="001A623E" w:rsidRDefault="001A623E">
      <w:pPr>
        <w:rPr>
          <w:rFonts w:hint="eastAsia"/>
        </w:rPr>
      </w:pPr>
    </w:p>
    <w:p w14:paraId="618A5BCB" w14:textId="77777777" w:rsidR="001A623E" w:rsidRDefault="001A623E">
      <w:pPr>
        <w:rPr>
          <w:rFonts w:hint="eastAsia"/>
        </w:rPr>
      </w:pPr>
      <w:r>
        <w:rPr>
          <w:rFonts w:hint="eastAsia"/>
        </w:rPr>
        <w:t>拼音输入法因其简单易学的特点，成为绝大多数用户的首选；而五笔字型则凭借高效的输入能力，吸引了部分专业人士的青睐。无论是拼音还是五笔，它们都有各自的优劣之处。对于大多数人来说，拼音输入法更容易学习，也更适合日常生活中的使用场景。但在某些特定领域，五笔字型依然占据着不可替代的地位。最终，如何选择取决于你的实际需求和兴趣所在。</w:t>
      </w:r>
    </w:p>
    <w:p w14:paraId="081D36D2" w14:textId="77777777" w:rsidR="001A623E" w:rsidRDefault="001A623E">
      <w:pPr>
        <w:rPr>
          <w:rFonts w:hint="eastAsia"/>
        </w:rPr>
      </w:pPr>
    </w:p>
    <w:p w14:paraId="42037A46" w14:textId="77777777" w:rsidR="001A623E" w:rsidRDefault="001A6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539E4" w14:textId="63CCC737" w:rsidR="004F554E" w:rsidRDefault="004F554E"/>
    <w:sectPr w:rsidR="004F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E"/>
    <w:rsid w:val="001A623E"/>
    <w:rsid w:val="004F55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B5CD-83B0-4947-8748-838CC9CC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