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6D45B" w14:textId="77777777" w:rsidR="00A95E82" w:rsidRDefault="00A95E82">
      <w:pPr>
        <w:rPr>
          <w:rFonts w:hint="eastAsia"/>
        </w:rPr>
      </w:pPr>
    </w:p>
    <w:p w14:paraId="5F49031C" w14:textId="77777777" w:rsidR="00A95E82" w:rsidRDefault="00A95E82">
      <w:pPr>
        <w:rPr>
          <w:rFonts w:hint="eastAsia"/>
        </w:rPr>
      </w:pPr>
      <w:r>
        <w:rPr>
          <w:rFonts w:hint="eastAsia"/>
        </w:rPr>
        <w:t>五秩的拼音</w:t>
      </w:r>
    </w:p>
    <w:p w14:paraId="6C463F1F" w14:textId="77777777" w:rsidR="00A95E82" w:rsidRDefault="00A95E82">
      <w:pPr>
        <w:rPr>
          <w:rFonts w:hint="eastAsia"/>
        </w:rPr>
      </w:pPr>
      <w:r>
        <w:rPr>
          <w:rFonts w:hint="eastAsia"/>
        </w:rPr>
        <w:t>“五秩”这个词汇，在汉语中并不常见，但它却承载着深厚的文化意义。“五秩”的拼音是“wǔ zhì”。其中，“五”的拼音为“wǔ”，而“秩”的拼音则是“zhì”。这两个字组合在一起，不仅在发音上和谐悦耳，更在意义上给人以深思。</w:t>
      </w:r>
    </w:p>
    <w:p w14:paraId="6E6E1D76" w14:textId="77777777" w:rsidR="00A95E82" w:rsidRDefault="00A95E82">
      <w:pPr>
        <w:rPr>
          <w:rFonts w:hint="eastAsia"/>
        </w:rPr>
      </w:pPr>
    </w:p>
    <w:p w14:paraId="21753142" w14:textId="77777777" w:rsidR="00A95E82" w:rsidRDefault="00A95E82">
      <w:pPr>
        <w:rPr>
          <w:rFonts w:hint="eastAsia"/>
        </w:rPr>
      </w:pPr>
    </w:p>
    <w:p w14:paraId="279414CE" w14:textId="77777777" w:rsidR="00A95E82" w:rsidRDefault="00A95E82">
      <w:pPr>
        <w:rPr>
          <w:rFonts w:hint="eastAsia"/>
        </w:rPr>
      </w:pPr>
      <w:r>
        <w:rPr>
          <w:rFonts w:hint="eastAsia"/>
        </w:rPr>
        <w:t>五的含义</w:t>
      </w:r>
    </w:p>
    <w:p w14:paraId="030BA8B9" w14:textId="77777777" w:rsidR="00A95E82" w:rsidRDefault="00A95E82">
      <w:pPr>
        <w:rPr>
          <w:rFonts w:hint="eastAsia"/>
        </w:rPr>
      </w:pPr>
      <w:r>
        <w:rPr>
          <w:rFonts w:hint="eastAsia"/>
        </w:rPr>
        <w:t>我们先来看看“五”这个数字在中华文化中的特殊地位。“五”在中国传统文化中占据着极为重要的位置，它不仅仅是一个简单的数字，更是象征着五行（金、木、水、火、土）、五方（东、南、西、北、中）、五色（青、赤、黄、白、黑）等概念。这些概念贯穿了中国人的哲学思想、生活习惯以及艺术创作，体现了古人对宇宙规律和生活智慧的深刻理解。</w:t>
      </w:r>
    </w:p>
    <w:p w14:paraId="4F46D82C" w14:textId="77777777" w:rsidR="00A95E82" w:rsidRDefault="00A95E82">
      <w:pPr>
        <w:rPr>
          <w:rFonts w:hint="eastAsia"/>
        </w:rPr>
      </w:pPr>
    </w:p>
    <w:p w14:paraId="081A1554" w14:textId="77777777" w:rsidR="00A95E82" w:rsidRDefault="00A95E82">
      <w:pPr>
        <w:rPr>
          <w:rFonts w:hint="eastAsia"/>
        </w:rPr>
      </w:pPr>
    </w:p>
    <w:p w14:paraId="7D286476" w14:textId="77777777" w:rsidR="00A95E82" w:rsidRDefault="00A95E82">
      <w:pPr>
        <w:rPr>
          <w:rFonts w:hint="eastAsia"/>
        </w:rPr>
      </w:pPr>
      <w:r>
        <w:rPr>
          <w:rFonts w:hint="eastAsia"/>
        </w:rPr>
        <w:t>秩的意义</w:t>
      </w:r>
    </w:p>
    <w:p w14:paraId="3266C191" w14:textId="77777777" w:rsidR="00A95E82" w:rsidRDefault="00A95E82">
      <w:pPr>
        <w:rPr>
          <w:rFonts w:hint="eastAsia"/>
        </w:rPr>
      </w:pPr>
      <w:r>
        <w:rPr>
          <w:rFonts w:hint="eastAsia"/>
        </w:rPr>
        <w:t>接下来谈谈“秩”这个字。“秩”在汉语中通常表示秩序、等级或者年份的意思。例如，“秩礼”指的是按照一定的仪式顺序进行祭祀活动；“秩俸”则是指官员的俸禄或级别。而在“五秩”这一词组中，“秩”更多地被用来指代一种周期性的时间概念，即半个世纪，也就是50年。这使得“五秩”成为了描述一个人或事物经历了漫长岁月的一个优雅表达。</w:t>
      </w:r>
    </w:p>
    <w:p w14:paraId="06A208D4" w14:textId="77777777" w:rsidR="00A95E82" w:rsidRDefault="00A95E82">
      <w:pPr>
        <w:rPr>
          <w:rFonts w:hint="eastAsia"/>
        </w:rPr>
      </w:pPr>
    </w:p>
    <w:p w14:paraId="60267FBB" w14:textId="77777777" w:rsidR="00A95E82" w:rsidRDefault="00A95E82">
      <w:pPr>
        <w:rPr>
          <w:rFonts w:hint="eastAsia"/>
        </w:rPr>
      </w:pPr>
    </w:p>
    <w:p w14:paraId="3636CACD" w14:textId="77777777" w:rsidR="00A95E82" w:rsidRDefault="00A95E82">
      <w:pPr>
        <w:rPr>
          <w:rFonts w:hint="eastAsia"/>
        </w:rPr>
      </w:pPr>
      <w:r>
        <w:rPr>
          <w:rFonts w:hint="eastAsia"/>
        </w:rPr>
        <w:t>五秩的应用场景</w:t>
      </w:r>
    </w:p>
    <w:p w14:paraId="559685F3" w14:textId="77777777" w:rsidR="00A95E82" w:rsidRDefault="00A95E82">
      <w:pPr>
        <w:rPr>
          <w:rFonts w:hint="eastAsia"/>
        </w:rPr>
      </w:pPr>
      <w:r>
        <w:rPr>
          <w:rFonts w:hint="eastAsia"/>
        </w:rPr>
        <w:t>在实际应用中，“五秩”这个词往往出现在一些正式或者文学性的场合。比如，在庆祝某位长者五十年寿辰时，人们可能会使用“五秩华诞”这样的说法来增添庄重感和文化底蕴。在历史叙述或是回顾某些重大事件发生五十周年时，“五秩”也能恰到好处地表达出时间的长度和历史的沉淀感。</w:t>
      </w:r>
    </w:p>
    <w:p w14:paraId="5E25E6C3" w14:textId="77777777" w:rsidR="00A95E82" w:rsidRDefault="00A95E82">
      <w:pPr>
        <w:rPr>
          <w:rFonts w:hint="eastAsia"/>
        </w:rPr>
      </w:pPr>
    </w:p>
    <w:p w14:paraId="3B26484D" w14:textId="77777777" w:rsidR="00A95E82" w:rsidRDefault="00A95E82">
      <w:pPr>
        <w:rPr>
          <w:rFonts w:hint="eastAsia"/>
        </w:rPr>
      </w:pPr>
    </w:p>
    <w:p w14:paraId="7F606BAD" w14:textId="77777777" w:rsidR="00A95E82" w:rsidRDefault="00A95E82">
      <w:pPr>
        <w:rPr>
          <w:rFonts w:hint="eastAsia"/>
        </w:rPr>
      </w:pPr>
      <w:r>
        <w:rPr>
          <w:rFonts w:hint="eastAsia"/>
        </w:rPr>
        <w:t>文化与时代背景下的五秩</w:t>
      </w:r>
    </w:p>
    <w:p w14:paraId="1125B29E" w14:textId="77777777" w:rsidR="00A95E82" w:rsidRDefault="00A95E82">
      <w:pPr>
        <w:rPr>
          <w:rFonts w:hint="eastAsia"/>
        </w:rPr>
      </w:pPr>
      <w:r>
        <w:rPr>
          <w:rFonts w:hint="eastAsia"/>
        </w:rPr>
        <w:t>从文化和社会的角度来看，“五秩”不仅仅是对时间跨度的一个计量单位，它还蕴含着人们对生命历程的理解和尊重。在一个快速变化的时代背景下，“五秩”所代表的半个世纪显得尤为珍贵，它见证了无数个春夏秋冬的轮回，也记录了人类社会发展的足迹。对于个人而言，走过五秩意味着积累了丰富的经验和知识；对于一个国家或民族来说，则可能是历经风雨后的成熟与稳定。</w:t>
      </w:r>
    </w:p>
    <w:p w14:paraId="75661387" w14:textId="77777777" w:rsidR="00A95E82" w:rsidRDefault="00A95E82">
      <w:pPr>
        <w:rPr>
          <w:rFonts w:hint="eastAsia"/>
        </w:rPr>
      </w:pPr>
    </w:p>
    <w:p w14:paraId="1B391B16" w14:textId="77777777" w:rsidR="00A95E82" w:rsidRDefault="00A95E82">
      <w:pPr>
        <w:rPr>
          <w:rFonts w:hint="eastAsia"/>
        </w:rPr>
      </w:pPr>
    </w:p>
    <w:p w14:paraId="7CDE4B27" w14:textId="77777777" w:rsidR="00A95E82" w:rsidRDefault="00A95E82">
      <w:pPr>
        <w:rPr>
          <w:rFonts w:hint="eastAsia"/>
        </w:rPr>
      </w:pPr>
      <w:r>
        <w:rPr>
          <w:rFonts w:hint="eastAsia"/>
        </w:rPr>
        <w:t>最后的总结</w:t>
      </w:r>
    </w:p>
    <w:p w14:paraId="574AC785" w14:textId="77777777" w:rsidR="00A95E82" w:rsidRDefault="00A95E82">
      <w:pPr>
        <w:rPr>
          <w:rFonts w:hint="eastAsia"/>
        </w:rPr>
      </w:pPr>
      <w:r>
        <w:rPr>
          <w:rFonts w:hint="eastAsia"/>
        </w:rPr>
        <w:t>“五秩”的拼音虽简单，但其背后所蕴含的文化内涵却是丰富多彩的。通过对“五”和“秩”两个字的深入解读，我们不仅可以了解到它们各自的意义，更能体会到将二者结合后所产生的一种超越单纯数量概念的深远意义。无论是在日常交流还是在特定的文化活动中，“五秩”都是一个值得细细品味的词汇。</w:t>
      </w:r>
    </w:p>
    <w:p w14:paraId="0D12E2C6" w14:textId="77777777" w:rsidR="00A95E82" w:rsidRDefault="00A95E82">
      <w:pPr>
        <w:rPr>
          <w:rFonts w:hint="eastAsia"/>
        </w:rPr>
      </w:pPr>
    </w:p>
    <w:p w14:paraId="165F5B6C" w14:textId="77777777" w:rsidR="00A95E82" w:rsidRDefault="00A95E82">
      <w:pPr>
        <w:rPr>
          <w:rFonts w:hint="eastAsia"/>
        </w:rPr>
      </w:pPr>
    </w:p>
    <w:p w14:paraId="1AFD5C42" w14:textId="77777777" w:rsidR="00A95E82" w:rsidRDefault="00A95E82">
      <w:pPr>
        <w:rPr>
          <w:rFonts w:hint="eastAsia"/>
        </w:rPr>
      </w:pPr>
      <w:r>
        <w:rPr>
          <w:rFonts w:hint="eastAsia"/>
        </w:rPr>
        <w:t>本文是由懂得生活网（dongdeshenghuo.com）为大家创作</w:t>
      </w:r>
    </w:p>
    <w:p w14:paraId="42B2D536" w14:textId="6342F6A7" w:rsidR="002652D3" w:rsidRDefault="002652D3"/>
    <w:sectPr w:rsidR="00265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D3"/>
    <w:rsid w:val="002652D3"/>
    <w:rsid w:val="00A95E8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2C630-9CC6-473C-9DEA-524C04C2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2D3"/>
    <w:rPr>
      <w:rFonts w:cstheme="majorBidi"/>
      <w:color w:val="2F5496" w:themeColor="accent1" w:themeShade="BF"/>
      <w:sz w:val="28"/>
      <w:szCs w:val="28"/>
    </w:rPr>
  </w:style>
  <w:style w:type="character" w:customStyle="1" w:styleId="50">
    <w:name w:val="标题 5 字符"/>
    <w:basedOn w:val="a0"/>
    <w:link w:val="5"/>
    <w:uiPriority w:val="9"/>
    <w:semiHidden/>
    <w:rsid w:val="002652D3"/>
    <w:rPr>
      <w:rFonts w:cstheme="majorBidi"/>
      <w:color w:val="2F5496" w:themeColor="accent1" w:themeShade="BF"/>
      <w:sz w:val="24"/>
    </w:rPr>
  </w:style>
  <w:style w:type="character" w:customStyle="1" w:styleId="60">
    <w:name w:val="标题 6 字符"/>
    <w:basedOn w:val="a0"/>
    <w:link w:val="6"/>
    <w:uiPriority w:val="9"/>
    <w:semiHidden/>
    <w:rsid w:val="002652D3"/>
    <w:rPr>
      <w:rFonts w:cstheme="majorBidi"/>
      <w:b/>
      <w:bCs/>
      <w:color w:val="2F5496" w:themeColor="accent1" w:themeShade="BF"/>
    </w:rPr>
  </w:style>
  <w:style w:type="character" w:customStyle="1" w:styleId="70">
    <w:name w:val="标题 7 字符"/>
    <w:basedOn w:val="a0"/>
    <w:link w:val="7"/>
    <w:uiPriority w:val="9"/>
    <w:semiHidden/>
    <w:rsid w:val="002652D3"/>
    <w:rPr>
      <w:rFonts w:cstheme="majorBidi"/>
      <w:b/>
      <w:bCs/>
      <w:color w:val="595959" w:themeColor="text1" w:themeTint="A6"/>
    </w:rPr>
  </w:style>
  <w:style w:type="character" w:customStyle="1" w:styleId="80">
    <w:name w:val="标题 8 字符"/>
    <w:basedOn w:val="a0"/>
    <w:link w:val="8"/>
    <w:uiPriority w:val="9"/>
    <w:semiHidden/>
    <w:rsid w:val="002652D3"/>
    <w:rPr>
      <w:rFonts w:cstheme="majorBidi"/>
      <w:color w:val="595959" w:themeColor="text1" w:themeTint="A6"/>
    </w:rPr>
  </w:style>
  <w:style w:type="character" w:customStyle="1" w:styleId="90">
    <w:name w:val="标题 9 字符"/>
    <w:basedOn w:val="a0"/>
    <w:link w:val="9"/>
    <w:uiPriority w:val="9"/>
    <w:semiHidden/>
    <w:rsid w:val="002652D3"/>
    <w:rPr>
      <w:rFonts w:eastAsiaTheme="majorEastAsia" w:cstheme="majorBidi"/>
      <w:color w:val="595959" w:themeColor="text1" w:themeTint="A6"/>
    </w:rPr>
  </w:style>
  <w:style w:type="paragraph" w:styleId="a3">
    <w:name w:val="Title"/>
    <w:basedOn w:val="a"/>
    <w:next w:val="a"/>
    <w:link w:val="a4"/>
    <w:uiPriority w:val="10"/>
    <w:qFormat/>
    <w:rsid w:val="00265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2D3"/>
    <w:pPr>
      <w:spacing w:before="160"/>
      <w:jc w:val="center"/>
    </w:pPr>
    <w:rPr>
      <w:i/>
      <w:iCs/>
      <w:color w:val="404040" w:themeColor="text1" w:themeTint="BF"/>
    </w:rPr>
  </w:style>
  <w:style w:type="character" w:customStyle="1" w:styleId="a8">
    <w:name w:val="引用 字符"/>
    <w:basedOn w:val="a0"/>
    <w:link w:val="a7"/>
    <w:uiPriority w:val="29"/>
    <w:rsid w:val="002652D3"/>
    <w:rPr>
      <w:i/>
      <w:iCs/>
      <w:color w:val="404040" w:themeColor="text1" w:themeTint="BF"/>
    </w:rPr>
  </w:style>
  <w:style w:type="paragraph" w:styleId="a9">
    <w:name w:val="List Paragraph"/>
    <w:basedOn w:val="a"/>
    <w:uiPriority w:val="34"/>
    <w:qFormat/>
    <w:rsid w:val="002652D3"/>
    <w:pPr>
      <w:ind w:left="720"/>
      <w:contextualSpacing/>
    </w:pPr>
  </w:style>
  <w:style w:type="character" w:styleId="aa">
    <w:name w:val="Intense Emphasis"/>
    <w:basedOn w:val="a0"/>
    <w:uiPriority w:val="21"/>
    <w:qFormat/>
    <w:rsid w:val="002652D3"/>
    <w:rPr>
      <w:i/>
      <w:iCs/>
      <w:color w:val="2F5496" w:themeColor="accent1" w:themeShade="BF"/>
    </w:rPr>
  </w:style>
  <w:style w:type="paragraph" w:styleId="ab">
    <w:name w:val="Intense Quote"/>
    <w:basedOn w:val="a"/>
    <w:next w:val="a"/>
    <w:link w:val="ac"/>
    <w:uiPriority w:val="30"/>
    <w:qFormat/>
    <w:rsid w:val="00265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2D3"/>
    <w:rPr>
      <w:i/>
      <w:iCs/>
      <w:color w:val="2F5496" w:themeColor="accent1" w:themeShade="BF"/>
    </w:rPr>
  </w:style>
  <w:style w:type="character" w:styleId="ad">
    <w:name w:val="Intense Reference"/>
    <w:basedOn w:val="a0"/>
    <w:uiPriority w:val="32"/>
    <w:qFormat/>
    <w:rsid w:val="00265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