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5CFC" w14:textId="77777777" w:rsidR="002B0437" w:rsidRDefault="002B0437">
      <w:pPr>
        <w:rPr>
          <w:rFonts w:hint="eastAsia"/>
        </w:rPr>
      </w:pPr>
    </w:p>
    <w:p w14:paraId="7B18881B" w14:textId="77777777" w:rsidR="002B0437" w:rsidRDefault="002B0437">
      <w:pPr>
        <w:rPr>
          <w:rFonts w:hint="eastAsia"/>
        </w:rPr>
      </w:pPr>
      <w:r>
        <w:rPr>
          <w:rFonts w:hint="eastAsia"/>
        </w:rPr>
        <w:t>五的拼音怎么说</w:t>
      </w:r>
    </w:p>
    <w:p w14:paraId="3401B9A2" w14:textId="77777777" w:rsidR="002B0437" w:rsidRDefault="002B0437">
      <w:pPr>
        <w:rPr>
          <w:rFonts w:hint="eastAsia"/>
        </w:rPr>
      </w:pPr>
      <w:r>
        <w:rPr>
          <w:rFonts w:hint="eastAsia"/>
        </w:rPr>
        <w:t>在汉语中，“五”这个数字的拼音是“wǔ”。汉语拼音是一种用拉丁字母标注汉字发音的方法，它对于学习中文的人来说是非常重要的工具。拼音不仅帮助人们准确地发音，而且也是理解汉字读音规则的关键。</w:t>
      </w:r>
    </w:p>
    <w:p w14:paraId="19005F41" w14:textId="77777777" w:rsidR="002B0437" w:rsidRDefault="002B0437">
      <w:pPr>
        <w:rPr>
          <w:rFonts w:hint="eastAsia"/>
        </w:rPr>
      </w:pPr>
    </w:p>
    <w:p w14:paraId="13EE740B" w14:textId="77777777" w:rsidR="002B0437" w:rsidRDefault="002B0437">
      <w:pPr>
        <w:rPr>
          <w:rFonts w:hint="eastAsia"/>
        </w:rPr>
      </w:pPr>
    </w:p>
    <w:p w14:paraId="4D48E990" w14:textId="77777777" w:rsidR="002B0437" w:rsidRDefault="002B0437">
      <w:pPr>
        <w:rPr>
          <w:rFonts w:hint="eastAsia"/>
        </w:rPr>
      </w:pPr>
      <w:r>
        <w:rPr>
          <w:rFonts w:hint="eastAsia"/>
        </w:rPr>
        <w:t>拼音的基本规则</w:t>
      </w:r>
    </w:p>
    <w:p w14:paraId="6A9FE2AF" w14:textId="77777777" w:rsidR="002B0437" w:rsidRDefault="002B0437">
      <w:pPr>
        <w:rPr>
          <w:rFonts w:hint="eastAsia"/>
        </w:rPr>
      </w:pPr>
      <w:r>
        <w:rPr>
          <w:rFonts w:hint="eastAsia"/>
        </w:rPr>
        <w:t>拼音由声母、韵母和声调三部分组成。以“五”为例，其声母为“w”，这是一个半元音，而韵母则是“u”。“五”的拼音还有一个降升调，即第三声“ˇ”，这表明在发音时声音应先降低然后再升高。正确掌握这些元素，对于说好汉语至关重要。</w:t>
      </w:r>
    </w:p>
    <w:p w14:paraId="292EE2D9" w14:textId="77777777" w:rsidR="002B0437" w:rsidRDefault="002B0437">
      <w:pPr>
        <w:rPr>
          <w:rFonts w:hint="eastAsia"/>
        </w:rPr>
      </w:pPr>
    </w:p>
    <w:p w14:paraId="42068C4B" w14:textId="77777777" w:rsidR="002B0437" w:rsidRDefault="002B0437">
      <w:pPr>
        <w:rPr>
          <w:rFonts w:hint="eastAsia"/>
        </w:rPr>
      </w:pPr>
    </w:p>
    <w:p w14:paraId="266148AD" w14:textId="77777777" w:rsidR="002B0437" w:rsidRDefault="002B043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76E894C" w14:textId="77777777" w:rsidR="002B0437" w:rsidRDefault="002B0437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mā”（妈）、“má”（麻）、“mǎ”（马）和“mà”（骂），仅声调不同，但含义却截然不同。因此，学习汉语时不仅要记住每个字的拼音，还要特别注意其声调。</w:t>
      </w:r>
    </w:p>
    <w:p w14:paraId="60DDCA7F" w14:textId="77777777" w:rsidR="002B0437" w:rsidRDefault="002B0437">
      <w:pPr>
        <w:rPr>
          <w:rFonts w:hint="eastAsia"/>
        </w:rPr>
      </w:pPr>
    </w:p>
    <w:p w14:paraId="340538E6" w14:textId="77777777" w:rsidR="002B0437" w:rsidRDefault="002B0437">
      <w:pPr>
        <w:rPr>
          <w:rFonts w:hint="eastAsia"/>
        </w:rPr>
      </w:pPr>
    </w:p>
    <w:p w14:paraId="78F1D9D2" w14:textId="77777777" w:rsidR="002B0437" w:rsidRDefault="002B0437">
      <w:pPr>
        <w:rPr>
          <w:rFonts w:hint="eastAsia"/>
        </w:rPr>
      </w:pPr>
      <w:r>
        <w:rPr>
          <w:rFonts w:hint="eastAsia"/>
        </w:rPr>
        <w:t>如何练习五的发音</w:t>
      </w:r>
    </w:p>
    <w:p w14:paraId="7DE7CFD3" w14:textId="77777777" w:rsidR="002B0437" w:rsidRDefault="002B0437">
      <w:pPr>
        <w:rPr>
          <w:rFonts w:hint="eastAsia"/>
        </w:rPr>
      </w:pPr>
      <w:r>
        <w:rPr>
          <w:rFonts w:hint="eastAsia"/>
        </w:rPr>
        <w:t>练习“五”的发音，可以从模仿开始。单独练习“wu”的发音，确保能清晰地发出这个音。接着，尝试加入声调练习，感受声音先下降再上升的过程。可以通过录音来检查自己的发音是否准确，并与标准发音进行对比。不断重复这一过程，直到能够自然流畅地说出“wǔ”。</w:t>
      </w:r>
    </w:p>
    <w:p w14:paraId="09E50DB9" w14:textId="77777777" w:rsidR="002B0437" w:rsidRDefault="002B0437">
      <w:pPr>
        <w:rPr>
          <w:rFonts w:hint="eastAsia"/>
        </w:rPr>
      </w:pPr>
    </w:p>
    <w:p w14:paraId="0B6E1AD4" w14:textId="77777777" w:rsidR="002B0437" w:rsidRDefault="002B0437">
      <w:pPr>
        <w:rPr>
          <w:rFonts w:hint="eastAsia"/>
        </w:rPr>
      </w:pPr>
    </w:p>
    <w:p w14:paraId="3B9F2240" w14:textId="77777777" w:rsidR="002B0437" w:rsidRDefault="002B0437">
      <w:pPr>
        <w:rPr>
          <w:rFonts w:hint="eastAsia"/>
        </w:rPr>
      </w:pPr>
      <w:r>
        <w:rPr>
          <w:rFonts w:hint="eastAsia"/>
        </w:rPr>
        <w:t>将五用于日常对话</w:t>
      </w:r>
    </w:p>
    <w:p w14:paraId="5EB02808" w14:textId="77777777" w:rsidR="002B0437" w:rsidRDefault="002B0437">
      <w:pPr>
        <w:rPr>
          <w:rFonts w:hint="eastAsia"/>
        </w:rPr>
      </w:pPr>
      <w:r>
        <w:rPr>
          <w:rFonts w:hint="eastAsia"/>
        </w:rPr>
        <w:t>在日常生活中，“五”是一个非常常用的数字，无论是表达年龄、数量还是其他各种情境下都可能用到。比如，在超市购物时，你可能会需要买“五个苹果”，或者当你描述自己的家庭成员时，可以说“我家有五口人”。掌握“五”的正确发音，可以帮助你在更多的实际场景中自信地使用汉语。</w:t>
      </w:r>
    </w:p>
    <w:p w14:paraId="478EFF42" w14:textId="77777777" w:rsidR="002B0437" w:rsidRDefault="002B0437">
      <w:pPr>
        <w:rPr>
          <w:rFonts w:hint="eastAsia"/>
        </w:rPr>
      </w:pPr>
    </w:p>
    <w:p w14:paraId="56C0AFAE" w14:textId="77777777" w:rsidR="002B0437" w:rsidRDefault="002B0437">
      <w:pPr>
        <w:rPr>
          <w:rFonts w:hint="eastAsia"/>
        </w:rPr>
      </w:pPr>
    </w:p>
    <w:p w14:paraId="316CA6E9" w14:textId="77777777" w:rsidR="002B0437" w:rsidRDefault="002B0437">
      <w:pPr>
        <w:rPr>
          <w:rFonts w:hint="eastAsia"/>
        </w:rPr>
      </w:pPr>
      <w:r>
        <w:rPr>
          <w:rFonts w:hint="eastAsia"/>
        </w:rPr>
        <w:t>最后的总结</w:t>
      </w:r>
    </w:p>
    <w:p w14:paraId="6E885215" w14:textId="77777777" w:rsidR="002B0437" w:rsidRDefault="002B0437">
      <w:pPr>
        <w:rPr>
          <w:rFonts w:hint="eastAsia"/>
        </w:rPr>
      </w:pPr>
      <w:r>
        <w:rPr>
          <w:rFonts w:hint="eastAsia"/>
        </w:rPr>
        <w:t>学习汉语拼音尤其是像“五”这样的基础词汇，是通向流利汉语之路的重要一步。尽管一开始可能会觉得困难，但随着不断的练习和应用，你会发现自己的进步。记住，语言学习是一个逐步积累的过程，享受这个过程中的每一点进步吧。</w:t>
      </w:r>
    </w:p>
    <w:p w14:paraId="6F65A3C8" w14:textId="77777777" w:rsidR="002B0437" w:rsidRDefault="002B0437">
      <w:pPr>
        <w:rPr>
          <w:rFonts w:hint="eastAsia"/>
        </w:rPr>
      </w:pPr>
    </w:p>
    <w:p w14:paraId="74DDFDC6" w14:textId="77777777" w:rsidR="002B0437" w:rsidRDefault="002B0437">
      <w:pPr>
        <w:rPr>
          <w:rFonts w:hint="eastAsia"/>
        </w:rPr>
      </w:pPr>
    </w:p>
    <w:p w14:paraId="335096CA" w14:textId="77777777" w:rsidR="002B0437" w:rsidRDefault="002B0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E2E8F" w14:textId="36494108" w:rsidR="002764C5" w:rsidRDefault="002764C5"/>
    <w:sectPr w:rsidR="0027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5"/>
    <w:rsid w:val="002764C5"/>
    <w:rsid w:val="002B04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8987-6ADA-4046-BE20-8CF5D23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