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0861" w14:textId="77777777" w:rsidR="00596F87" w:rsidRDefault="00596F87">
      <w:pPr>
        <w:rPr>
          <w:rFonts w:hint="eastAsia"/>
        </w:rPr>
      </w:pPr>
    </w:p>
    <w:p w14:paraId="5BBA5A99" w14:textId="77777777" w:rsidR="00596F87" w:rsidRDefault="00596F87">
      <w:pPr>
        <w:rPr>
          <w:rFonts w:hint="eastAsia"/>
        </w:rPr>
      </w:pPr>
      <w:r>
        <w:rPr>
          <w:rFonts w:hint="eastAsia"/>
        </w:rPr>
        <w:t>五星红旗的拼音</w:t>
      </w:r>
    </w:p>
    <w:p w14:paraId="07ED0473" w14:textId="77777777" w:rsidR="00596F87" w:rsidRDefault="00596F87">
      <w:pPr>
        <w:rPr>
          <w:rFonts w:hint="eastAsia"/>
        </w:rPr>
      </w:pPr>
      <w:r>
        <w:rPr>
          <w:rFonts w:hint="eastAsia"/>
        </w:rPr>
        <w:t>五星红旗，作为中华人民共和国的国旗，其拼音为“Wǔxīng Hóngqí”。这面旗帜不仅代表了中国的国家形象，也象征着中华民族的精神风貌。在汉语中，“五星”指的是国旗上排列成环状的五颗黄色五角星，而“红旗”则指代那片鲜艳的红色背景。</w:t>
      </w:r>
    </w:p>
    <w:p w14:paraId="1A484616" w14:textId="77777777" w:rsidR="00596F87" w:rsidRDefault="00596F87">
      <w:pPr>
        <w:rPr>
          <w:rFonts w:hint="eastAsia"/>
        </w:rPr>
      </w:pPr>
    </w:p>
    <w:p w14:paraId="0996F65D" w14:textId="77777777" w:rsidR="00596F87" w:rsidRDefault="00596F87">
      <w:pPr>
        <w:rPr>
          <w:rFonts w:hint="eastAsia"/>
        </w:rPr>
      </w:pPr>
    </w:p>
    <w:p w14:paraId="6BD0A7E2" w14:textId="77777777" w:rsidR="00596F87" w:rsidRDefault="00596F87">
      <w:pPr>
        <w:rPr>
          <w:rFonts w:hint="eastAsia"/>
        </w:rPr>
      </w:pPr>
      <w:r>
        <w:rPr>
          <w:rFonts w:hint="eastAsia"/>
        </w:rPr>
        <w:t>历史背景</w:t>
      </w:r>
    </w:p>
    <w:p w14:paraId="3015D5BA" w14:textId="77777777" w:rsidR="00596F87" w:rsidRDefault="00596F87">
      <w:pPr>
        <w:rPr>
          <w:rFonts w:hint="eastAsia"/>
        </w:rPr>
      </w:pPr>
      <w:r>
        <w:rPr>
          <w:rFonts w:hint="eastAsia"/>
        </w:rPr>
        <w:t>1949年，在新中国成立前夕，全国政协筹备委员会公开征集国旗设计方案。最终确定的设计方案出自曾联松先生之手。他设计的五星红旗图案简洁、寓意深远，其中四颗小星各有一尖正对着大星的中心点，象征着中国共产党领导下的革命人民大团结。从那时起，“Wǔxīng Hóngqí”就成为了中华民族的骄傲与标志。</w:t>
      </w:r>
    </w:p>
    <w:p w14:paraId="4AC96D99" w14:textId="77777777" w:rsidR="00596F87" w:rsidRDefault="00596F87">
      <w:pPr>
        <w:rPr>
          <w:rFonts w:hint="eastAsia"/>
        </w:rPr>
      </w:pPr>
    </w:p>
    <w:p w14:paraId="075CDFE0" w14:textId="77777777" w:rsidR="00596F87" w:rsidRDefault="00596F87">
      <w:pPr>
        <w:rPr>
          <w:rFonts w:hint="eastAsia"/>
        </w:rPr>
      </w:pPr>
    </w:p>
    <w:p w14:paraId="135FFF56" w14:textId="77777777" w:rsidR="00596F87" w:rsidRDefault="00596F87">
      <w:pPr>
        <w:rPr>
          <w:rFonts w:hint="eastAsia"/>
        </w:rPr>
      </w:pPr>
      <w:r>
        <w:rPr>
          <w:rFonts w:hint="eastAsia"/>
        </w:rPr>
        <w:t>色彩意义</w:t>
      </w:r>
    </w:p>
    <w:p w14:paraId="15C4A03E" w14:textId="77777777" w:rsidR="00596F87" w:rsidRDefault="00596F87">
      <w:pPr>
        <w:rPr>
          <w:rFonts w:hint="eastAsia"/>
        </w:rPr>
      </w:pPr>
      <w:r>
        <w:rPr>
          <w:rFonts w:hint="eastAsia"/>
        </w:rPr>
        <w:t>国旗的颜色选择同样富有深意。红色代表革命，它是中国革命精神的象征；黄色则是光明和辉煌的象征，寓意着中国人民的希望和未来。“Wǔxīng Hóngqí”的红底黄星配色，既体现了中华民族的历史文化特色，又展示了对未来的美好愿景。</w:t>
      </w:r>
    </w:p>
    <w:p w14:paraId="5A8CD1A6" w14:textId="77777777" w:rsidR="00596F87" w:rsidRDefault="00596F87">
      <w:pPr>
        <w:rPr>
          <w:rFonts w:hint="eastAsia"/>
        </w:rPr>
      </w:pPr>
    </w:p>
    <w:p w14:paraId="1195ED37" w14:textId="77777777" w:rsidR="00596F87" w:rsidRDefault="00596F87">
      <w:pPr>
        <w:rPr>
          <w:rFonts w:hint="eastAsia"/>
        </w:rPr>
      </w:pPr>
    </w:p>
    <w:p w14:paraId="62E4917F" w14:textId="77777777" w:rsidR="00596F87" w:rsidRDefault="00596F87">
      <w:pPr>
        <w:rPr>
          <w:rFonts w:hint="eastAsia"/>
        </w:rPr>
      </w:pPr>
      <w:r>
        <w:rPr>
          <w:rFonts w:hint="eastAsia"/>
        </w:rPr>
        <w:t>国际影响</w:t>
      </w:r>
    </w:p>
    <w:p w14:paraId="0DE18B24" w14:textId="77777777" w:rsidR="00596F87" w:rsidRDefault="00596F87">
      <w:pPr>
        <w:rPr>
          <w:rFonts w:hint="eastAsia"/>
        </w:rPr>
      </w:pPr>
      <w:r>
        <w:rPr>
          <w:rFonts w:hint="eastAsia"/>
        </w:rPr>
        <w:t>自成立以来，“Wǔxīng Hóngqí”在世界舞台上扮演了重要角色。无论是在奥运会等国际赛事中，还是在联合国大会堂内，当五星红旗飘扬时，它总是能唤起全球华人强烈的民族自豪感。同时，随着中国经济的发展和国际地位的提升，“Wǔxīng Hóngqí”也逐渐成为世界认识中国的一个窗口。</w:t>
      </w:r>
    </w:p>
    <w:p w14:paraId="3D92A46D" w14:textId="77777777" w:rsidR="00596F87" w:rsidRDefault="00596F87">
      <w:pPr>
        <w:rPr>
          <w:rFonts w:hint="eastAsia"/>
        </w:rPr>
      </w:pPr>
    </w:p>
    <w:p w14:paraId="3D8CF807" w14:textId="77777777" w:rsidR="00596F87" w:rsidRDefault="00596F87">
      <w:pPr>
        <w:rPr>
          <w:rFonts w:hint="eastAsia"/>
        </w:rPr>
      </w:pPr>
    </w:p>
    <w:p w14:paraId="6EB0E028" w14:textId="77777777" w:rsidR="00596F87" w:rsidRDefault="00596F87">
      <w:pPr>
        <w:rPr>
          <w:rFonts w:hint="eastAsia"/>
        </w:rPr>
      </w:pPr>
      <w:r>
        <w:rPr>
          <w:rFonts w:hint="eastAsia"/>
        </w:rPr>
        <w:t>日常使用</w:t>
      </w:r>
    </w:p>
    <w:p w14:paraId="6178FEAA" w14:textId="77777777" w:rsidR="00596F87" w:rsidRDefault="00596F87">
      <w:pPr>
        <w:rPr>
          <w:rFonts w:hint="eastAsia"/>
        </w:rPr>
      </w:pPr>
      <w:r>
        <w:rPr>
          <w:rFonts w:hint="eastAsia"/>
        </w:rPr>
        <w:t>在中国，“Wǔxīng Hóngqí”的身影随处可见。无论是政府机关、学校、企业，还是普通家庭，人们都会通过悬挂国旗来表达爱国之情。特别是在国庆节和其他重要节日里，</w:t>
      </w:r>
      <w:r>
        <w:rPr>
          <w:rFonts w:hint="eastAsia"/>
        </w:rPr>
        <w:lastRenderedPageBreak/>
        <w:t>大街小巷都装点着五星红旗，营造出浓厚的节日氛围。学习国旗的相关知识也是青少年爱国主义教育的重要组成部分。</w:t>
      </w:r>
    </w:p>
    <w:p w14:paraId="0942CD97" w14:textId="77777777" w:rsidR="00596F87" w:rsidRDefault="00596F87">
      <w:pPr>
        <w:rPr>
          <w:rFonts w:hint="eastAsia"/>
        </w:rPr>
      </w:pPr>
    </w:p>
    <w:p w14:paraId="3E755016" w14:textId="77777777" w:rsidR="00596F87" w:rsidRDefault="00596F87">
      <w:pPr>
        <w:rPr>
          <w:rFonts w:hint="eastAsia"/>
        </w:rPr>
      </w:pPr>
    </w:p>
    <w:p w14:paraId="2C26F8E1" w14:textId="77777777" w:rsidR="00596F87" w:rsidRDefault="00596F87">
      <w:pPr>
        <w:rPr>
          <w:rFonts w:hint="eastAsia"/>
        </w:rPr>
      </w:pPr>
      <w:r>
        <w:rPr>
          <w:rFonts w:hint="eastAsia"/>
        </w:rPr>
        <w:t>最后的总结</w:t>
      </w:r>
    </w:p>
    <w:p w14:paraId="37589B5A" w14:textId="77777777" w:rsidR="00596F87" w:rsidRDefault="00596F87">
      <w:pPr>
        <w:rPr>
          <w:rFonts w:hint="eastAsia"/>
        </w:rPr>
      </w:pPr>
      <w:r>
        <w:rPr>
          <w:rFonts w:hint="eastAsia"/>
        </w:rPr>
        <w:t>“Wǔxīng Hóngqí”不仅仅是一面简单的旗帜，它是中华民族团结一心、奋发图强的精神象征。通过了解“Wǔxīng Hóngqí”的拼音及其背后的故事，我们能够更加深刻地认识到这面旗帜所承载的历史重量和民族情感。让我们共同珍视这份荣耀，以实际行动维护国旗的尊严，传承并发扬光大国旗所代表的伟大精神。</w:t>
      </w:r>
    </w:p>
    <w:p w14:paraId="615A6039" w14:textId="77777777" w:rsidR="00596F87" w:rsidRDefault="00596F87">
      <w:pPr>
        <w:rPr>
          <w:rFonts w:hint="eastAsia"/>
        </w:rPr>
      </w:pPr>
    </w:p>
    <w:p w14:paraId="6A773F4B" w14:textId="77777777" w:rsidR="00596F87" w:rsidRDefault="00596F87">
      <w:pPr>
        <w:rPr>
          <w:rFonts w:hint="eastAsia"/>
        </w:rPr>
      </w:pPr>
    </w:p>
    <w:p w14:paraId="2A8E7672" w14:textId="77777777" w:rsidR="00596F87" w:rsidRDefault="00596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7E573" w14:textId="7BC408B1" w:rsidR="00576814" w:rsidRDefault="00576814"/>
    <w:sectPr w:rsidR="0057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14"/>
    <w:rsid w:val="00576814"/>
    <w:rsid w:val="00596F8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90427-834D-4DA3-99D1-25A2DF1D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