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7DF6" w14:textId="77777777" w:rsidR="006A02CC" w:rsidRDefault="006A02CC">
      <w:pPr>
        <w:rPr>
          <w:rFonts w:hint="eastAsia"/>
        </w:rPr>
      </w:pPr>
    </w:p>
    <w:p w14:paraId="18BC3671" w14:textId="77777777" w:rsidR="006A02CC" w:rsidRDefault="006A02CC">
      <w:pPr>
        <w:rPr>
          <w:rFonts w:hint="eastAsia"/>
        </w:rPr>
      </w:pPr>
      <w:r>
        <w:rPr>
          <w:rFonts w:hint="eastAsia"/>
        </w:rPr>
        <w:t>五星红旗是中国的国旗的拼音</w:t>
      </w:r>
    </w:p>
    <w:p w14:paraId="04C90A64" w14:textId="77777777" w:rsidR="006A02CC" w:rsidRDefault="006A02CC">
      <w:pPr>
        <w:rPr>
          <w:rFonts w:hint="eastAsia"/>
        </w:rPr>
      </w:pPr>
      <w:r>
        <w:rPr>
          <w:rFonts w:hint="eastAsia"/>
        </w:rPr>
        <w:t>Wu Xing Hong Qi Shi Zhong Guo De Guo Qi。这句话用汉语拼音表达了“五星红旗是中国的国旗”这一事实，简洁明了地向全世界介绍了代表中国的旗帜。五星红旗作为中华人民共和国的象征和标志，不仅在中国国内具有重要地位，在国际上也是中国形象的重要组成部分。</w:t>
      </w:r>
    </w:p>
    <w:p w14:paraId="34BF99E3" w14:textId="77777777" w:rsidR="006A02CC" w:rsidRDefault="006A02CC">
      <w:pPr>
        <w:rPr>
          <w:rFonts w:hint="eastAsia"/>
        </w:rPr>
      </w:pPr>
    </w:p>
    <w:p w14:paraId="755A8A4C" w14:textId="77777777" w:rsidR="006A02CC" w:rsidRDefault="006A02CC">
      <w:pPr>
        <w:rPr>
          <w:rFonts w:hint="eastAsia"/>
        </w:rPr>
      </w:pPr>
    </w:p>
    <w:p w14:paraId="040E4A2D" w14:textId="77777777" w:rsidR="006A02CC" w:rsidRDefault="006A02CC">
      <w:pPr>
        <w:rPr>
          <w:rFonts w:hint="eastAsia"/>
        </w:rPr>
      </w:pPr>
      <w:r>
        <w:rPr>
          <w:rFonts w:hint="eastAsia"/>
        </w:rPr>
        <w:t>五星红旗的设计理念</w:t>
      </w:r>
    </w:p>
    <w:p w14:paraId="36F77986" w14:textId="77777777" w:rsidR="006A02CC" w:rsidRDefault="006A02CC">
      <w:pPr>
        <w:rPr>
          <w:rFonts w:hint="eastAsia"/>
        </w:rPr>
      </w:pPr>
      <w:r>
        <w:rPr>
          <w:rFonts w:hint="eastAsia"/>
        </w:rPr>
        <w:t>五星红旗的设计充满了深意。旗面为红色，象征着革命；左上方缀着五颗黄色五角星，其中一颗较大的五角星代表着中国共产党，四颗较小的五角星代表着工人阶级、农民阶级、城市小资产阶级和民族资产阶级四个社会阶层，即在党的领导下团结一致。这种设计体现了中国人民在中国共产党的领导下，共同奋斗的精神面貌。</w:t>
      </w:r>
    </w:p>
    <w:p w14:paraId="795F6167" w14:textId="77777777" w:rsidR="006A02CC" w:rsidRDefault="006A02CC">
      <w:pPr>
        <w:rPr>
          <w:rFonts w:hint="eastAsia"/>
        </w:rPr>
      </w:pPr>
    </w:p>
    <w:p w14:paraId="43BAD2C4" w14:textId="77777777" w:rsidR="006A02CC" w:rsidRDefault="006A02CC">
      <w:pPr>
        <w:rPr>
          <w:rFonts w:hint="eastAsia"/>
        </w:rPr>
      </w:pPr>
    </w:p>
    <w:p w14:paraId="0623F3B7" w14:textId="77777777" w:rsidR="006A02CC" w:rsidRDefault="006A02CC">
      <w:pPr>
        <w:rPr>
          <w:rFonts w:hint="eastAsia"/>
        </w:rPr>
      </w:pPr>
      <w:r>
        <w:rPr>
          <w:rFonts w:hint="eastAsia"/>
        </w:rPr>
        <w:t>五星红旗的历史背景</w:t>
      </w:r>
    </w:p>
    <w:p w14:paraId="18080AC8" w14:textId="77777777" w:rsidR="006A02CC" w:rsidRDefault="006A02CC">
      <w:pPr>
        <w:rPr>
          <w:rFonts w:hint="eastAsia"/>
        </w:rPr>
      </w:pPr>
      <w:r>
        <w:rPr>
          <w:rFonts w:hint="eastAsia"/>
        </w:rPr>
        <w:t>1949年，随着中华人民共和国的成立，确定一个能够代表新中国的国旗成为迫切需要。经过广泛征集意见，最终确定了由曾联松设计的五星红旗方案。自那时起，五星红旗正式成为中华人民共和国的国旗，见证了新中国成立以来的每一个重要时刻，包括各种国内外重大活动、体育赛事等场合。</w:t>
      </w:r>
    </w:p>
    <w:p w14:paraId="1367790B" w14:textId="77777777" w:rsidR="006A02CC" w:rsidRDefault="006A02CC">
      <w:pPr>
        <w:rPr>
          <w:rFonts w:hint="eastAsia"/>
        </w:rPr>
      </w:pPr>
    </w:p>
    <w:p w14:paraId="79323D36" w14:textId="77777777" w:rsidR="006A02CC" w:rsidRDefault="006A02CC">
      <w:pPr>
        <w:rPr>
          <w:rFonts w:hint="eastAsia"/>
        </w:rPr>
      </w:pPr>
    </w:p>
    <w:p w14:paraId="53DD5F81" w14:textId="77777777" w:rsidR="006A02CC" w:rsidRDefault="006A02CC">
      <w:pPr>
        <w:rPr>
          <w:rFonts w:hint="eastAsia"/>
        </w:rPr>
      </w:pPr>
      <w:r>
        <w:rPr>
          <w:rFonts w:hint="eastAsia"/>
        </w:rPr>
        <w:t>五星红旗在全球的影响</w:t>
      </w:r>
    </w:p>
    <w:p w14:paraId="11B1612C" w14:textId="77777777" w:rsidR="006A02CC" w:rsidRDefault="006A02CC">
      <w:pPr>
        <w:rPr>
          <w:rFonts w:hint="eastAsia"/>
        </w:rPr>
      </w:pPr>
      <w:r>
        <w:rPr>
          <w:rFonts w:hint="eastAsia"/>
        </w:rPr>
        <w:t>随着时间的发展，五星红旗不仅仅是在中国领土内飘扬。在联合国总部、在世界各地的中国大使馆、以及参与国际事务的各种场合中，都可以看到五星红旗的身影。它不仅是国家主权的象征，更是海外华人华侨心中家乡的象征，连接着全球华人的民族情感。</w:t>
      </w:r>
    </w:p>
    <w:p w14:paraId="05810FEA" w14:textId="77777777" w:rsidR="006A02CC" w:rsidRDefault="006A02CC">
      <w:pPr>
        <w:rPr>
          <w:rFonts w:hint="eastAsia"/>
        </w:rPr>
      </w:pPr>
    </w:p>
    <w:p w14:paraId="5E9D3A58" w14:textId="77777777" w:rsidR="006A02CC" w:rsidRDefault="006A02CC">
      <w:pPr>
        <w:rPr>
          <w:rFonts w:hint="eastAsia"/>
        </w:rPr>
      </w:pPr>
    </w:p>
    <w:p w14:paraId="79350C94" w14:textId="77777777" w:rsidR="006A02CC" w:rsidRDefault="006A02CC">
      <w:pPr>
        <w:rPr>
          <w:rFonts w:hint="eastAsia"/>
        </w:rPr>
      </w:pPr>
      <w:r>
        <w:rPr>
          <w:rFonts w:hint="eastAsia"/>
        </w:rPr>
        <w:t>五星红旗与爱国主义教育</w:t>
      </w:r>
    </w:p>
    <w:p w14:paraId="74B74877" w14:textId="77777777" w:rsidR="006A02CC" w:rsidRDefault="006A02CC">
      <w:pPr>
        <w:rPr>
          <w:rFonts w:hint="eastAsia"/>
        </w:rPr>
      </w:pPr>
      <w:r>
        <w:rPr>
          <w:rFonts w:hint="eastAsia"/>
        </w:rPr>
        <w:t>在中国，五星红旗是爱国主义教育的重要元素之一。通过学校教育、媒体宣传等多种方式，增强公民特别是青少年对国家的认同感和自豪感。升旗仪式在学校、政府机关等地定期举行，旨在让每一个人铭记历史，珍惜和平，激发爱国热情，为实现中华民族伟大复兴而努力奋斗。</w:t>
      </w:r>
    </w:p>
    <w:p w14:paraId="34CD9646" w14:textId="77777777" w:rsidR="006A02CC" w:rsidRDefault="006A02CC">
      <w:pPr>
        <w:rPr>
          <w:rFonts w:hint="eastAsia"/>
        </w:rPr>
      </w:pPr>
    </w:p>
    <w:p w14:paraId="0F42F9A6" w14:textId="77777777" w:rsidR="006A02CC" w:rsidRDefault="006A02CC">
      <w:pPr>
        <w:rPr>
          <w:rFonts w:hint="eastAsia"/>
        </w:rPr>
      </w:pPr>
    </w:p>
    <w:p w14:paraId="4135C502" w14:textId="77777777" w:rsidR="006A02CC" w:rsidRDefault="006A02CC">
      <w:pPr>
        <w:rPr>
          <w:rFonts w:hint="eastAsia"/>
        </w:rPr>
      </w:pPr>
      <w:r>
        <w:rPr>
          <w:rFonts w:hint="eastAsia"/>
        </w:rPr>
        <w:t>最后的总结</w:t>
      </w:r>
    </w:p>
    <w:p w14:paraId="3E0A98FC" w14:textId="77777777" w:rsidR="006A02CC" w:rsidRDefault="006A02CC">
      <w:pPr>
        <w:rPr>
          <w:rFonts w:hint="eastAsia"/>
        </w:rPr>
      </w:pPr>
      <w:r>
        <w:rPr>
          <w:rFonts w:hint="eastAsia"/>
        </w:rPr>
        <w:t>“Wu Xing Hong Qi Shi Zhong Guo De Guo Qi”，这句简单的拼音背后蕴含着深厚的文化意义和历史价值。五星红旗作为中国的象征，承载着无数人的梦想与希望，激励着一代又一代人为建设更加美好的中国而不懈努力。无论是过去还是未来，五星红旗都将持续见证中国的发展与进步。</w:t>
      </w:r>
    </w:p>
    <w:p w14:paraId="7227B3AF" w14:textId="77777777" w:rsidR="006A02CC" w:rsidRDefault="006A02CC">
      <w:pPr>
        <w:rPr>
          <w:rFonts w:hint="eastAsia"/>
        </w:rPr>
      </w:pPr>
    </w:p>
    <w:p w14:paraId="45D17F75" w14:textId="77777777" w:rsidR="006A02CC" w:rsidRDefault="006A02CC">
      <w:pPr>
        <w:rPr>
          <w:rFonts w:hint="eastAsia"/>
        </w:rPr>
      </w:pPr>
    </w:p>
    <w:p w14:paraId="349ED643" w14:textId="77777777" w:rsidR="006A02CC" w:rsidRDefault="006A0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5DC8E" w14:textId="11138340" w:rsidR="005F73E1" w:rsidRDefault="005F73E1"/>
    <w:sectPr w:rsidR="005F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E1"/>
    <w:rsid w:val="005F73E1"/>
    <w:rsid w:val="006A02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05D1-9EFA-41C0-86A4-19DFC663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