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F111" w14:textId="77777777" w:rsidR="00F65282" w:rsidRDefault="00F65282">
      <w:pPr>
        <w:rPr>
          <w:rFonts w:hint="eastAsia"/>
        </w:rPr>
      </w:pPr>
      <w:r>
        <w:rPr>
          <w:rFonts w:hint="eastAsia"/>
        </w:rPr>
        <w:t>五彩缤纷的拼音是什么</w:t>
      </w:r>
    </w:p>
    <w:p w14:paraId="52F2A490" w14:textId="77777777" w:rsidR="00F65282" w:rsidRDefault="00F65282">
      <w:pPr>
        <w:rPr>
          <w:rFonts w:hint="eastAsia"/>
        </w:rPr>
      </w:pPr>
      <w:r>
        <w:rPr>
          <w:rFonts w:hint="eastAsia"/>
        </w:rPr>
        <w:t>当我们提到“五彩缤纷”这个词时，它立即带给我们一幅色彩斑斓、丰富多样的画面。在汉语中，“五彩缤纷”的拼音是 “wǔ cǎi bīn fēn”。这个成语描绘了颜色之多样，犹如春天百花齐放般绚烂夺目，也象征着生活的丰富多彩和充满活力。</w:t>
      </w:r>
    </w:p>
    <w:p w14:paraId="31D2EB9A" w14:textId="77777777" w:rsidR="00F65282" w:rsidRDefault="00F65282">
      <w:pPr>
        <w:rPr>
          <w:rFonts w:hint="eastAsia"/>
        </w:rPr>
      </w:pPr>
    </w:p>
    <w:p w14:paraId="743DF231" w14:textId="77777777" w:rsidR="00F65282" w:rsidRDefault="00F65282">
      <w:pPr>
        <w:rPr>
          <w:rFonts w:hint="eastAsia"/>
        </w:rPr>
      </w:pPr>
    </w:p>
    <w:p w14:paraId="059CE8CD" w14:textId="77777777" w:rsidR="00F65282" w:rsidRDefault="00F65282">
      <w:pPr>
        <w:rPr>
          <w:rFonts w:hint="eastAsia"/>
        </w:rPr>
      </w:pPr>
      <w:r>
        <w:rPr>
          <w:rFonts w:hint="eastAsia"/>
        </w:rPr>
        <w:t>探索“五彩缤纷”的字面意义</w:t>
      </w:r>
    </w:p>
    <w:p w14:paraId="7B927B5B" w14:textId="77777777" w:rsidR="00F65282" w:rsidRDefault="00F65282">
      <w:pPr>
        <w:rPr>
          <w:rFonts w:hint="eastAsia"/>
        </w:rPr>
      </w:pPr>
      <w:r>
        <w:rPr>
          <w:rFonts w:hint="eastAsia"/>
        </w:rPr>
        <w:t>“五彩”指的是五种基本的颜色，在中国古代文化里，通常是指青、赤、黄、白、黑这五色，它们分别代表了五行学说中的木、火、土、金、水。“缤纷”则是一个形象生动的词汇，意味着杂乱而美丽，形容各种事物或现象交错复杂且美丽非凡。因此，当我们将这两个词组合起来时，“五彩缤纷”就成为了一个用来形容色彩丰富、形态各异的美好景象的成语。</w:t>
      </w:r>
    </w:p>
    <w:p w14:paraId="581B0243" w14:textId="77777777" w:rsidR="00F65282" w:rsidRDefault="00F65282">
      <w:pPr>
        <w:rPr>
          <w:rFonts w:hint="eastAsia"/>
        </w:rPr>
      </w:pPr>
    </w:p>
    <w:p w14:paraId="733044C9" w14:textId="77777777" w:rsidR="00F65282" w:rsidRDefault="00F65282">
      <w:pPr>
        <w:rPr>
          <w:rFonts w:hint="eastAsia"/>
        </w:rPr>
      </w:pPr>
    </w:p>
    <w:p w14:paraId="2F47E552" w14:textId="77777777" w:rsidR="00F65282" w:rsidRDefault="00F65282">
      <w:pPr>
        <w:rPr>
          <w:rFonts w:hint="eastAsia"/>
        </w:rPr>
      </w:pPr>
      <w:r>
        <w:rPr>
          <w:rFonts w:hint="eastAsia"/>
        </w:rPr>
        <w:t>从历史的角度看“五彩缤纷”</w:t>
      </w:r>
    </w:p>
    <w:p w14:paraId="3AAF30AC" w14:textId="77777777" w:rsidR="00F65282" w:rsidRDefault="00F65282">
      <w:pPr>
        <w:rPr>
          <w:rFonts w:hint="eastAsia"/>
        </w:rPr>
      </w:pPr>
      <w:r>
        <w:rPr>
          <w:rFonts w:hint="eastAsia"/>
        </w:rPr>
        <w:t>追溯到古代，人们对于色彩的理解和应用有着深刻的哲学基础。“五彩缤纷”不仅反映了古人对自然界色彩的观察和最后的总结，更体现了他们对和谐美满生活的向往。在中国的传统艺术如绘画、刺绣、陶瓷等工艺中，艺术家们总是追求用色的极致，通过巧妙搭配，将作品打造得五彩缤纷，以此来表达对美好生活的祝愿以及对自然界的敬畏之情。</w:t>
      </w:r>
    </w:p>
    <w:p w14:paraId="6DEF510C" w14:textId="77777777" w:rsidR="00F65282" w:rsidRDefault="00F65282">
      <w:pPr>
        <w:rPr>
          <w:rFonts w:hint="eastAsia"/>
        </w:rPr>
      </w:pPr>
    </w:p>
    <w:p w14:paraId="0CB84684" w14:textId="77777777" w:rsidR="00F65282" w:rsidRDefault="00F65282">
      <w:pPr>
        <w:rPr>
          <w:rFonts w:hint="eastAsia"/>
        </w:rPr>
      </w:pPr>
    </w:p>
    <w:p w14:paraId="0C0D012D" w14:textId="77777777" w:rsidR="00F65282" w:rsidRDefault="00F65282">
      <w:pPr>
        <w:rPr>
          <w:rFonts w:hint="eastAsia"/>
        </w:rPr>
      </w:pPr>
      <w:r>
        <w:rPr>
          <w:rFonts w:hint="eastAsia"/>
        </w:rPr>
        <w:t>“五彩缤纷”在现代社会的应用</w:t>
      </w:r>
    </w:p>
    <w:p w14:paraId="7914B650" w14:textId="77777777" w:rsidR="00F65282" w:rsidRDefault="00F65282">
      <w:pPr>
        <w:rPr>
          <w:rFonts w:hint="eastAsia"/>
        </w:rPr>
      </w:pPr>
      <w:r>
        <w:rPr>
          <w:rFonts w:hint="eastAsia"/>
        </w:rPr>
        <w:t>随着时代的发展，“五彩缤纷”的含义已经超越了单纯的颜色描述，广泛应用于文学创作、广告宣传、时尚设计等多个领域。它可以用来赞美一场盛大的庆典活动，也可以是形容一个人内心世界的丰富性。现代人喜欢用“五彩缤纷”来形容那些充满了可能性与希望的事物，比如儿童的梦想世界、城市的夜景灯光秀，或是任何让人感到兴奋不已的新鲜事物。</w:t>
      </w:r>
    </w:p>
    <w:p w14:paraId="4F1788EA" w14:textId="77777777" w:rsidR="00F65282" w:rsidRDefault="00F65282">
      <w:pPr>
        <w:rPr>
          <w:rFonts w:hint="eastAsia"/>
        </w:rPr>
      </w:pPr>
    </w:p>
    <w:p w14:paraId="09A8FB35" w14:textId="77777777" w:rsidR="00F65282" w:rsidRDefault="00F65282">
      <w:pPr>
        <w:rPr>
          <w:rFonts w:hint="eastAsia"/>
        </w:rPr>
      </w:pPr>
    </w:p>
    <w:p w14:paraId="1B983A28" w14:textId="77777777" w:rsidR="00F65282" w:rsidRDefault="00F65282">
      <w:pPr>
        <w:rPr>
          <w:rFonts w:hint="eastAsia"/>
        </w:rPr>
      </w:pPr>
      <w:r>
        <w:rPr>
          <w:rFonts w:hint="eastAsia"/>
        </w:rPr>
        <w:t>最后的总结“五彩缤纷”的魅力所在</w:t>
      </w:r>
    </w:p>
    <w:p w14:paraId="274735C6" w14:textId="77777777" w:rsidR="00F65282" w:rsidRDefault="00F65282">
      <w:pPr>
        <w:rPr>
          <w:rFonts w:hint="eastAsia"/>
        </w:rPr>
      </w:pPr>
      <w:r>
        <w:rPr>
          <w:rFonts w:hint="eastAsia"/>
        </w:rPr>
        <w:t>“五彩缤纷”不仅仅是一个简单的成语，它承载着深厚的文化内涵和情感价值。无论是过去还是现在，“五彩缤纷”都以其独特的魅力吸引着人们去感受生活中的每一个精彩瞬间。无论是在艺术创作还是日常生活中，“五彩缤纷”都提醒我们要珍惜眼前所拥有的多彩世界，并勇敢地追求属于自己的那片绚丽天空。</w:t>
      </w:r>
    </w:p>
    <w:p w14:paraId="37E3C49C" w14:textId="77777777" w:rsidR="00F65282" w:rsidRDefault="00F65282">
      <w:pPr>
        <w:rPr>
          <w:rFonts w:hint="eastAsia"/>
        </w:rPr>
      </w:pPr>
    </w:p>
    <w:p w14:paraId="1B468218" w14:textId="77777777" w:rsidR="00F65282" w:rsidRDefault="00F652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5F21" w14:textId="37FA6020" w:rsidR="000E3AF0" w:rsidRDefault="000E3AF0"/>
    <w:sectPr w:rsidR="000E3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F0"/>
    <w:rsid w:val="000E3AF0"/>
    <w:rsid w:val="00B34D22"/>
    <w:rsid w:val="00F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34C0-598D-4FC0-BEEE-C92B873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