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6759" w14:textId="77777777" w:rsidR="00401618" w:rsidRDefault="00401618">
      <w:pPr>
        <w:rPr>
          <w:rFonts w:hint="eastAsia"/>
        </w:rPr>
      </w:pPr>
    </w:p>
    <w:p w14:paraId="26343E68" w14:textId="77777777" w:rsidR="00401618" w:rsidRDefault="00401618">
      <w:pPr>
        <w:rPr>
          <w:rFonts w:hint="eastAsia"/>
        </w:rPr>
      </w:pPr>
      <w:r>
        <w:rPr>
          <w:rFonts w:hint="eastAsia"/>
        </w:rPr>
        <w:t>五年级语文上册第22课生字的拼音组词</w:t>
      </w:r>
    </w:p>
    <w:p w14:paraId="7B094B01" w14:textId="77777777" w:rsidR="00401618" w:rsidRDefault="00401618">
      <w:pPr>
        <w:rPr>
          <w:rFonts w:hint="eastAsia"/>
        </w:rPr>
      </w:pPr>
      <w:r>
        <w:rPr>
          <w:rFonts w:hint="eastAsia"/>
        </w:rPr>
        <w:t>在学习语文的过程中，掌握每篇课文中的生字是提高阅读理解和写作能力的关键步骤。今天，我们就来详细解析五年级语文上册第22课中的重要生字，包括它们的拼音和组词。</w:t>
      </w:r>
    </w:p>
    <w:p w14:paraId="4D7D65E7" w14:textId="77777777" w:rsidR="00401618" w:rsidRDefault="00401618">
      <w:pPr>
        <w:rPr>
          <w:rFonts w:hint="eastAsia"/>
        </w:rPr>
      </w:pPr>
    </w:p>
    <w:p w14:paraId="4F02F608" w14:textId="77777777" w:rsidR="00401618" w:rsidRDefault="00401618">
      <w:pPr>
        <w:rPr>
          <w:rFonts w:hint="eastAsia"/>
        </w:rPr>
      </w:pPr>
    </w:p>
    <w:p w14:paraId="4B8C2A10" w14:textId="77777777" w:rsidR="00401618" w:rsidRDefault="00401618">
      <w:pPr>
        <w:rPr>
          <w:rFonts w:hint="eastAsia"/>
        </w:rPr>
      </w:pPr>
      <w:r>
        <w:rPr>
          <w:rFonts w:hint="eastAsia"/>
        </w:rPr>
        <w:t>一、基础生字的学习</w:t>
      </w:r>
    </w:p>
    <w:p w14:paraId="54B9D99B" w14:textId="77777777" w:rsidR="00401618" w:rsidRDefault="00401618">
      <w:pPr>
        <w:rPr>
          <w:rFonts w:hint="eastAsia"/>
        </w:rPr>
      </w:pPr>
      <w:r>
        <w:rPr>
          <w:rFonts w:hint="eastAsia"/>
        </w:rPr>
        <w:t>我们来看第一个生字“瞻”。它的拼音为“zhān”，可以组词为“瞻仰”，意思是怀着崇敬的心情观看。这个词语经常用于描述对伟大人物或历史遗迹的敬重态度。接下来是“巍”，读作“wēi”，可组词为“巍峨”，形容山势高大雄伟，给人一种庄严肃穆的感觉。</w:t>
      </w:r>
    </w:p>
    <w:p w14:paraId="7756E52B" w14:textId="77777777" w:rsidR="00401618" w:rsidRDefault="00401618">
      <w:pPr>
        <w:rPr>
          <w:rFonts w:hint="eastAsia"/>
        </w:rPr>
      </w:pPr>
    </w:p>
    <w:p w14:paraId="075EE0A6" w14:textId="77777777" w:rsidR="00401618" w:rsidRDefault="00401618">
      <w:pPr>
        <w:rPr>
          <w:rFonts w:hint="eastAsia"/>
        </w:rPr>
      </w:pPr>
    </w:p>
    <w:p w14:paraId="7E78C8BC" w14:textId="77777777" w:rsidR="00401618" w:rsidRDefault="00401618">
      <w:pPr>
        <w:rPr>
          <w:rFonts w:hint="eastAsia"/>
        </w:rPr>
      </w:pPr>
      <w:r>
        <w:rPr>
          <w:rFonts w:hint="eastAsia"/>
        </w:rPr>
        <w:t>二、动植物相关词汇</w:t>
      </w:r>
    </w:p>
    <w:p w14:paraId="15148745" w14:textId="77777777" w:rsidR="00401618" w:rsidRDefault="00401618">
      <w:pPr>
        <w:rPr>
          <w:rFonts w:hint="eastAsia"/>
        </w:rPr>
      </w:pPr>
      <w:r>
        <w:rPr>
          <w:rFonts w:hint="eastAsia"/>
        </w:rPr>
        <w:t>这一部分将介绍与动植物有关的生字。“蝶”字，拼音为“dié”，组词“蝴蝶”，这是一种色彩斑斓的小昆虫，深受孩子们的喜爱。还有“藤”字，“téng”，常用来指代一种攀援植物，如葡萄藤等，它们通常需要依附于其他物体生长。</w:t>
      </w:r>
    </w:p>
    <w:p w14:paraId="4BFBE4B6" w14:textId="77777777" w:rsidR="00401618" w:rsidRDefault="00401618">
      <w:pPr>
        <w:rPr>
          <w:rFonts w:hint="eastAsia"/>
        </w:rPr>
      </w:pPr>
    </w:p>
    <w:p w14:paraId="292B332B" w14:textId="77777777" w:rsidR="00401618" w:rsidRDefault="00401618">
      <w:pPr>
        <w:rPr>
          <w:rFonts w:hint="eastAsia"/>
        </w:rPr>
      </w:pPr>
    </w:p>
    <w:p w14:paraId="1230F1EA" w14:textId="77777777" w:rsidR="00401618" w:rsidRDefault="00401618">
      <w:pPr>
        <w:rPr>
          <w:rFonts w:hint="eastAsia"/>
        </w:rPr>
      </w:pPr>
      <w:r>
        <w:rPr>
          <w:rFonts w:hint="eastAsia"/>
        </w:rPr>
        <w:t>三、自然现象及环境描写</w:t>
      </w:r>
    </w:p>
    <w:p w14:paraId="4C928C38" w14:textId="77777777" w:rsidR="00401618" w:rsidRDefault="00401618">
      <w:pPr>
        <w:rPr>
          <w:rFonts w:hint="eastAsia"/>
        </w:rPr>
      </w:pPr>
      <w:r>
        <w:rPr>
          <w:rFonts w:hint="eastAsia"/>
        </w:rPr>
        <w:t>当我们描述自然现象或环境时，会用到一些特定的汉字。“霞”字，发音“xiá”，组词“晚霞”，指的是傍晚时分天空中出现的美丽红色云彩。另一个例子是“雾”，其拼音为“wù”，组词“雾霾”，用来描述空气中悬浮大量微小颗粒物的现象，这对环境质量有很大影响。</w:t>
      </w:r>
    </w:p>
    <w:p w14:paraId="5C06DEC8" w14:textId="77777777" w:rsidR="00401618" w:rsidRDefault="00401618">
      <w:pPr>
        <w:rPr>
          <w:rFonts w:hint="eastAsia"/>
        </w:rPr>
      </w:pPr>
    </w:p>
    <w:p w14:paraId="4BEA9D60" w14:textId="77777777" w:rsidR="00401618" w:rsidRDefault="00401618">
      <w:pPr>
        <w:rPr>
          <w:rFonts w:hint="eastAsia"/>
        </w:rPr>
      </w:pPr>
    </w:p>
    <w:p w14:paraId="732A4E1D" w14:textId="77777777" w:rsidR="00401618" w:rsidRDefault="00401618">
      <w:pPr>
        <w:rPr>
          <w:rFonts w:hint="eastAsia"/>
        </w:rPr>
      </w:pPr>
      <w:r>
        <w:rPr>
          <w:rFonts w:hint="eastAsia"/>
        </w:rPr>
        <w:t>四、情感表达与人际交往</w:t>
      </w:r>
    </w:p>
    <w:p w14:paraId="53570D59" w14:textId="77777777" w:rsidR="00401618" w:rsidRDefault="00401618">
      <w:pPr>
        <w:rPr>
          <w:rFonts w:hint="eastAsia"/>
        </w:rPr>
      </w:pPr>
      <w:r>
        <w:rPr>
          <w:rFonts w:hint="eastAsia"/>
        </w:rPr>
        <w:t>在表达情感以及进行人际交往时，某些汉字显得尤为重要。“慰”字，读音“wèi”，可以通过“安慰”这个词表达对他人的关怀和支持；“谊”字，“yì”，组词“友谊”，强调人与人之间深厚的感情联系。</w:t>
      </w:r>
    </w:p>
    <w:p w14:paraId="3FBFB69A" w14:textId="77777777" w:rsidR="00401618" w:rsidRDefault="00401618">
      <w:pPr>
        <w:rPr>
          <w:rFonts w:hint="eastAsia"/>
        </w:rPr>
      </w:pPr>
    </w:p>
    <w:p w14:paraId="2D556F2D" w14:textId="77777777" w:rsidR="00401618" w:rsidRDefault="00401618">
      <w:pPr>
        <w:rPr>
          <w:rFonts w:hint="eastAsia"/>
        </w:rPr>
      </w:pPr>
    </w:p>
    <w:p w14:paraId="533FBF56" w14:textId="77777777" w:rsidR="00401618" w:rsidRDefault="00401618">
      <w:pPr>
        <w:rPr>
          <w:rFonts w:hint="eastAsia"/>
        </w:rPr>
      </w:pPr>
      <w:r>
        <w:rPr>
          <w:rFonts w:hint="eastAsia"/>
        </w:rPr>
        <w:t>最后的总结</w:t>
      </w:r>
    </w:p>
    <w:p w14:paraId="350E85B7" w14:textId="77777777" w:rsidR="00401618" w:rsidRDefault="00401618">
      <w:pPr>
        <w:rPr>
          <w:rFonts w:hint="eastAsia"/>
        </w:rPr>
      </w:pPr>
      <w:r>
        <w:rPr>
          <w:rFonts w:hint="eastAsia"/>
        </w:rPr>
        <w:t>通过对五年级语文上册第22课中生字的拼音和组词的学习，我们不仅能够更好地理解课文内容，还能丰富我们的词汇量，提升语言运用能力。希望同学们能通过这些例子加深对汉字的认识，并尝试在日常生活中灵活使用这些新学到的词汇。</w:t>
      </w:r>
    </w:p>
    <w:p w14:paraId="0B23DF97" w14:textId="77777777" w:rsidR="00401618" w:rsidRDefault="00401618">
      <w:pPr>
        <w:rPr>
          <w:rFonts w:hint="eastAsia"/>
        </w:rPr>
      </w:pPr>
    </w:p>
    <w:p w14:paraId="520E9FB9" w14:textId="77777777" w:rsidR="00401618" w:rsidRDefault="00401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0E36C" w14:textId="7A455D06" w:rsidR="00957A21" w:rsidRDefault="00957A21"/>
    <w:sectPr w:rsidR="00957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21"/>
    <w:rsid w:val="00401618"/>
    <w:rsid w:val="00957A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0EA50-CDCD-414E-A584-DC4AD610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