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97C6" w14:textId="77777777" w:rsidR="000151DD" w:rsidRDefault="000151DD">
      <w:pPr>
        <w:rPr>
          <w:rFonts w:hint="eastAsia"/>
        </w:rPr>
      </w:pPr>
      <w:r>
        <w:rPr>
          <w:rFonts w:hint="eastAsia"/>
        </w:rPr>
        <w:t>五年级第13课的拼音组词</w:t>
      </w:r>
    </w:p>
    <w:p w14:paraId="33666D27" w14:textId="77777777" w:rsidR="000151DD" w:rsidRDefault="000151DD">
      <w:pPr>
        <w:rPr>
          <w:rFonts w:hint="eastAsia"/>
        </w:rPr>
      </w:pPr>
      <w:r>
        <w:rPr>
          <w:rFonts w:hint="eastAsia"/>
        </w:rPr>
        <w:t>在小学语文的学习过程中，拼音组词是孩子们掌握汉字的一个重要环节。它不仅帮助学生理解汉字的发音规则，还能促进他们对词汇的记忆与运用能力的发展。本篇文章将以“五年级第13课的拼音组词”为主题，通过具体实例介绍这一课程内容，旨在帮助家长和学生更好地理解和学习。</w:t>
      </w:r>
    </w:p>
    <w:p w14:paraId="01E97745" w14:textId="77777777" w:rsidR="000151DD" w:rsidRDefault="000151DD">
      <w:pPr>
        <w:rPr>
          <w:rFonts w:hint="eastAsia"/>
        </w:rPr>
      </w:pPr>
    </w:p>
    <w:p w14:paraId="012359D5" w14:textId="77777777" w:rsidR="000151DD" w:rsidRDefault="000151DD">
      <w:pPr>
        <w:rPr>
          <w:rFonts w:hint="eastAsia"/>
        </w:rPr>
      </w:pPr>
    </w:p>
    <w:p w14:paraId="007A9126" w14:textId="77777777" w:rsidR="000151DD" w:rsidRDefault="000151DD">
      <w:pPr>
        <w:rPr>
          <w:rFonts w:hint="eastAsia"/>
        </w:rPr>
      </w:pPr>
      <w:r>
        <w:rPr>
          <w:rFonts w:hint="eastAsia"/>
        </w:rPr>
        <w:t>拼音基础的重要性</w:t>
      </w:r>
    </w:p>
    <w:p w14:paraId="039A0BF7" w14:textId="77777777" w:rsidR="000151DD" w:rsidRDefault="000151DD">
      <w:pPr>
        <w:rPr>
          <w:rFonts w:hint="eastAsia"/>
        </w:rPr>
      </w:pPr>
      <w:r>
        <w:rPr>
          <w:rFonts w:hint="eastAsia"/>
        </w:rPr>
        <w:t>拼音作为汉字的注音符号系统，对于初学者来说是进入汉字世界的一把钥匙。通过拼音的学习，孩子们能够准确地读出每一个汉字，这对于提高阅读能力和写作水平至关重要。五年级的学生已经具备了一定的拼音基础，因此，在第13课中，教材设计了更复杂、更具挑战性的拼音组词练习，以进一步巩固学生的拼音知识。</w:t>
      </w:r>
    </w:p>
    <w:p w14:paraId="20E13B1C" w14:textId="77777777" w:rsidR="000151DD" w:rsidRDefault="000151DD">
      <w:pPr>
        <w:rPr>
          <w:rFonts w:hint="eastAsia"/>
        </w:rPr>
      </w:pPr>
    </w:p>
    <w:p w14:paraId="11904BC3" w14:textId="77777777" w:rsidR="000151DD" w:rsidRDefault="000151DD">
      <w:pPr>
        <w:rPr>
          <w:rFonts w:hint="eastAsia"/>
        </w:rPr>
      </w:pPr>
    </w:p>
    <w:p w14:paraId="7BEB32BA" w14:textId="77777777" w:rsidR="000151DD" w:rsidRDefault="000151DD">
      <w:pPr>
        <w:rPr>
          <w:rFonts w:hint="eastAsia"/>
        </w:rPr>
      </w:pPr>
      <w:r>
        <w:rPr>
          <w:rFonts w:hint="eastAsia"/>
        </w:rPr>
        <w:t>具体的拼音组词实例</w:t>
      </w:r>
    </w:p>
    <w:p w14:paraId="49443092" w14:textId="77777777" w:rsidR="000151DD" w:rsidRDefault="000151DD">
      <w:pPr>
        <w:rPr>
          <w:rFonts w:hint="eastAsia"/>
        </w:rPr>
      </w:pPr>
      <w:r>
        <w:rPr>
          <w:rFonts w:hint="eastAsia"/>
        </w:rPr>
        <w:t>例如，“森林”的拼音是“sēn lín”，学生们需要根据这个拼音来组词。“森”字可以组成“森林”、“阴森”，而“林”则可以有“树林”、“竹林”等组合方式。通过这样的练习，不仅可以加深学生对这些词汇的理解，还能让他们更加熟悉每个汉字的正确发音。</w:t>
      </w:r>
    </w:p>
    <w:p w14:paraId="4D2262BF" w14:textId="77777777" w:rsidR="000151DD" w:rsidRDefault="000151DD">
      <w:pPr>
        <w:rPr>
          <w:rFonts w:hint="eastAsia"/>
        </w:rPr>
      </w:pPr>
    </w:p>
    <w:p w14:paraId="3041D795" w14:textId="77777777" w:rsidR="000151DD" w:rsidRDefault="000151DD">
      <w:pPr>
        <w:rPr>
          <w:rFonts w:hint="eastAsia"/>
        </w:rPr>
      </w:pPr>
    </w:p>
    <w:p w14:paraId="151A660A" w14:textId="77777777" w:rsidR="000151DD" w:rsidRDefault="000151DD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36E4B862" w14:textId="77777777" w:rsidR="000151DD" w:rsidRDefault="000151DD">
      <w:pPr>
        <w:rPr>
          <w:rFonts w:hint="eastAsia"/>
        </w:rPr>
      </w:pPr>
      <w:r>
        <w:rPr>
          <w:rFonts w:hint="eastAsia"/>
        </w:rPr>
        <w:t>在日常生活中，拼音组词也有着广泛的应用。比如，当孩子们遇到不认识的汉字时，可以通过查看该字的拼音来尝试组词或句子，这样不仅能帮助他们记忆新词汇，还能提升解决问题的能力。随着互联网技术的发展，很多在线学习工具也提供了拼音输入的功能，使得拼音组词变得更加方便快捷。</w:t>
      </w:r>
    </w:p>
    <w:p w14:paraId="47B8BF88" w14:textId="77777777" w:rsidR="000151DD" w:rsidRDefault="000151DD">
      <w:pPr>
        <w:rPr>
          <w:rFonts w:hint="eastAsia"/>
        </w:rPr>
      </w:pPr>
    </w:p>
    <w:p w14:paraId="1DD007F9" w14:textId="77777777" w:rsidR="000151DD" w:rsidRDefault="000151DD">
      <w:pPr>
        <w:rPr>
          <w:rFonts w:hint="eastAsia"/>
        </w:rPr>
      </w:pPr>
    </w:p>
    <w:p w14:paraId="1ED57DEE" w14:textId="77777777" w:rsidR="000151DD" w:rsidRDefault="000151DD">
      <w:pPr>
        <w:rPr>
          <w:rFonts w:hint="eastAsia"/>
        </w:rPr>
      </w:pPr>
      <w:r>
        <w:rPr>
          <w:rFonts w:hint="eastAsia"/>
        </w:rPr>
        <w:t>如何有效学习拼音组词</w:t>
      </w:r>
    </w:p>
    <w:p w14:paraId="425895C1" w14:textId="77777777" w:rsidR="000151DD" w:rsidRDefault="000151DD">
      <w:pPr>
        <w:rPr>
          <w:rFonts w:hint="eastAsia"/>
        </w:rPr>
      </w:pPr>
      <w:r>
        <w:rPr>
          <w:rFonts w:hint="eastAsia"/>
        </w:rPr>
        <w:t>为了有效地学习拼音组词，建议学生们多做笔记，将每节课学到的新词汇记录下来，并尝试自己造句。同时，家长也可以参与到孩子的学习过程中，通过一些互动游戏如猜词游戏等，增加学习的趣味性。利用一些优质的教育资源，如教育APP或网站，也</w:t>
      </w:r>
      <w:r>
        <w:rPr>
          <w:rFonts w:hint="eastAsia"/>
        </w:rPr>
        <w:lastRenderedPageBreak/>
        <w:t>能为孩子提供丰富的学习材料，帮助他们更好地掌握拼音组词。</w:t>
      </w:r>
    </w:p>
    <w:p w14:paraId="523E91F0" w14:textId="77777777" w:rsidR="000151DD" w:rsidRDefault="000151DD">
      <w:pPr>
        <w:rPr>
          <w:rFonts w:hint="eastAsia"/>
        </w:rPr>
      </w:pPr>
    </w:p>
    <w:p w14:paraId="2D83E9A6" w14:textId="77777777" w:rsidR="000151DD" w:rsidRDefault="000151DD">
      <w:pPr>
        <w:rPr>
          <w:rFonts w:hint="eastAsia"/>
        </w:rPr>
      </w:pPr>
    </w:p>
    <w:p w14:paraId="051A0139" w14:textId="77777777" w:rsidR="000151DD" w:rsidRDefault="000151DD">
      <w:pPr>
        <w:rPr>
          <w:rFonts w:hint="eastAsia"/>
        </w:rPr>
      </w:pPr>
      <w:r>
        <w:rPr>
          <w:rFonts w:hint="eastAsia"/>
        </w:rPr>
        <w:t>最后的总结</w:t>
      </w:r>
    </w:p>
    <w:p w14:paraId="06898072" w14:textId="77777777" w:rsidR="000151DD" w:rsidRDefault="000151DD">
      <w:pPr>
        <w:rPr>
          <w:rFonts w:hint="eastAsia"/>
        </w:rPr>
      </w:pPr>
      <w:r>
        <w:rPr>
          <w:rFonts w:hint="eastAsia"/>
        </w:rPr>
        <w:t>“五年级第13课的拼音组词”不仅是对学生拼音知识的一次复习和深化，更是培养学生综合语言能力的重要途径。通过系统的学习和不断的实践，孩子们将能够在汉语的世界里自由翱翔，探索更多未知的知识领域。希望每位学生都能在这个过程中找到乐趣，享受学习带来的快乐。</w:t>
      </w:r>
    </w:p>
    <w:p w14:paraId="06F23B52" w14:textId="77777777" w:rsidR="000151DD" w:rsidRDefault="000151DD">
      <w:pPr>
        <w:rPr>
          <w:rFonts w:hint="eastAsia"/>
        </w:rPr>
      </w:pPr>
    </w:p>
    <w:p w14:paraId="798C0672" w14:textId="77777777" w:rsidR="000151DD" w:rsidRDefault="00015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9C11E" w14:textId="15DA7A21" w:rsidR="009F3E94" w:rsidRDefault="009F3E94"/>
    <w:sectPr w:rsidR="009F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94"/>
    <w:rsid w:val="000151DD"/>
    <w:rsid w:val="009F3E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A4E32-ADA7-4ACD-9FE9-50F03320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