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80054" w14:textId="77777777" w:rsidR="00326B8A" w:rsidRDefault="00326B8A">
      <w:pPr>
        <w:rPr>
          <w:rFonts w:hint="eastAsia"/>
        </w:rPr>
      </w:pPr>
    </w:p>
    <w:p w14:paraId="091C9CF9" w14:textId="77777777" w:rsidR="00326B8A" w:rsidRDefault="00326B8A">
      <w:pPr>
        <w:rPr>
          <w:rFonts w:hint="eastAsia"/>
        </w:rPr>
      </w:pPr>
      <w:r>
        <w:rPr>
          <w:rFonts w:hint="eastAsia"/>
        </w:rPr>
        <w:t>五年级带的拼音词语</w:t>
      </w:r>
    </w:p>
    <w:p w14:paraId="168F518C" w14:textId="77777777" w:rsidR="00326B8A" w:rsidRDefault="00326B8A">
      <w:pPr>
        <w:rPr>
          <w:rFonts w:hint="eastAsia"/>
        </w:rPr>
      </w:pPr>
      <w:r>
        <w:rPr>
          <w:rFonts w:hint="eastAsia"/>
        </w:rPr>
        <w:t>在小学五年级的学习过程中，孩子们开始接触到更加复杂的汉字和词汇。通过学习带有拼音的词语，学生不仅能够提高自己的识字能力，还能增强对汉语的理解和使用能力。这一阶段的学习内容对于打牢学生的语言基础至关重要。</w:t>
      </w:r>
    </w:p>
    <w:p w14:paraId="6B357BA3" w14:textId="77777777" w:rsidR="00326B8A" w:rsidRDefault="00326B8A">
      <w:pPr>
        <w:rPr>
          <w:rFonts w:hint="eastAsia"/>
        </w:rPr>
      </w:pPr>
    </w:p>
    <w:p w14:paraId="6E970154" w14:textId="77777777" w:rsidR="00326B8A" w:rsidRDefault="00326B8A">
      <w:pPr>
        <w:rPr>
          <w:rFonts w:hint="eastAsia"/>
        </w:rPr>
      </w:pPr>
    </w:p>
    <w:p w14:paraId="4EAE6F78" w14:textId="77777777" w:rsidR="00326B8A" w:rsidRDefault="00326B8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6B18C200" w14:textId="77777777" w:rsidR="00326B8A" w:rsidRDefault="00326B8A">
      <w:pPr>
        <w:rPr>
          <w:rFonts w:hint="eastAsia"/>
        </w:rPr>
      </w:pPr>
      <w:r>
        <w:rPr>
          <w:rFonts w:hint="eastAsia"/>
        </w:rPr>
        <w:t>拼音作为汉字注音的工具，帮助学生们准确地读出每个汉字，并且有助于理解不同汉字之间的发音规则。这对于正处于语言学习关键期的小学生来说尤为重要。正确掌握拼音可以帮助他们更好地记忆汉字、阅读文章以及书写作文。</w:t>
      </w:r>
    </w:p>
    <w:p w14:paraId="74FFB6AC" w14:textId="77777777" w:rsidR="00326B8A" w:rsidRDefault="00326B8A">
      <w:pPr>
        <w:rPr>
          <w:rFonts w:hint="eastAsia"/>
        </w:rPr>
      </w:pPr>
    </w:p>
    <w:p w14:paraId="272743E5" w14:textId="77777777" w:rsidR="00326B8A" w:rsidRDefault="00326B8A">
      <w:pPr>
        <w:rPr>
          <w:rFonts w:hint="eastAsia"/>
        </w:rPr>
      </w:pPr>
    </w:p>
    <w:p w14:paraId="2F4E0793" w14:textId="77777777" w:rsidR="00326B8A" w:rsidRDefault="00326B8A">
      <w:pPr>
        <w:rPr>
          <w:rFonts w:hint="eastAsia"/>
        </w:rPr>
      </w:pPr>
      <w:r>
        <w:rPr>
          <w:rFonts w:hint="eastAsia"/>
        </w:rPr>
        <w:t>五年级重点学习的拼音词语类型</w:t>
      </w:r>
    </w:p>
    <w:p w14:paraId="5A88FF42" w14:textId="77777777" w:rsidR="00326B8A" w:rsidRDefault="00326B8A">
      <w:pPr>
        <w:rPr>
          <w:rFonts w:hint="eastAsia"/>
        </w:rPr>
      </w:pPr>
      <w:r>
        <w:rPr>
          <w:rFonts w:hint="eastAsia"/>
        </w:rPr>
        <w:t>在五年级，学生们会遇到各种类型的拼音词语，包括但不限于动词、名词、形容词等。这些词语通常包含了一些较为复杂或不常见的字，如“蜿蜒（wān yán）”、“翩翩（piān piān）”等。还有一些成语和俗语也会出现在学习材料中，例如“画龙点睛（huà lóng diǎn jīng）”，这要求学生们不仅要认识这些词语，还要了解它们的含义和用法。</w:t>
      </w:r>
    </w:p>
    <w:p w14:paraId="4CC04A10" w14:textId="77777777" w:rsidR="00326B8A" w:rsidRDefault="00326B8A">
      <w:pPr>
        <w:rPr>
          <w:rFonts w:hint="eastAsia"/>
        </w:rPr>
      </w:pPr>
    </w:p>
    <w:p w14:paraId="24B6BD8C" w14:textId="77777777" w:rsidR="00326B8A" w:rsidRDefault="00326B8A">
      <w:pPr>
        <w:rPr>
          <w:rFonts w:hint="eastAsia"/>
        </w:rPr>
      </w:pPr>
    </w:p>
    <w:p w14:paraId="3775012C" w14:textId="77777777" w:rsidR="00326B8A" w:rsidRDefault="00326B8A">
      <w:pPr>
        <w:rPr>
          <w:rFonts w:hint="eastAsia"/>
        </w:rPr>
      </w:pPr>
      <w:r>
        <w:rPr>
          <w:rFonts w:hint="eastAsia"/>
        </w:rPr>
        <w:t>如何有效地学习拼音词语</w:t>
      </w:r>
    </w:p>
    <w:p w14:paraId="73511DF9" w14:textId="77777777" w:rsidR="00326B8A" w:rsidRDefault="00326B8A">
      <w:pPr>
        <w:rPr>
          <w:rFonts w:hint="eastAsia"/>
        </w:rPr>
      </w:pPr>
      <w:r>
        <w:rPr>
          <w:rFonts w:hint="eastAsia"/>
        </w:rPr>
        <w:t>为了更有效地学习五年级的拼音词语，学生们可以采取多种方法。可以通过反复朗读来加深印象，这样不仅能记住单词的发音，还能帮助理解和记忆其意思。利用卡片游戏或在线资源进行互动式学习也是一个好办法。尝试将新学到的词语运用到日常对话或写作中，这样可以进一步巩固所学知识。</w:t>
      </w:r>
    </w:p>
    <w:p w14:paraId="0101E134" w14:textId="77777777" w:rsidR="00326B8A" w:rsidRDefault="00326B8A">
      <w:pPr>
        <w:rPr>
          <w:rFonts w:hint="eastAsia"/>
        </w:rPr>
      </w:pPr>
    </w:p>
    <w:p w14:paraId="069B5090" w14:textId="77777777" w:rsidR="00326B8A" w:rsidRDefault="00326B8A">
      <w:pPr>
        <w:rPr>
          <w:rFonts w:hint="eastAsia"/>
        </w:rPr>
      </w:pPr>
    </w:p>
    <w:p w14:paraId="153C484D" w14:textId="77777777" w:rsidR="00326B8A" w:rsidRDefault="00326B8A">
      <w:pPr>
        <w:rPr>
          <w:rFonts w:hint="eastAsia"/>
        </w:rPr>
      </w:pPr>
      <w:r>
        <w:rPr>
          <w:rFonts w:hint="eastAsia"/>
        </w:rPr>
        <w:t>拼音词语的实际应用</w:t>
      </w:r>
    </w:p>
    <w:p w14:paraId="7422DFAB" w14:textId="77777777" w:rsidR="00326B8A" w:rsidRDefault="00326B8A">
      <w:pPr>
        <w:rPr>
          <w:rFonts w:hint="eastAsia"/>
        </w:rPr>
      </w:pPr>
      <w:r>
        <w:rPr>
          <w:rFonts w:hint="eastAsia"/>
        </w:rPr>
        <w:t>掌握五年级的拼音词语后，学生们可以在许多实际情境中加以运用。比如，在写日记时，可以用上新学的形容词来描述心情；在课堂讨论中，使用新学到的动词表达观点。这样做不仅能让孩子们感受到学习的乐趣，也能激发他们继续探索汉语奥秘的兴趣。</w:t>
      </w:r>
    </w:p>
    <w:p w14:paraId="7F929F2D" w14:textId="77777777" w:rsidR="00326B8A" w:rsidRDefault="00326B8A">
      <w:pPr>
        <w:rPr>
          <w:rFonts w:hint="eastAsia"/>
        </w:rPr>
      </w:pPr>
    </w:p>
    <w:p w14:paraId="69D5D209" w14:textId="77777777" w:rsidR="00326B8A" w:rsidRDefault="00326B8A">
      <w:pPr>
        <w:rPr>
          <w:rFonts w:hint="eastAsia"/>
        </w:rPr>
      </w:pPr>
    </w:p>
    <w:p w14:paraId="32D35200" w14:textId="77777777" w:rsidR="00326B8A" w:rsidRDefault="00326B8A">
      <w:pPr>
        <w:rPr>
          <w:rFonts w:hint="eastAsia"/>
        </w:rPr>
      </w:pPr>
      <w:r>
        <w:rPr>
          <w:rFonts w:hint="eastAsia"/>
        </w:rPr>
        <w:t>最后的总结</w:t>
      </w:r>
    </w:p>
    <w:p w14:paraId="04067F87" w14:textId="77777777" w:rsidR="00326B8A" w:rsidRDefault="00326B8A">
      <w:pPr>
        <w:rPr>
          <w:rFonts w:hint="eastAsia"/>
        </w:rPr>
      </w:pPr>
      <w:r>
        <w:rPr>
          <w:rFonts w:hint="eastAsia"/>
        </w:rPr>
        <w:t>五年级带拼音的词语学习是小学生语言发展过程中的一个重要环节。它为孩子们提供了一个系统而全面的语言学习框架，帮助他们在汉字识别、阅读理解及书面表达等方面取得进步。家长和教师应鼓励孩子积极参与相关活动，共同促进孩子的全面发展。</w:t>
      </w:r>
    </w:p>
    <w:p w14:paraId="11CBD006" w14:textId="77777777" w:rsidR="00326B8A" w:rsidRDefault="00326B8A">
      <w:pPr>
        <w:rPr>
          <w:rFonts w:hint="eastAsia"/>
        </w:rPr>
      </w:pPr>
    </w:p>
    <w:p w14:paraId="14F5A89F" w14:textId="77777777" w:rsidR="00326B8A" w:rsidRDefault="00326B8A">
      <w:pPr>
        <w:rPr>
          <w:rFonts w:hint="eastAsia"/>
        </w:rPr>
      </w:pPr>
    </w:p>
    <w:p w14:paraId="0DB5642E" w14:textId="77777777" w:rsidR="00326B8A" w:rsidRDefault="00326B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DFB51A" w14:textId="2F5291F0" w:rsidR="005B4BE4" w:rsidRDefault="005B4BE4"/>
    <w:sectPr w:rsidR="005B4B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BE4"/>
    <w:rsid w:val="00326B8A"/>
    <w:rsid w:val="005B4BE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CED2C-D759-428B-9BDE-212AB417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B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B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B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B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B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B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B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B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B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B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B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B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B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B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B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B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B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B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B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B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B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B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B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