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9D6F" w14:textId="77777777" w:rsidR="006E7D3C" w:rsidRDefault="006E7D3C">
      <w:pPr>
        <w:rPr>
          <w:rFonts w:hint="eastAsia"/>
        </w:rPr>
      </w:pPr>
    </w:p>
    <w:p w14:paraId="255BD072" w14:textId="77777777" w:rsidR="006E7D3C" w:rsidRDefault="006E7D3C">
      <w:pPr>
        <w:rPr>
          <w:rFonts w:hint="eastAsia"/>
        </w:rPr>
      </w:pPr>
      <w:r>
        <w:rPr>
          <w:rFonts w:hint="eastAsia"/>
        </w:rPr>
        <w:t>五年级上册第6课《将相和》生字的拼音</w:t>
      </w:r>
    </w:p>
    <w:p w14:paraId="313113A7" w14:textId="77777777" w:rsidR="006E7D3C" w:rsidRDefault="006E7D3C">
      <w:pPr>
        <w:rPr>
          <w:rFonts w:hint="eastAsia"/>
        </w:rPr>
      </w:pPr>
      <w:r>
        <w:rPr>
          <w:rFonts w:hint="eastAsia"/>
        </w:rPr>
        <w:t>在小学语文的学习过程中，掌握课文中的生字词是非常重要的一个环节。对于五年级上册的学生来说，第6课《将相和》不仅是一篇讲述古代人物故事的文章，更是一个学习汉字、了解历史文化的窗口。本文旨在为学生提供《将相和》一课中出现的所有生字及其正确的拼音指导，帮助大家更好地理解和记忆。</w:t>
      </w:r>
    </w:p>
    <w:p w14:paraId="1CFCAB8F" w14:textId="77777777" w:rsidR="006E7D3C" w:rsidRDefault="006E7D3C">
      <w:pPr>
        <w:rPr>
          <w:rFonts w:hint="eastAsia"/>
        </w:rPr>
      </w:pPr>
    </w:p>
    <w:p w14:paraId="6ADC1251" w14:textId="77777777" w:rsidR="006E7D3C" w:rsidRDefault="006E7D3C">
      <w:pPr>
        <w:rPr>
          <w:rFonts w:hint="eastAsia"/>
        </w:rPr>
      </w:pPr>
    </w:p>
    <w:p w14:paraId="7A2B66A6" w14:textId="77777777" w:rsidR="006E7D3C" w:rsidRDefault="006E7D3C">
      <w:pPr>
        <w:rPr>
          <w:rFonts w:hint="eastAsia"/>
        </w:rPr>
      </w:pPr>
      <w:r>
        <w:rPr>
          <w:rFonts w:hint="eastAsia"/>
        </w:rPr>
        <w:t>生字表概览</w:t>
      </w:r>
    </w:p>
    <w:p w14:paraId="06E48BEF" w14:textId="77777777" w:rsidR="006E7D3C" w:rsidRDefault="006E7D3C">
      <w:pPr>
        <w:rPr>
          <w:rFonts w:hint="eastAsia"/>
        </w:rPr>
      </w:pPr>
      <w:r>
        <w:rPr>
          <w:rFonts w:hint="eastAsia"/>
        </w:rPr>
        <w:t>在开始详细介绍每个生字之前，我们先来看一下《将相和》这一课的主要生字有哪些。这些生字包括了“璧”、“秦”、“蔺”、“颇”、“辱”、“拒”等。每一个字都是构成这篇课文的关键元素，也是学生们需要重点关注和学习的对象。</w:t>
      </w:r>
    </w:p>
    <w:p w14:paraId="0A90F96E" w14:textId="77777777" w:rsidR="006E7D3C" w:rsidRDefault="006E7D3C">
      <w:pPr>
        <w:rPr>
          <w:rFonts w:hint="eastAsia"/>
        </w:rPr>
      </w:pPr>
    </w:p>
    <w:p w14:paraId="64968BA4" w14:textId="77777777" w:rsidR="006E7D3C" w:rsidRDefault="006E7D3C">
      <w:pPr>
        <w:rPr>
          <w:rFonts w:hint="eastAsia"/>
        </w:rPr>
      </w:pPr>
    </w:p>
    <w:p w14:paraId="5DEE65EA" w14:textId="77777777" w:rsidR="006E7D3C" w:rsidRDefault="006E7D3C">
      <w:pPr>
        <w:rPr>
          <w:rFonts w:hint="eastAsia"/>
        </w:rPr>
      </w:pPr>
      <w:r>
        <w:rPr>
          <w:rFonts w:hint="eastAsia"/>
        </w:rPr>
        <w:t>重点生字解析</w:t>
      </w:r>
    </w:p>
    <w:p w14:paraId="3784FDAC" w14:textId="77777777" w:rsidR="006E7D3C" w:rsidRDefault="006E7D3C">
      <w:pPr>
        <w:rPr>
          <w:rFonts w:hint="eastAsia"/>
        </w:rPr>
      </w:pPr>
      <w:r>
        <w:rPr>
          <w:rFonts w:hint="eastAsia"/>
        </w:rPr>
        <w:t>让我们来看看“璧”这个字。“璧”读作bì，指的是中国古代的一种玉器，象征着高贵与纯洁。接下来是“秦”，作为中国历史上第一个统一的多民族国家，“秦”的拼音是qín，它不仅仅是一个朝代的名称，更是中华民族历史上不可磨灭的记忆。</w:t>
      </w:r>
    </w:p>
    <w:p w14:paraId="3C854D4A" w14:textId="77777777" w:rsidR="006E7D3C" w:rsidRDefault="006E7D3C">
      <w:pPr>
        <w:rPr>
          <w:rFonts w:hint="eastAsia"/>
        </w:rPr>
      </w:pPr>
    </w:p>
    <w:p w14:paraId="640E1815" w14:textId="77777777" w:rsidR="006E7D3C" w:rsidRDefault="006E7D3C">
      <w:pPr>
        <w:rPr>
          <w:rFonts w:hint="eastAsia"/>
        </w:rPr>
      </w:pPr>
      <w:r>
        <w:rPr>
          <w:rFonts w:hint="eastAsia"/>
        </w:rPr>
        <w:t>再来谈谈“蔺”字，这个字的拼音是lìn，在文中特指一个人名——蔺相如，他是战国时期赵国的一位重要大臣。而“颇”字则读作pō，常用来表示程度较高，如“颇负盛名”。“辱”字的拼音为rǔ，意为羞耻、侮辱；“拒”字读作jù，意思是拒绝。</w:t>
      </w:r>
    </w:p>
    <w:p w14:paraId="2FD8F986" w14:textId="77777777" w:rsidR="006E7D3C" w:rsidRDefault="006E7D3C">
      <w:pPr>
        <w:rPr>
          <w:rFonts w:hint="eastAsia"/>
        </w:rPr>
      </w:pPr>
    </w:p>
    <w:p w14:paraId="6020480F" w14:textId="77777777" w:rsidR="006E7D3C" w:rsidRDefault="006E7D3C">
      <w:pPr>
        <w:rPr>
          <w:rFonts w:hint="eastAsia"/>
        </w:rPr>
      </w:pPr>
    </w:p>
    <w:p w14:paraId="34C1BA6F" w14:textId="77777777" w:rsidR="006E7D3C" w:rsidRDefault="006E7D3C">
      <w:pPr>
        <w:rPr>
          <w:rFonts w:hint="eastAsia"/>
        </w:rPr>
      </w:pPr>
      <w:r>
        <w:rPr>
          <w:rFonts w:hint="eastAsia"/>
        </w:rPr>
        <w:t>生字的实际应用</w:t>
      </w:r>
    </w:p>
    <w:p w14:paraId="0C2E437D" w14:textId="77777777" w:rsidR="006E7D3C" w:rsidRDefault="006E7D3C">
      <w:pPr>
        <w:rPr>
          <w:rFonts w:hint="eastAsia"/>
        </w:rPr>
      </w:pPr>
      <w:r>
        <w:rPr>
          <w:rFonts w:hint="eastAsia"/>
        </w:rPr>
        <w:t>理解并掌握了这些生字之后，学生们可以尝试将它们运用到自己的写作或口语表达中去。比如，在描述一个人非常有名时，可以说他“颇负盛名”；当提到对某件事持反对态度时，则可以用“拒”字来表达拒绝的意思。通过不断地练习和使用，可以让这些生字真正成为自己语言能力的一部分。</w:t>
      </w:r>
    </w:p>
    <w:p w14:paraId="53363877" w14:textId="77777777" w:rsidR="006E7D3C" w:rsidRDefault="006E7D3C">
      <w:pPr>
        <w:rPr>
          <w:rFonts w:hint="eastAsia"/>
        </w:rPr>
      </w:pPr>
    </w:p>
    <w:p w14:paraId="2A4C75DD" w14:textId="77777777" w:rsidR="006E7D3C" w:rsidRDefault="006E7D3C">
      <w:pPr>
        <w:rPr>
          <w:rFonts w:hint="eastAsia"/>
        </w:rPr>
      </w:pPr>
    </w:p>
    <w:p w14:paraId="409BD6B2" w14:textId="77777777" w:rsidR="006E7D3C" w:rsidRDefault="006E7D3C">
      <w:pPr>
        <w:rPr>
          <w:rFonts w:hint="eastAsia"/>
        </w:rPr>
      </w:pPr>
      <w:r>
        <w:rPr>
          <w:rFonts w:hint="eastAsia"/>
        </w:rPr>
        <w:t>最后的总结</w:t>
      </w:r>
    </w:p>
    <w:p w14:paraId="45A7F255" w14:textId="77777777" w:rsidR="006E7D3C" w:rsidRDefault="006E7D3C">
      <w:pPr>
        <w:rPr>
          <w:rFonts w:hint="eastAsia"/>
        </w:rPr>
      </w:pPr>
      <w:r>
        <w:rPr>
          <w:rFonts w:hint="eastAsia"/>
        </w:rPr>
        <w:t>通过对《将相和》这篇课文中的生字进行深入学习，不仅可以增强学生的词汇量，还能让他们对中国古代历史文化有更深一步的了解。希望同学们能够珍惜每一次学习的机会，用心去感受每一个汉字背后的故事，从而不断提高自己的语文素养。</w:t>
      </w:r>
    </w:p>
    <w:p w14:paraId="7AD4B4CF" w14:textId="77777777" w:rsidR="006E7D3C" w:rsidRDefault="006E7D3C">
      <w:pPr>
        <w:rPr>
          <w:rFonts w:hint="eastAsia"/>
        </w:rPr>
      </w:pPr>
    </w:p>
    <w:p w14:paraId="460005B8" w14:textId="77777777" w:rsidR="006E7D3C" w:rsidRDefault="006E7D3C">
      <w:pPr>
        <w:rPr>
          <w:rFonts w:hint="eastAsia"/>
        </w:rPr>
      </w:pPr>
    </w:p>
    <w:p w14:paraId="2FC3BB07" w14:textId="77777777" w:rsidR="006E7D3C" w:rsidRDefault="006E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513D" w14:textId="09E84C4C" w:rsidR="0049407C" w:rsidRDefault="0049407C"/>
    <w:sectPr w:rsidR="0049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7C"/>
    <w:rsid w:val="0049407C"/>
    <w:rsid w:val="006E7D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C1BB7-D3DA-4FEB-A6C7-097838F9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