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C44B" w14:textId="77777777" w:rsidR="00692911" w:rsidRDefault="00692911">
      <w:pPr>
        <w:rPr>
          <w:rFonts w:hint="eastAsia"/>
        </w:rPr>
      </w:pPr>
    </w:p>
    <w:p w14:paraId="45483EB0" w14:textId="77777777" w:rsidR="00692911" w:rsidRDefault="00692911">
      <w:pPr>
        <w:rPr>
          <w:rFonts w:hint="eastAsia"/>
        </w:rPr>
      </w:pPr>
      <w:r>
        <w:rPr>
          <w:rFonts w:hint="eastAsia"/>
        </w:rPr>
        <w:t>五年级上册的拼音概述</w:t>
      </w:r>
    </w:p>
    <w:p w14:paraId="48030B1A" w14:textId="77777777" w:rsidR="00692911" w:rsidRDefault="00692911">
      <w:pPr>
        <w:rPr>
          <w:rFonts w:hint="eastAsia"/>
        </w:rPr>
      </w:pPr>
      <w:r>
        <w:rPr>
          <w:rFonts w:hint="eastAsia"/>
        </w:rPr>
        <w:t>随着教育水平的不断提升，语文学习作为基础教育的重要组成部分，对于小学生的成长至关重要。在小学阶段，特别是到了五年级上册，学生已经掌握了一定的汉字量，并开始深入学习拼音的使用规则和技巧。这一阶段的学习不仅帮助学生正确发音，还能提升他们的阅读能力和语言表达能力。</w:t>
      </w:r>
    </w:p>
    <w:p w14:paraId="6D822BBD" w14:textId="77777777" w:rsidR="00692911" w:rsidRDefault="00692911">
      <w:pPr>
        <w:rPr>
          <w:rFonts w:hint="eastAsia"/>
        </w:rPr>
      </w:pPr>
    </w:p>
    <w:p w14:paraId="419AE7B6" w14:textId="77777777" w:rsidR="00692911" w:rsidRDefault="00692911">
      <w:pPr>
        <w:rPr>
          <w:rFonts w:hint="eastAsia"/>
        </w:rPr>
      </w:pPr>
    </w:p>
    <w:p w14:paraId="2358A3E5" w14:textId="77777777" w:rsidR="00692911" w:rsidRDefault="00692911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43E030A7" w14:textId="77777777" w:rsidR="00692911" w:rsidRDefault="00692911">
      <w:pPr>
        <w:rPr>
          <w:rFonts w:hint="eastAsia"/>
        </w:rPr>
      </w:pPr>
      <w:r>
        <w:rPr>
          <w:rFonts w:hint="eastAsia"/>
        </w:rPr>
        <w:t>在进入五年级之前，学生们已经在低年级阶段接触了汉语拼音的基本元素，包括声母、韵母和声调。五年级上册的拼音课程首先会进行基础知识的回顾，确保每个学生都牢固掌握了这些基本概念。通过各种互动活动和游戏，让学生们在轻松愉快的氛围中巩固所学内容。</w:t>
      </w:r>
    </w:p>
    <w:p w14:paraId="37CEA36C" w14:textId="77777777" w:rsidR="00692911" w:rsidRDefault="00692911">
      <w:pPr>
        <w:rPr>
          <w:rFonts w:hint="eastAsia"/>
        </w:rPr>
      </w:pPr>
    </w:p>
    <w:p w14:paraId="3F871616" w14:textId="77777777" w:rsidR="00692911" w:rsidRDefault="00692911">
      <w:pPr>
        <w:rPr>
          <w:rFonts w:hint="eastAsia"/>
        </w:rPr>
      </w:pPr>
    </w:p>
    <w:p w14:paraId="593E71EC" w14:textId="77777777" w:rsidR="00692911" w:rsidRDefault="00692911">
      <w:pPr>
        <w:rPr>
          <w:rFonts w:hint="eastAsia"/>
        </w:rPr>
      </w:pPr>
      <w:r>
        <w:rPr>
          <w:rFonts w:hint="eastAsia"/>
        </w:rPr>
        <w:t>进阶拼音技能的培养</w:t>
      </w:r>
    </w:p>
    <w:p w14:paraId="22E1F7EC" w14:textId="77777777" w:rsidR="00692911" w:rsidRDefault="00692911">
      <w:pPr>
        <w:rPr>
          <w:rFonts w:hint="eastAsia"/>
        </w:rPr>
      </w:pPr>
      <w:r>
        <w:rPr>
          <w:rFonts w:hint="eastAsia"/>
        </w:rPr>
        <w:t>五年级上册的拼音教学不仅仅是对已有知识的重复，更注重于培养学生的进阶拼音技能。例如，如何利用拼音准确拼读生字，理解不同声调的变化及其意义等。教师还会引导学生关注一些特殊的拼音现象，如轻声、儿化音等，以增强他们对汉语语音系统的全面了解。</w:t>
      </w:r>
    </w:p>
    <w:p w14:paraId="22A82DCF" w14:textId="77777777" w:rsidR="00692911" w:rsidRDefault="00692911">
      <w:pPr>
        <w:rPr>
          <w:rFonts w:hint="eastAsia"/>
        </w:rPr>
      </w:pPr>
    </w:p>
    <w:p w14:paraId="6ECFCFA4" w14:textId="77777777" w:rsidR="00692911" w:rsidRDefault="00692911">
      <w:pPr>
        <w:rPr>
          <w:rFonts w:hint="eastAsia"/>
        </w:rPr>
      </w:pPr>
    </w:p>
    <w:p w14:paraId="6552C9DC" w14:textId="77777777" w:rsidR="00692911" w:rsidRDefault="00692911">
      <w:pPr>
        <w:rPr>
          <w:rFonts w:hint="eastAsia"/>
        </w:rPr>
      </w:pPr>
      <w:r>
        <w:rPr>
          <w:rFonts w:hint="eastAsia"/>
        </w:rPr>
        <w:t>拼音与实际应用结合</w:t>
      </w:r>
    </w:p>
    <w:p w14:paraId="7F3BD9A6" w14:textId="77777777" w:rsidR="00692911" w:rsidRDefault="00692911">
      <w:pPr>
        <w:rPr>
          <w:rFonts w:hint="eastAsia"/>
        </w:rPr>
      </w:pPr>
      <w:r>
        <w:rPr>
          <w:rFonts w:hint="eastAsia"/>
        </w:rPr>
        <w:t>为了使拼音学习更加生动有趣，教师们通常会将拼音教学与实际生活相结合。比如，通过组织朗读比赛、编写小故事等活动，鼓励学生运用所学的拼音知识。这样不仅能提高学生的学习兴趣，还可以让他们在实践中体会到拼音的重要性，从而更好地掌握这门技能。</w:t>
      </w:r>
    </w:p>
    <w:p w14:paraId="155A76B3" w14:textId="77777777" w:rsidR="00692911" w:rsidRDefault="00692911">
      <w:pPr>
        <w:rPr>
          <w:rFonts w:hint="eastAsia"/>
        </w:rPr>
      </w:pPr>
    </w:p>
    <w:p w14:paraId="6C902587" w14:textId="77777777" w:rsidR="00692911" w:rsidRDefault="00692911">
      <w:pPr>
        <w:rPr>
          <w:rFonts w:hint="eastAsia"/>
        </w:rPr>
      </w:pPr>
    </w:p>
    <w:p w14:paraId="235858E3" w14:textId="77777777" w:rsidR="00692911" w:rsidRDefault="00692911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0E2C6542" w14:textId="77777777" w:rsidR="00692911" w:rsidRDefault="00692911">
      <w:pPr>
        <w:rPr>
          <w:rFonts w:hint="eastAsia"/>
        </w:rPr>
      </w:pPr>
      <w:r>
        <w:rPr>
          <w:rFonts w:hint="eastAsia"/>
        </w:rPr>
        <w:t>尽管拼音学习对于小学生来说具有重要意义，但在实际学习过程中，他们可能会遇到各种各样的困难。例如，某些复杂的拼音组合难以记忆，或者在快速阅读时容易混淆相似的音节。面对这些问题，家长和老师应给予适当的指导和支持，采用多样化的教学方法，如多媒体辅助教学、分组合作学习等，帮助学生克服困难，顺利度过拼音学习的关键期。</w:t>
      </w:r>
    </w:p>
    <w:p w14:paraId="0EBC20BB" w14:textId="77777777" w:rsidR="00692911" w:rsidRDefault="00692911">
      <w:pPr>
        <w:rPr>
          <w:rFonts w:hint="eastAsia"/>
        </w:rPr>
      </w:pPr>
    </w:p>
    <w:p w14:paraId="5A1A5E29" w14:textId="77777777" w:rsidR="00692911" w:rsidRDefault="00692911">
      <w:pPr>
        <w:rPr>
          <w:rFonts w:hint="eastAsia"/>
        </w:rPr>
      </w:pPr>
    </w:p>
    <w:p w14:paraId="1B8F49F4" w14:textId="77777777" w:rsidR="00692911" w:rsidRDefault="00692911">
      <w:pPr>
        <w:rPr>
          <w:rFonts w:hint="eastAsia"/>
        </w:rPr>
      </w:pPr>
      <w:r>
        <w:rPr>
          <w:rFonts w:hint="eastAsia"/>
        </w:rPr>
        <w:t>最后的总结</w:t>
      </w:r>
    </w:p>
    <w:p w14:paraId="7B39190E" w14:textId="77777777" w:rsidR="00692911" w:rsidRDefault="00692911">
      <w:pPr>
        <w:rPr>
          <w:rFonts w:hint="eastAsia"/>
        </w:rPr>
      </w:pPr>
      <w:r>
        <w:rPr>
          <w:rFonts w:hint="eastAsia"/>
        </w:rPr>
        <w:t>五年级上册的拼音学习是小学语文教育中的一个重要环节。它不仅是连接学生与汉字世界的一座桥梁，更是培养学生良好语言习惯和丰富词汇量的有效途径。通过系统而有趣的教学方式，激发学生对汉语拼音的兴趣，为他们未来的学习打下坚实的基础。</w:t>
      </w:r>
    </w:p>
    <w:p w14:paraId="3D84E82F" w14:textId="77777777" w:rsidR="00692911" w:rsidRDefault="00692911">
      <w:pPr>
        <w:rPr>
          <w:rFonts w:hint="eastAsia"/>
        </w:rPr>
      </w:pPr>
    </w:p>
    <w:p w14:paraId="6677261F" w14:textId="77777777" w:rsidR="00692911" w:rsidRDefault="00692911">
      <w:pPr>
        <w:rPr>
          <w:rFonts w:hint="eastAsia"/>
        </w:rPr>
      </w:pPr>
    </w:p>
    <w:p w14:paraId="52335E53" w14:textId="77777777" w:rsidR="00692911" w:rsidRDefault="00692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A7655" w14:textId="03FE69F4" w:rsidR="00DB19E6" w:rsidRDefault="00DB19E6"/>
    <w:sectPr w:rsidR="00DB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E6"/>
    <w:rsid w:val="00692911"/>
    <w:rsid w:val="00B34D22"/>
    <w:rsid w:val="00D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12DE9-EC2B-4B0A-B6BF-F6B303DC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