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29367" w14:textId="77777777" w:rsidR="00CC3358" w:rsidRDefault="00CC3358">
      <w:pPr>
        <w:rPr>
          <w:rFonts w:hint="eastAsia"/>
        </w:rPr>
      </w:pPr>
      <w:r>
        <w:rPr>
          <w:rFonts w:hint="eastAsia"/>
        </w:rPr>
        <w:t>五婶的拼音</w:t>
      </w:r>
    </w:p>
    <w:p w14:paraId="7F9A15AA" w14:textId="77777777" w:rsidR="00CC3358" w:rsidRDefault="00CC3358">
      <w:pPr>
        <w:rPr>
          <w:rFonts w:hint="eastAsia"/>
        </w:rPr>
      </w:pPr>
      <w:r>
        <w:rPr>
          <w:rFonts w:hint="eastAsia"/>
        </w:rPr>
        <w:t>当我们提到“五婶”这个词时，很多人可能会感到好奇，“五婶”的拼音究竟是什么呢？其实，“五婶”的拼音是“wǔ shěn”。在汉语中，“五”代表的是数字5，而“婶”则是指父亲的弟弟的妻子。不过，“五婶”这一称呼并不常见于正式的亲属称谓之中，更多地可能出现在一些地方方言或是特定文化背景下的称呼习惯里。</w:t>
      </w:r>
    </w:p>
    <w:p w14:paraId="4B665810" w14:textId="77777777" w:rsidR="00CC3358" w:rsidRDefault="00CC3358">
      <w:pPr>
        <w:rPr>
          <w:rFonts w:hint="eastAsia"/>
        </w:rPr>
      </w:pPr>
    </w:p>
    <w:p w14:paraId="1B5A4A7E" w14:textId="77777777" w:rsidR="00CC3358" w:rsidRDefault="00CC3358">
      <w:pPr>
        <w:rPr>
          <w:rFonts w:hint="eastAsia"/>
        </w:rPr>
      </w:pPr>
    </w:p>
    <w:p w14:paraId="7F72B590" w14:textId="77777777" w:rsidR="00CC3358" w:rsidRDefault="00CC3358">
      <w:pPr>
        <w:rPr>
          <w:rFonts w:hint="eastAsia"/>
        </w:rPr>
      </w:pPr>
      <w:r>
        <w:rPr>
          <w:rFonts w:hint="eastAsia"/>
        </w:rPr>
        <w:t>从语言到文化的视角</w:t>
      </w:r>
    </w:p>
    <w:p w14:paraId="7D1F15BD" w14:textId="77777777" w:rsidR="00CC3358" w:rsidRDefault="00CC3358">
      <w:pPr>
        <w:rPr>
          <w:rFonts w:hint="eastAsia"/>
        </w:rPr>
      </w:pPr>
      <w:r>
        <w:rPr>
          <w:rFonts w:hint="eastAsia"/>
        </w:rPr>
        <w:t>深入探讨“wǔ shěn”这一词汇背后的文化意义，我们不难发现它不仅仅是一个简单的称谓。在中国传统文化中，家庭成员之间的关系紧密且复杂，对于不同辈分、性别和年龄的家庭成员有着严格的称谓体系。尽管“五婶”并不是一个广泛使用的称谓，但它反映了中国社会对家族内部人际关系重视的一个缩影。通过这种方式，家庭成员之间不仅能够明确彼此的关系，还能体现出长幼有序、尊敬长辈的传统美德。</w:t>
      </w:r>
    </w:p>
    <w:p w14:paraId="76DD901A" w14:textId="77777777" w:rsidR="00CC3358" w:rsidRDefault="00CC3358">
      <w:pPr>
        <w:rPr>
          <w:rFonts w:hint="eastAsia"/>
        </w:rPr>
      </w:pPr>
    </w:p>
    <w:p w14:paraId="457F41D0" w14:textId="77777777" w:rsidR="00CC3358" w:rsidRDefault="00CC3358">
      <w:pPr>
        <w:rPr>
          <w:rFonts w:hint="eastAsia"/>
        </w:rPr>
      </w:pPr>
    </w:p>
    <w:p w14:paraId="067FB26E" w14:textId="77777777" w:rsidR="00CC3358" w:rsidRDefault="00CC3358">
      <w:pPr>
        <w:rPr>
          <w:rFonts w:hint="eastAsia"/>
        </w:rPr>
      </w:pPr>
      <w:r>
        <w:rPr>
          <w:rFonts w:hint="eastAsia"/>
        </w:rPr>
        <w:t>五婶的形象与角色</w:t>
      </w:r>
    </w:p>
    <w:p w14:paraId="4274B396" w14:textId="77777777" w:rsidR="00CC3358" w:rsidRDefault="00CC3358">
      <w:pPr>
        <w:rPr>
          <w:rFonts w:hint="eastAsia"/>
        </w:rPr>
      </w:pPr>
      <w:r>
        <w:rPr>
          <w:rFonts w:hint="eastAsia"/>
        </w:rPr>
        <w:t>虽然“五婶”这个称谓本身没有特别的故事或象征意义，但在文学作品或日常生活交流中，这样的称呼往往被用来赋予人物以特定的形象或者角色。例如，在一些乡村故事中，“五婶”可能是那个热心肠、善于调解邻里纠纷的角色；也可能是在家族聚会中负责烹饪拿手好菜的人。这些形象虽然不一定与“五婶”这一称谓直接相关，但它们共同描绘出了一个充满温情和生活气息的画面。</w:t>
      </w:r>
    </w:p>
    <w:p w14:paraId="173D286B" w14:textId="77777777" w:rsidR="00CC3358" w:rsidRDefault="00CC3358">
      <w:pPr>
        <w:rPr>
          <w:rFonts w:hint="eastAsia"/>
        </w:rPr>
      </w:pPr>
    </w:p>
    <w:p w14:paraId="76101B3A" w14:textId="77777777" w:rsidR="00CC3358" w:rsidRDefault="00CC3358">
      <w:pPr>
        <w:rPr>
          <w:rFonts w:hint="eastAsia"/>
        </w:rPr>
      </w:pPr>
    </w:p>
    <w:p w14:paraId="620CFAA1" w14:textId="77777777" w:rsidR="00CC3358" w:rsidRDefault="00CC3358">
      <w:pPr>
        <w:rPr>
          <w:rFonts w:hint="eastAsia"/>
        </w:rPr>
      </w:pPr>
      <w:r>
        <w:rPr>
          <w:rFonts w:hint="eastAsia"/>
        </w:rPr>
        <w:t>现代语境下的思考</w:t>
      </w:r>
    </w:p>
    <w:p w14:paraId="0CEA92BB" w14:textId="77777777" w:rsidR="00CC3358" w:rsidRDefault="00CC3358">
      <w:pPr>
        <w:rPr>
          <w:rFonts w:hint="eastAsia"/>
        </w:rPr>
      </w:pPr>
      <w:r>
        <w:rPr>
          <w:rFonts w:hint="eastAsia"/>
        </w:rPr>
        <w:t>随着时代的发展和社会结构的变化，传统的亲属称谓体系也在逐渐发生变化。“五婶”这样的称谓是否会在未来继续传承下去，还是会被更加现代化的称呼所取代，这都是值得思考的问题。无论如何，了解和探索像“wǔ shěn”这样独特的汉语词汇及其背后的文化内涵，对于我们来说都是一次深入了解中国文化和社会的好机会。它提醒着我们珍惜那些即将消失或正在变化中的传统，并思考如何在现代社会中找到它们的新位置。</w:t>
      </w:r>
    </w:p>
    <w:p w14:paraId="4720249D" w14:textId="77777777" w:rsidR="00CC3358" w:rsidRDefault="00CC3358">
      <w:pPr>
        <w:rPr>
          <w:rFonts w:hint="eastAsia"/>
        </w:rPr>
      </w:pPr>
    </w:p>
    <w:p w14:paraId="4F9F914D" w14:textId="77777777" w:rsidR="00CC3358" w:rsidRDefault="00CC33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05DD5" w14:textId="4DD71724" w:rsidR="00FD1D39" w:rsidRDefault="00FD1D39"/>
    <w:sectPr w:rsidR="00FD1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39"/>
    <w:rsid w:val="00B34D22"/>
    <w:rsid w:val="00CC3358"/>
    <w:rsid w:val="00FD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115C3-1D70-4533-AD72-40E8E99A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