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0381E" w14:textId="77777777" w:rsidR="007F57D1" w:rsidRDefault="007F57D1">
      <w:pPr>
        <w:rPr>
          <w:rFonts w:hint="eastAsia"/>
        </w:rPr>
      </w:pPr>
    </w:p>
    <w:p w14:paraId="2DEB78EB" w14:textId="77777777" w:rsidR="007F57D1" w:rsidRDefault="007F57D1">
      <w:pPr>
        <w:rPr>
          <w:rFonts w:hint="eastAsia"/>
        </w:rPr>
      </w:pPr>
      <w:r>
        <w:rPr>
          <w:rFonts w:hint="eastAsia"/>
        </w:rPr>
        <w:t>五光十色的拼音怎么拼写</w:t>
      </w:r>
    </w:p>
    <w:p w14:paraId="0706C248" w14:textId="77777777" w:rsidR="007F57D1" w:rsidRDefault="007F57D1">
      <w:pPr>
        <w:rPr>
          <w:rFonts w:hint="eastAsia"/>
        </w:rPr>
      </w:pPr>
      <w:r>
        <w:rPr>
          <w:rFonts w:hint="eastAsia"/>
        </w:rPr>
        <w:t>五光十色，这个词汇用来形容色彩斑斓、极其绚丽的景象或物品。它源自于古代汉语，是中文里一个极具表现力的成语。在现代汉语中，这个词语不仅用于描述物体的外观特征，也常常被借用来比喻事物的多样性或复杂性。“五光十色”的拼音究竟是如何拼写的呢？答案是：“wǔ guāng shí sè”。下面我们将从不同角度来探讨这一美丽的词汇。</w:t>
      </w:r>
    </w:p>
    <w:p w14:paraId="2FC0C825" w14:textId="77777777" w:rsidR="007F57D1" w:rsidRDefault="007F57D1">
      <w:pPr>
        <w:rPr>
          <w:rFonts w:hint="eastAsia"/>
        </w:rPr>
      </w:pPr>
    </w:p>
    <w:p w14:paraId="331D339C" w14:textId="77777777" w:rsidR="007F57D1" w:rsidRDefault="007F57D1">
      <w:pPr>
        <w:rPr>
          <w:rFonts w:hint="eastAsia"/>
        </w:rPr>
      </w:pPr>
    </w:p>
    <w:p w14:paraId="12EA2DC0" w14:textId="77777777" w:rsidR="007F57D1" w:rsidRDefault="007F57D1">
      <w:pPr>
        <w:rPr>
          <w:rFonts w:hint="eastAsia"/>
        </w:rPr>
      </w:pPr>
      <w:r>
        <w:rPr>
          <w:rFonts w:hint="eastAsia"/>
        </w:rPr>
        <w:t>拼音的基础知识</w:t>
      </w:r>
    </w:p>
    <w:p w14:paraId="4001A7D0" w14:textId="77777777" w:rsidR="007F57D1" w:rsidRDefault="007F57D1">
      <w:pPr>
        <w:rPr>
          <w:rFonts w:hint="eastAsia"/>
        </w:rPr>
      </w:pPr>
      <w:r>
        <w:rPr>
          <w:rFonts w:hint="eastAsia"/>
        </w:rPr>
        <w:t>在深入了解“五光十色”的拼音之前，先让我们简要回顾一下拼音的基本规则。汉语拼音是帮助学习者正确发音和理解汉字的一种辅助工具，它采用了拉丁字母表示汉语的发音。拼音由声母、韵母以及声调三部分组成。例如，在“wǔ”这个音节中，“w”是声母，“u”是韵母，而数字“3”代表了它的声调，即上声。掌握这些基础知识有助于更好地理解和记忆汉语词汇的拼音。</w:t>
      </w:r>
    </w:p>
    <w:p w14:paraId="162728D1" w14:textId="77777777" w:rsidR="007F57D1" w:rsidRDefault="007F57D1">
      <w:pPr>
        <w:rPr>
          <w:rFonts w:hint="eastAsia"/>
        </w:rPr>
      </w:pPr>
    </w:p>
    <w:p w14:paraId="28C53297" w14:textId="77777777" w:rsidR="007F57D1" w:rsidRDefault="007F57D1">
      <w:pPr>
        <w:rPr>
          <w:rFonts w:hint="eastAsia"/>
        </w:rPr>
      </w:pPr>
    </w:p>
    <w:p w14:paraId="2080A260" w14:textId="77777777" w:rsidR="007F57D1" w:rsidRDefault="007F57D1">
      <w:pPr>
        <w:rPr>
          <w:rFonts w:hint="eastAsia"/>
        </w:rPr>
      </w:pPr>
      <w:r>
        <w:rPr>
          <w:rFonts w:hint="eastAsia"/>
        </w:rPr>
        <w:t>五光十色的具体拼音分析</w:t>
      </w:r>
    </w:p>
    <w:p w14:paraId="43481044" w14:textId="77777777" w:rsidR="007F57D1" w:rsidRDefault="007F57D1">
      <w:pPr>
        <w:rPr>
          <w:rFonts w:hint="eastAsia"/>
        </w:rPr>
      </w:pPr>
      <w:r>
        <w:rPr>
          <w:rFonts w:hint="eastAsia"/>
        </w:rPr>
        <w:t>回到“五光十色”，其拼音“wǔ guāng shí sè”分别对应着四个汉字的读音。“wǔ”（五）意味着数目字五，表示众多；“guāng”（光）指的是光芒或者光彩；“shí”（十）象征完整、全部；而“sè”（色）则是颜色的意思。将这四个字组合在一起，不仅形象地描绘出色彩丰富的场景，而且通过它们的拼音也让人们能够准确地发出这个词组的声音。</w:t>
      </w:r>
    </w:p>
    <w:p w14:paraId="547522C6" w14:textId="77777777" w:rsidR="007F57D1" w:rsidRDefault="007F57D1">
      <w:pPr>
        <w:rPr>
          <w:rFonts w:hint="eastAsia"/>
        </w:rPr>
      </w:pPr>
    </w:p>
    <w:p w14:paraId="704167AF" w14:textId="77777777" w:rsidR="007F57D1" w:rsidRDefault="007F57D1">
      <w:pPr>
        <w:rPr>
          <w:rFonts w:hint="eastAsia"/>
        </w:rPr>
      </w:pPr>
    </w:p>
    <w:p w14:paraId="1130ED70" w14:textId="77777777" w:rsidR="007F57D1" w:rsidRDefault="007F57D1">
      <w:pPr>
        <w:rPr>
          <w:rFonts w:hint="eastAsia"/>
        </w:rPr>
      </w:pPr>
      <w:r>
        <w:rPr>
          <w:rFonts w:hint="eastAsia"/>
        </w:rPr>
        <w:t>五光十色的文化内涵</w:t>
      </w:r>
    </w:p>
    <w:p w14:paraId="48A80601" w14:textId="77777777" w:rsidR="007F57D1" w:rsidRDefault="007F57D1">
      <w:pPr>
        <w:rPr>
          <w:rFonts w:hint="eastAsia"/>
        </w:rPr>
      </w:pPr>
      <w:r>
        <w:rPr>
          <w:rFonts w:hint="eastAsia"/>
        </w:rPr>
        <w:t>除了了解其拼音之外，探究“五光十色”背后的文化意义同样重要。在中国传统文化中，颜色不仅仅是视觉上的享受，更承载着深厚的文化价值和社会意义。例如，红色常被视为吉祥、幸福的颜色，而黄色则与皇权相关联。当这些丰富的色彩汇聚成“五光十色”的时候，它不仅仅是在讲述一个关于颜色的故事，更是展现了中华文化的多元性和包容性。</w:t>
      </w:r>
    </w:p>
    <w:p w14:paraId="6FD1EAEE" w14:textId="77777777" w:rsidR="007F57D1" w:rsidRDefault="007F57D1">
      <w:pPr>
        <w:rPr>
          <w:rFonts w:hint="eastAsia"/>
        </w:rPr>
      </w:pPr>
    </w:p>
    <w:p w14:paraId="0EA31E87" w14:textId="77777777" w:rsidR="007F57D1" w:rsidRDefault="007F57D1">
      <w:pPr>
        <w:rPr>
          <w:rFonts w:hint="eastAsia"/>
        </w:rPr>
      </w:pPr>
    </w:p>
    <w:p w14:paraId="285010B8" w14:textId="77777777" w:rsidR="007F57D1" w:rsidRDefault="007F57D1">
      <w:pPr>
        <w:rPr>
          <w:rFonts w:hint="eastAsia"/>
        </w:rPr>
      </w:pPr>
      <w:r>
        <w:rPr>
          <w:rFonts w:hint="eastAsia"/>
        </w:rPr>
        <w:t>五光十色在现代社会的应用</w:t>
      </w:r>
    </w:p>
    <w:p w14:paraId="27F6AC43" w14:textId="77777777" w:rsidR="007F57D1" w:rsidRDefault="007F57D1">
      <w:pPr>
        <w:rPr>
          <w:rFonts w:hint="eastAsia"/>
        </w:rPr>
      </w:pPr>
      <w:r>
        <w:rPr>
          <w:rFonts w:hint="eastAsia"/>
        </w:rPr>
        <w:t>今天，“五光十色”一词已经超越了单纯描述色彩的功能，广泛应用于各种场合。无论是在艺术创作、商业宣传还是日常交流中，我们都能见到它的身影。比如，在广告设计中利用“五光十色”来吸引消费者的注意力，传达产品丰富多彩的特点；在文学作品里，作家们也喜欢用这个词来刻画繁华都市夜景或是节日庆典的热闹场面。可以说，“wǔ guāng shí sè”已经成为了一个充满活力和魅力的文化符号。</w:t>
      </w:r>
    </w:p>
    <w:p w14:paraId="27A6B040" w14:textId="77777777" w:rsidR="007F57D1" w:rsidRDefault="007F57D1">
      <w:pPr>
        <w:rPr>
          <w:rFonts w:hint="eastAsia"/>
        </w:rPr>
      </w:pPr>
    </w:p>
    <w:p w14:paraId="45C563F2" w14:textId="77777777" w:rsidR="007F57D1" w:rsidRDefault="007F57D1">
      <w:pPr>
        <w:rPr>
          <w:rFonts w:hint="eastAsia"/>
        </w:rPr>
      </w:pPr>
    </w:p>
    <w:p w14:paraId="2555824E" w14:textId="77777777" w:rsidR="007F57D1" w:rsidRDefault="007F57D1">
      <w:pPr>
        <w:rPr>
          <w:rFonts w:hint="eastAsia"/>
        </w:rPr>
      </w:pPr>
      <w:r>
        <w:rPr>
          <w:rFonts w:hint="eastAsia"/>
        </w:rPr>
        <w:t>本文是由懂得生活网（dongdeshenghuo.com）为大家创作</w:t>
      </w:r>
    </w:p>
    <w:p w14:paraId="6479E62D" w14:textId="40981474" w:rsidR="00AE6CE5" w:rsidRDefault="00AE6CE5"/>
    <w:sectPr w:rsidR="00AE6C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CE5"/>
    <w:rsid w:val="007F57D1"/>
    <w:rsid w:val="00AE6CE5"/>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368FD7-1540-490C-A61E-78AE43A42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6C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6C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6C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6C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6C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6C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6C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6C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6C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6C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6C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6C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6CE5"/>
    <w:rPr>
      <w:rFonts w:cstheme="majorBidi"/>
      <w:color w:val="2F5496" w:themeColor="accent1" w:themeShade="BF"/>
      <w:sz w:val="28"/>
      <w:szCs w:val="28"/>
    </w:rPr>
  </w:style>
  <w:style w:type="character" w:customStyle="1" w:styleId="50">
    <w:name w:val="标题 5 字符"/>
    <w:basedOn w:val="a0"/>
    <w:link w:val="5"/>
    <w:uiPriority w:val="9"/>
    <w:semiHidden/>
    <w:rsid w:val="00AE6CE5"/>
    <w:rPr>
      <w:rFonts w:cstheme="majorBidi"/>
      <w:color w:val="2F5496" w:themeColor="accent1" w:themeShade="BF"/>
      <w:sz w:val="24"/>
    </w:rPr>
  </w:style>
  <w:style w:type="character" w:customStyle="1" w:styleId="60">
    <w:name w:val="标题 6 字符"/>
    <w:basedOn w:val="a0"/>
    <w:link w:val="6"/>
    <w:uiPriority w:val="9"/>
    <w:semiHidden/>
    <w:rsid w:val="00AE6CE5"/>
    <w:rPr>
      <w:rFonts w:cstheme="majorBidi"/>
      <w:b/>
      <w:bCs/>
      <w:color w:val="2F5496" w:themeColor="accent1" w:themeShade="BF"/>
    </w:rPr>
  </w:style>
  <w:style w:type="character" w:customStyle="1" w:styleId="70">
    <w:name w:val="标题 7 字符"/>
    <w:basedOn w:val="a0"/>
    <w:link w:val="7"/>
    <w:uiPriority w:val="9"/>
    <w:semiHidden/>
    <w:rsid w:val="00AE6CE5"/>
    <w:rPr>
      <w:rFonts w:cstheme="majorBidi"/>
      <w:b/>
      <w:bCs/>
      <w:color w:val="595959" w:themeColor="text1" w:themeTint="A6"/>
    </w:rPr>
  </w:style>
  <w:style w:type="character" w:customStyle="1" w:styleId="80">
    <w:name w:val="标题 8 字符"/>
    <w:basedOn w:val="a0"/>
    <w:link w:val="8"/>
    <w:uiPriority w:val="9"/>
    <w:semiHidden/>
    <w:rsid w:val="00AE6CE5"/>
    <w:rPr>
      <w:rFonts w:cstheme="majorBidi"/>
      <w:color w:val="595959" w:themeColor="text1" w:themeTint="A6"/>
    </w:rPr>
  </w:style>
  <w:style w:type="character" w:customStyle="1" w:styleId="90">
    <w:name w:val="标题 9 字符"/>
    <w:basedOn w:val="a0"/>
    <w:link w:val="9"/>
    <w:uiPriority w:val="9"/>
    <w:semiHidden/>
    <w:rsid w:val="00AE6CE5"/>
    <w:rPr>
      <w:rFonts w:eastAsiaTheme="majorEastAsia" w:cstheme="majorBidi"/>
      <w:color w:val="595959" w:themeColor="text1" w:themeTint="A6"/>
    </w:rPr>
  </w:style>
  <w:style w:type="paragraph" w:styleId="a3">
    <w:name w:val="Title"/>
    <w:basedOn w:val="a"/>
    <w:next w:val="a"/>
    <w:link w:val="a4"/>
    <w:uiPriority w:val="10"/>
    <w:qFormat/>
    <w:rsid w:val="00AE6C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6C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6C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6C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6CE5"/>
    <w:pPr>
      <w:spacing w:before="160"/>
      <w:jc w:val="center"/>
    </w:pPr>
    <w:rPr>
      <w:i/>
      <w:iCs/>
      <w:color w:val="404040" w:themeColor="text1" w:themeTint="BF"/>
    </w:rPr>
  </w:style>
  <w:style w:type="character" w:customStyle="1" w:styleId="a8">
    <w:name w:val="引用 字符"/>
    <w:basedOn w:val="a0"/>
    <w:link w:val="a7"/>
    <w:uiPriority w:val="29"/>
    <w:rsid w:val="00AE6CE5"/>
    <w:rPr>
      <w:i/>
      <w:iCs/>
      <w:color w:val="404040" w:themeColor="text1" w:themeTint="BF"/>
    </w:rPr>
  </w:style>
  <w:style w:type="paragraph" w:styleId="a9">
    <w:name w:val="List Paragraph"/>
    <w:basedOn w:val="a"/>
    <w:uiPriority w:val="34"/>
    <w:qFormat/>
    <w:rsid w:val="00AE6CE5"/>
    <w:pPr>
      <w:ind w:left="720"/>
      <w:contextualSpacing/>
    </w:pPr>
  </w:style>
  <w:style w:type="character" w:styleId="aa">
    <w:name w:val="Intense Emphasis"/>
    <w:basedOn w:val="a0"/>
    <w:uiPriority w:val="21"/>
    <w:qFormat/>
    <w:rsid w:val="00AE6CE5"/>
    <w:rPr>
      <w:i/>
      <w:iCs/>
      <w:color w:val="2F5496" w:themeColor="accent1" w:themeShade="BF"/>
    </w:rPr>
  </w:style>
  <w:style w:type="paragraph" w:styleId="ab">
    <w:name w:val="Intense Quote"/>
    <w:basedOn w:val="a"/>
    <w:next w:val="a"/>
    <w:link w:val="ac"/>
    <w:uiPriority w:val="30"/>
    <w:qFormat/>
    <w:rsid w:val="00AE6C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6CE5"/>
    <w:rPr>
      <w:i/>
      <w:iCs/>
      <w:color w:val="2F5496" w:themeColor="accent1" w:themeShade="BF"/>
    </w:rPr>
  </w:style>
  <w:style w:type="character" w:styleId="ad">
    <w:name w:val="Intense Reference"/>
    <w:basedOn w:val="a0"/>
    <w:uiPriority w:val="32"/>
    <w:qFormat/>
    <w:rsid w:val="00AE6C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2025-03-04T09:18:00Z</dcterms:created>
  <dcterms:modified xsi:type="dcterms:W3CDTF">2025-03-04T09:18:00Z</dcterms:modified>
</cp:coreProperties>
</file>