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D8ECE" w14:textId="77777777" w:rsidR="00A747D6" w:rsidRDefault="00A747D6">
      <w:pPr>
        <w:rPr>
          <w:rFonts w:hint="eastAsia"/>
        </w:rPr>
      </w:pPr>
    </w:p>
    <w:p w14:paraId="4D468BBA" w14:textId="77777777" w:rsidR="00A747D6" w:rsidRDefault="00A747D6">
      <w:pPr>
        <w:rPr>
          <w:rFonts w:hint="eastAsia"/>
        </w:rPr>
      </w:pPr>
      <w:r>
        <w:rPr>
          <w:rFonts w:hint="eastAsia"/>
        </w:rPr>
        <w:t>五个的拼音的字有哪些</w:t>
      </w:r>
    </w:p>
    <w:p w14:paraId="788E3AC4" w14:textId="77777777" w:rsidR="00A747D6" w:rsidRDefault="00A747D6">
      <w:pPr>
        <w:rPr>
          <w:rFonts w:hint="eastAsia"/>
        </w:rPr>
      </w:pPr>
      <w:r>
        <w:rPr>
          <w:rFonts w:hint="eastAsia"/>
        </w:rPr>
        <w:t>在汉语中，拼音是汉字注音的表示方式，通过拼音可以帮助我们更好地学习和记忆汉字。特别是当我们想要了解特定笔画数的汉字时，比如五个拼音的字，我们可以发现汉语词汇中的丰富性与多样性。</w:t>
      </w:r>
    </w:p>
    <w:p w14:paraId="2E979CE1" w14:textId="77777777" w:rsidR="00A747D6" w:rsidRDefault="00A747D6">
      <w:pPr>
        <w:rPr>
          <w:rFonts w:hint="eastAsia"/>
        </w:rPr>
      </w:pPr>
    </w:p>
    <w:p w14:paraId="49FA5D42" w14:textId="77777777" w:rsidR="00A747D6" w:rsidRDefault="00A747D6">
      <w:pPr>
        <w:rPr>
          <w:rFonts w:hint="eastAsia"/>
        </w:rPr>
      </w:pPr>
    </w:p>
    <w:p w14:paraId="23599ED9" w14:textId="77777777" w:rsidR="00A747D6" w:rsidRDefault="00A747D6">
      <w:pPr>
        <w:rPr>
          <w:rFonts w:hint="eastAsia"/>
        </w:rPr>
      </w:pPr>
      <w:r>
        <w:rPr>
          <w:rFonts w:hint="eastAsia"/>
        </w:rPr>
        <w:t>什么是五个拼音的字</w:t>
      </w:r>
    </w:p>
    <w:p w14:paraId="6F1272D4" w14:textId="77777777" w:rsidR="00A747D6" w:rsidRDefault="00A747D6">
      <w:pPr>
        <w:rPr>
          <w:rFonts w:hint="eastAsia"/>
        </w:rPr>
      </w:pPr>
      <w:r>
        <w:rPr>
          <w:rFonts w:hint="eastAsia"/>
        </w:rPr>
        <w:t>首先需要澄清的是，“五个的拼音的字”这一概念可能带来一些混淆。通常来说，我们讨论汉字时更多关注的是它们的笔画数、结构或者含义，而非“拼音的数量”。但如果我们从一个创新的角度来看待这个问题，即寻找那些由五个字母组成的拼音所对应的汉字，那么这就变成了一项有趣的探索。例如，“zhong”、“kuan”等都是五字母的拼音。</w:t>
      </w:r>
    </w:p>
    <w:p w14:paraId="7FD7E782" w14:textId="77777777" w:rsidR="00A747D6" w:rsidRDefault="00A747D6">
      <w:pPr>
        <w:rPr>
          <w:rFonts w:hint="eastAsia"/>
        </w:rPr>
      </w:pPr>
    </w:p>
    <w:p w14:paraId="6954E399" w14:textId="77777777" w:rsidR="00A747D6" w:rsidRDefault="00A747D6">
      <w:pPr>
        <w:rPr>
          <w:rFonts w:hint="eastAsia"/>
        </w:rPr>
      </w:pPr>
    </w:p>
    <w:p w14:paraId="04679574" w14:textId="77777777" w:rsidR="00A747D6" w:rsidRDefault="00A747D6">
      <w:pPr>
        <w:rPr>
          <w:rFonts w:hint="eastAsia"/>
        </w:rPr>
      </w:pPr>
      <w:r>
        <w:rPr>
          <w:rFonts w:hint="eastAsia"/>
        </w:rPr>
        <w:t>常见五个字母的拼音及其汉字</w:t>
      </w:r>
    </w:p>
    <w:p w14:paraId="0293FEF5" w14:textId="77777777" w:rsidR="00A747D6" w:rsidRDefault="00A747D6">
      <w:pPr>
        <w:rPr>
          <w:rFonts w:hint="eastAsia"/>
        </w:rPr>
      </w:pPr>
      <w:r>
        <w:rPr>
          <w:rFonts w:hint="eastAsia"/>
        </w:rPr>
        <w:t>让我们看看一些常见的例子。“zhong”，这个拼音对应了如“中”这样非常基础且常用的汉字；它不仅代表着方位中心的概念，还在很多词语中有深远的意义，像中国、中间等。“kuan”的拼音则可以找到“宽”这个字，意味着宽敞、宽阔，常用于描述空间的大小或人的胸怀。</w:t>
      </w:r>
    </w:p>
    <w:p w14:paraId="1D4AA791" w14:textId="77777777" w:rsidR="00A747D6" w:rsidRDefault="00A747D6">
      <w:pPr>
        <w:rPr>
          <w:rFonts w:hint="eastAsia"/>
        </w:rPr>
      </w:pPr>
    </w:p>
    <w:p w14:paraId="4A715E15" w14:textId="77777777" w:rsidR="00A747D6" w:rsidRDefault="00A747D6">
      <w:pPr>
        <w:rPr>
          <w:rFonts w:hint="eastAsia"/>
        </w:rPr>
      </w:pPr>
    </w:p>
    <w:p w14:paraId="1687A5E6" w14:textId="77777777" w:rsidR="00A747D6" w:rsidRDefault="00A747D6">
      <w:pPr>
        <w:rPr>
          <w:rFonts w:hint="eastAsia"/>
        </w:rPr>
      </w:pPr>
      <w:r>
        <w:rPr>
          <w:rFonts w:hint="eastAsia"/>
        </w:rPr>
        <w:t>深入了解五个拼音的字的文化意义</w:t>
      </w:r>
    </w:p>
    <w:p w14:paraId="0A5DF4F1" w14:textId="77777777" w:rsidR="00A747D6" w:rsidRDefault="00A747D6">
      <w:pPr>
        <w:rPr>
          <w:rFonts w:hint="eastAsia"/>
        </w:rPr>
      </w:pPr>
      <w:r>
        <w:rPr>
          <w:rFonts w:hint="eastAsia"/>
        </w:rPr>
        <w:t>这些由五个字母拼音组成的汉字往往承载着丰富的文化内涵和历史背景。以“中”为例，它不仅是一个简单的方位词，在中国文化中还象征着核心、重要性的概念，体现了中华文明对和谐与中心价值的追求。而“宽”则传递出一种豁达大度的价值观，鼓励人们拥有包容的心态。</w:t>
      </w:r>
    </w:p>
    <w:p w14:paraId="460372DF" w14:textId="77777777" w:rsidR="00A747D6" w:rsidRDefault="00A747D6">
      <w:pPr>
        <w:rPr>
          <w:rFonts w:hint="eastAsia"/>
        </w:rPr>
      </w:pPr>
    </w:p>
    <w:p w14:paraId="6CC45DEA" w14:textId="77777777" w:rsidR="00A747D6" w:rsidRDefault="00A747D6">
      <w:pPr>
        <w:rPr>
          <w:rFonts w:hint="eastAsia"/>
        </w:rPr>
      </w:pPr>
    </w:p>
    <w:p w14:paraId="5D85B6C8" w14:textId="77777777" w:rsidR="00A747D6" w:rsidRDefault="00A747D6">
      <w:pPr>
        <w:rPr>
          <w:rFonts w:hint="eastAsia"/>
        </w:rPr>
      </w:pPr>
      <w:r>
        <w:rPr>
          <w:rFonts w:hint="eastAsia"/>
        </w:rPr>
        <w:t>如何利用这些知识学习汉字</w:t>
      </w:r>
    </w:p>
    <w:p w14:paraId="43E0AD8F" w14:textId="77777777" w:rsidR="00A747D6" w:rsidRDefault="00A747D6">
      <w:pPr>
        <w:rPr>
          <w:rFonts w:hint="eastAsia"/>
        </w:rPr>
      </w:pPr>
      <w:r>
        <w:rPr>
          <w:rFonts w:hint="eastAsia"/>
        </w:rPr>
        <w:t>对于汉语学习者而言，理解这些拼音背后汉字的文化意义，能够帮助更深入地掌握语言。通过这种方式，不仅可以增加词汇量，还能更好地理解中国的文化和思维方式。同时，这也是一种有趣的记忆方法，让学习过程变得更加生动有趣。</w:t>
      </w:r>
    </w:p>
    <w:p w14:paraId="4BE4F012" w14:textId="77777777" w:rsidR="00A747D6" w:rsidRDefault="00A747D6">
      <w:pPr>
        <w:rPr>
          <w:rFonts w:hint="eastAsia"/>
        </w:rPr>
      </w:pPr>
    </w:p>
    <w:p w14:paraId="6B8D9A7E" w14:textId="77777777" w:rsidR="00A747D6" w:rsidRDefault="00A747D6">
      <w:pPr>
        <w:rPr>
          <w:rFonts w:hint="eastAsia"/>
        </w:rPr>
      </w:pPr>
    </w:p>
    <w:p w14:paraId="122FC50A" w14:textId="77777777" w:rsidR="00A747D6" w:rsidRDefault="00A747D6">
      <w:pPr>
        <w:rPr>
          <w:rFonts w:hint="eastAsia"/>
        </w:rPr>
      </w:pPr>
      <w:r>
        <w:rPr>
          <w:rFonts w:hint="eastAsia"/>
        </w:rPr>
        <w:t>最后的总结</w:t>
      </w:r>
    </w:p>
    <w:p w14:paraId="37B79CC0" w14:textId="77777777" w:rsidR="00A747D6" w:rsidRDefault="00A747D6">
      <w:pPr>
        <w:rPr>
          <w:rFonts w:hint="eastAsia"/>
        </w:rPr>
      </w:pPr>
      <w:r>
        <w:rPr>
          <w:rFonts w:hint="eastAsia"/>
        </w:rPr>
        <w:t>探讨“五个的拼音的字有哪些”提供了一个独特视角来欣赏汉语的魅力。无论是初学者还是有一定基础的学习者，都能从中获得乐趣并加深对中国文化的理解。希望这篇介绍能激发你对汉语学习的兴趣，并开启一段愉快的学习旅程。</w:t>
      </w:r>
    </w:p>
    <w:p w14:paraId="568284ED" w14:textId="77777777" w:rsidR="00A747D6" w:rsidRDefault="00A747D6">
      <w:pPr>
        <w:rPr>
          <w:rFonts w:hint="eastAsia"/>
        </w:rPr>
      </w:pPr>
    </w:p>
    <w:p w14:paraId="6E13AF22" w14:textId="77777777" w:rsidR="00A747D6" w:rsidRDefault="00A747D6">
      <w:pPr>
        <w:rPr>
          <w:rFonts w:hint="eastAsia"/>
        </w:rPr>
      </w:pPr>
    </w:p>
    <w:p w14:paraId="237C9FE9" w14:textId="77777777" w:rsidR="00A747D6" w:rsidRDefault="00A747D6">
      <w:pPr>
        <w:rPr>
          <w:rFonts w:hint="eastAsia"/>
        </w:rPr>
      </w:pPr>
      <w:r>
        <w:rPr>
          <w:rFonts w:hint="eastAsia"/>
        </w:rPr>
        <w:t>本文是由懂得生活网（dongdeshenghuo.com）为大家创作</w:t>
      </w:r>
    </w:p>
    <w:p w14:paraId="5A24824C" w14:textId="043294A1" w:rsidR="008F30C6" w:rsidRDefault="008F30C6"/>
    <w:sectPr w:rsidR="008F30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0C6"/>
    <w:rsid w:val="008F30C6"/>
    <w:rsid w:val="00A747D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285AC-8EE4-47CC-BFD7-820CDE84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30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30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30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30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30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30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30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30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30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30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30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30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30C6"/>
    <w:rPr>
      <w:rFonts w:cstheme="majorBidi"/>
      <w:color w:val="2F5496" w:themeColor="accent1" w:themeShade="BF"/>
      <w:sz w:val="28"/>
      <w:szCs w:val="28"/>
    </w:rPr>
  </w:style>
  <w:style w:type="character" w:customStyle="1" w:styleId="50">
    <w:name w:val="标题 5 字符"/>
    <w:basedOn w:val="a0"/>
    <w:link w:val="5"/>
    <w:uiPriority w:val="9"/>
    <w:semiHidden/>
    <w:rsid w:val="008F30C6"/>
    <w:rPr>
      <w:rFonts w:cstheme="majorBidi"/>
      <w:color w:val="2F5496" w:themeColor="accent1" w:themeShade="BF"/>
      <w:sz w:val="24"/>
    </w:rPr>
  </w:style>
  <w:style w:type="character" w:customStyle="1" w:styleId="60">
    <w:name w:val="标题 6 字符"/>
    <w:basedOn w:val="a0"/>
    <w:link w:val="6"/>
    <w:uiPriority w:val="9"/>
    <w:semiHidden/>
    <w:rsid w:val="008F30C6"/>
    <w:rPr>
      <w:rFonts w:cstheme="majorBidi"/>
      <w:b/>
      <w:bCs/>
      <w:color w:val="2F5496" w:themeColor="accent1" w:themeShade="BF"/>
    </w:rPr>
  </w:style>
  <w:style w:type="character" w:customStyle="1" w:styleId="70">
    <w:name w:val="标题 7 字符"/>
    <w:basedOn w:val="a0"/>
    <w:link w:val="7"/>
    <w:uiPriority w:val="9"/>
    <w:semiHidden/>
    <w:rsid w:val="008F30C6"/>
    <w:rPr>
      <w:rFonts w:cstheme="majorBidi"/>
      <w:b/>
      <w:bCs/>
      <w:color w:val="595959" w:themeColor="text1" w:themeTint="A6"/>
    </w:rPr>
  </w:style>
  <w:style w:type="character" w:customStyle="1" w:styleId="80">
    <w:name w:val="标题 8 字符"/>
    <w:basedOn w:val="a0"/>
    <w:link w:val="8"/>
    <w:uiPriority w:val="9"/>
    <w:semiHidden/>
    <w:rsid w:val="008F30C6"/>
    <w:rPr>
      <w:rFonts w:cstheme="majorBidi"/>
      <w:color w:val="595959" w:themeColor="text1" w:themeTint="A6"/>
    </w:rPr>
  </w:style>
  <w:style w:type="character" w:customStyle="1" w:styleId="90">
    <w:name w:val="标题 9 字符"/>
    <w:basedOn w:val="a0"/>
    <w:link w:val="9"/>
    <w:uiPriority w:val="9"/>
    <w:semiHidden/>
    <w:rsid w:val="008F30C6"/>
    <w:rPr>
      <w:rFonts w:eastAsiaTheme="majorEastAsia" w:cstheme="majorBidi"/>
      <w:color w:val="595959" w:themeColor="text1" w:themeTint="A6"/>
    </w:rPr>
  </w:style>
  <w:style w:type="paragraph" w:styleId="a3">
    <w:name w:val="Title"/>
    <w:basedOn w:val="a"/>
    <w:next w:val="a"/>
    <w:link w:val="a4"/>
    <w:uiPriority w:val="10"/>
    <w:qFormat/>
    <w:rsid w:val="008F30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30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30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30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30C6"/>
    <w:pPr>
      <w:spacing w:before="160"/>
      <w:jc w:val="center"/>
    </w:pPr>
    <w:rPr>
      <w:i/>
      <w:iCs/>
      <w:color w:val="404040" w:themeColor="text1" w:themeTint="BF"/>
    </w:rPr>
  </w:style>
  <w:style w:type="character" w:customStyle="1" w:styleId="a8">
    <w:name w:val="引用 字符"/>
    <w:basedOn w:val="a0"/>
    <w:link w:val="a7"/>
    <w:uiPriority w:val="29"/>
    <w:rsid w:val="008F30C6"/>
    <w:rPr>
      <w:i/>
      <w:iCs/>
      <w:color w:val="404040" w:themeColor="text1" w:themeTint="BF"/>
    </w:rPr>
  </w:style>
  <w:style w:type="paragraph" w:styleId="a9">
    <w:name w:val="List Paragraph"/>
    <w:basedOn w:val="a"/>
    <w:uiPriority w:val="34"/>
    <w:qFormat/>
    <w:rsid w:val="008F30C6"/>
    <w:pPr>
      <w:ind w:left="720"/>
      <w:contextualSpacing/>
    </w:pPr>
  </w:style>
  <w:style w:type="character" w:styleId="aa">
    <w:name w:val="Intense Emphasis"/>
    <w:basedOn w:val="a0"/>
    <w:uiPriority w:val="21"/>
    <w:qFormat/>
    <w:rsid w:val="008F30C6"/>
    <w:rPr>
      <w:i/>
      <w:iCs/>
      <w:color w:val="2F5496" w:themeColor="accent1" w:themeShade="BF"/>
    </w:rPr>
  </w:style>
  <w:style w:type="paragraph" w:styleId="ab">
    <w:name w:val="Intense Quote"/>
    <w:basedOn w:val="a"/>
    <w:next w:val="a"/>
    <w:link w:val="ac"/>
    <w:uiPriority w:val="30"/>
    <w:qFormat/>
    <w:rsid w:val="008F30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30C6"/>
    <w:rPr>
      <w:i/>
      <w:iCs/>
      <w:color w:val="2F5496" w:themeColor="accent1" w:themeShade="BF"/>
    </w:rPr>
  </w:style>
  <w:style w:type="character" w:styleId="ad">
    <w:name w:val="Intense Reference"/>
    <w:basedOn w:val="a0"/>
    <w:uiPriority w:val="32"/>
    <w:qFormat/>
    <w:rsid w:val="008F30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