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15C0" w14:textId="77777777" w:rsidR="0002423F" w:rsidRDefault="0002423F">
      <w:pPr>
        <w:rPr>
          <w:rFonts w:hint="eastAsia"/>
        </w:rPr>
      </w:pPr>
    </w:p>
    <w:p w14:paraId="03790B91" w14:textId="77777777" w:rsidR="0002423F" w:rsidRDefault="0002423F">
      <w:pPr>
        <w:rPr>
          <w:rFonts w:hint="eastAsia"/>
        </w:rPr>
      </w:pPr>
      <w:r>
        <w:rPr>
          <w:rFonts w:hint="eastAsia"/>
        </w:rPr>
        <w:t>五个复姓并用的拼音拼写</w:t>
      </w:r>
    </w:p>
    <w:p w14:paraId="5ED7C56D" w14:textId="77777777" w:rsidR="0002423F" w:rsidRDefault="0002423F">
      <w:pPr>
        <w:rPr>
          <w:rFonts w:hint="eastAsia"/>
        </w:rPr>
      </w:pPr>
      <w:r>
        <w:rPr>
          <w:rFonts w:hint="eastAsia"/>
        </w:rPr>
        <w:t>在中国，复姓是一种独特而丰富的文化现象。它们不仅承载着家族的历史与传承，也是中华文化多样性的一个重要组成部分。今天，我们将探讨五个特别的复姓，并了解它们的拼音拼写及其背后的文化意义。</w:t>
      </w:r>
    </w:p>
    <w:p w14:paraId="0955914F" w14:textId="77777777" w:rsidR="0002423F" w:rsidRDefault="0002423F">
      <w:pPr>
        <w:rPr>
          <w:rFonts w:hint="eastAsia"/>
        </w:rPr>
      </w:pPr>
    </w:p>
    <w:p w14:paraId="49676BFB" w14:textId="77777777" w:rsidR="0002423F" w:rsidRDefault="0002423F">
      <w:pPr>
        <w:rPr>
          <w:rFonts w:hint="eastAsia"/>
        </w:rPr>
      </w:pPr>
    </w:p>
    <w:p w14:paraId="4C6FA824" w14:textId="77777777" w:rsidR="0002423F" w:rsidRDefault="0002423F">
      <w:pPr>
        <w:rPr>
          <w:rFonts w:hint="eastAsia"/>
        </w:rPr>
      </w:pPr>
      <w:r>
        <w:rPr>
          <w:rFonts w:hint="eastAsia"/>
        </w:rPr>
        <w:t>欧阳（ōu Yáng）</w:t>
      </w:r>
    </w:p>
    <w:p w14:paraId="742CCF35" w14:textId="77777777" w:rsidR="0002423F" w:rsidRDefault="0002423F">
      <w:pPr>
        <w:rPr>
          <w:rFonts w:hint="eastAsia"/>
        </w:rPr>
      </w:pPr>
      <w:r>
        <w:rPr>
          <w:rFonts w:hint="eastAsia"/>
        </w:rPr>
        <w:t>欧阳是中国最常见的复姓之一，其历史可以追溯到春秋时期。欧阳一姓源于姬姓，是周朝王室的后裔。欧阳氏族人在历史上有着辉煌的记载，尤其在文学、艺术和军事领域贡献颇丰。欧阳修作为宋代著名的文学家，他的作品至今仍被广泛传颂。</w:t>
      </w:r>
    </w:p>
    <w:p w14:paraId="49F77475" w14:textId="77777777" w:rsidR="0002423F" w:rsidRDefault="0002423F">
      <w:pPr>
        <w:rPr>
          <w:rFonts w:hint="eastAsia"/>
        </w:rPr>
      </w:pPr>
    </w:p>
    <w:p w14:paraId="498099EA" w14:textId="77777777" w:rsidR="0002423F" w:rsidRDefault="0002423F">
      <w:pPr>
        <w:rPr>
          <w:rFonts w:hint="eastAsia"/>
        </w:rPr>
      </w:pPr>
    </w:p>
    <w:p w14:paraId="65E83D62" w14:textId="77777777" w:rsidR="0002423F" w:rsidRDefault="0002423F">
      <w:pPr>
        <w:rPr>
          <w:rFonts w:hint="eastAsia"/>
        </w:rPr>
      </w:pPr>
      <w:r>
        <w:rPr>
          <w:rFonts w:hint="eastAsia"/>
        </w:rPr>
        <w:t>司马（Sī Mǎ）</w:t>
      </w:r>
    </w:p>
    <w:p w14:paraId="6D20C0C9" w14:textId="77777777" w:rsidR="0002423F" w:rsidRDefault="0002423F">
      <w:pPr>
        <w:rPr>
          <w:rFonts w:hint="eastAsia"/>
        </w:rPr>
      </w:pPr>
      <w:r>
        <w:rPr>
          <w:rFonts w:hint="eastAsia"/>
        </w:rPr>
        <w:t>司马这一复姓同样源远流长，最早可以追溯到西周时期，当时司马是一个重要的官职名称。随着时间的发展，担任此职位的人们逐渐以司马为姓。其中最著名的代表人物是西晋时期的史学家司马迁，他撰写的《史记》被誉为中国历史上第一部纪传体通史。</w:t>
      </w:r>
    </w:p>
    <w:p w14:paraId="7B634FCD" w14:textId="77777777" w:rsidR="0002423F" w:rsidRDefault="0002423F">
      <w:pPr>
        <w:rPr>
          <w:rFonts w:hint="eastAsia"/>
        </w:rPr>
      </w:pPr>
    </w:p>
    <w:p w14:paraId="1885561D" w14:textId="77777777" w:rsidR="0002423F" w:rsidRDefault="0002423F">
      <w:pPr>
        <w:rPr>
          <w:rFonts w:hint="eastAsia"/>
        </w:rPr>
      </w:pPr>
    </w:p>
    <w:p w14:paraId="56F81B70" w14:textId="77777777" w:rsidR="0002423F" w:rsidRDefault="0002423F">
      <w:pPr>
        <w:rPr>
          <w:rFonts w:hint="eastAsia"/>
        </w:rPr>
      </w:pPr>
      <w:r>
        <w:rPr>
          <w:rFonts w:hint="eastAsia"/>
        </w:rPr>
        <w:t>上官（Shàng Guān）</w:t>
      </w:r>
    </w:p>
    <w:p w14:paraId="74AFF995" w14:textId="77777777" w:rsidR="0002423F" w:rsidRDefault="0002423F">
      <w:pPr>
        <w:rPr>
          <w:rFonts w:hint="eastAsia"/>
        </w:rPr>
      </w:pPr>
      <w:r>
        <w:rPr>
          <w:rFonts w:hint="eastAsia"/>
        </w:rPr>
        <w:t>上官这个复姓起源于战国时期的楚国，最初是指宫廷中的一个职位。上官一族在历史上也有不少杰出人物，如唐朝女诗人上官婉儿。她的诗歌风格清新自然，深受人们喜爱，展现了唐代女性的才情与智慧。</w:t>
      </w:r>
    </w:p>
    <w:p w14:paraId="04B73B98" w14:textId="77777777" w:rsidR="0002423F" w:rsidRDefault="0002423F">
      <w:pPr>
        <w:rPr>
          <w:rFonts w:hint="eastAsia"/>
        </w:rPr>
      </w:pPr>
    </w:p>
    <w:p w14:paraId="3A0649AC" w14:textId="77777777" w:rsidR="0002423F" w:rsidRDefault="0002423F">
      <w:pPr>
        <w:rPr>
          <w:rFonts w:hint="eastAsia"/>
        </w:rPr>
      </w:pPr>
    </w:p>
    <w:p w14:paraId="5F288224" w14:textId="77777777" w:rsidR="0002423F" w:rsidRDefault="0002423F">
      <w:pPr>
        <w:rPr>
          <w:rFonts w:hint="eastAsia"/>
        </w:rPr>
      </w:pPr>
      <w:r>
        <w:rPr>
          <w:rFonts w:hint="eastAsia"/>
        </w:rPr>
        <w:t>令狐（Lìng Hú）</w:t>
      </w:r>
    </w:p>
    <w:p w14:paraId="1BB8B310" w14:textId="77777777" w:rsidR="0002423F" w:rsidRDefault="0002423F">
      <w:pPr>
        <w:rPr>
          <w:rFonts w:hint="eastAsia"/>
        </w:rPr>
      </w:pPr>
      <w:r>
        <w:rPr>
          <w:rFonts w:hint="eastAsia"/>
        </w:rPr>
        <w:t>令狐是另一个古老而有趣的复姓，主要分布于山西等地。令狐一姓源于古代的部落名，据说是黄帝的后代。金庸先生在其武侠小说中描绘的令狐冲形象深入人心，虽然这是虚构的角色，但却让许多人对令狐这个复姓有了更深的印象。</w:t>
      </w:r>
    </w:p>
    <w:p w14:paraId="5C7AF146" w14:textId="77777777" w:rsidR="0002423F" w:rsidRDefault="0002423F">
      <w:pPr>
        <w:rPr>
          <w:rFonts w:hint="eastAsia"/>
        </w:rPr>
      </w:pPr>
    </w:p>
    <w:p w14:paraId="1CB0118C" w14:textId="77777777" w:rsidR="0002423F" w:rsidRDefault="0002423F">
      <w:pPr>
        <w:rPr>
          <w:rFonts w:hint="eastAsia"/>
        </w:rPr>
      </w:pPr>
    </w:p>
    <w:p w14:paraId="28953CAC" w14:textId="77777777" w:rsidR="0002423F" w:rsidRDefault="0002423F">
      <w:pPr>
        <w:rPr>
          <w:rFonts w:hint="eastAsia"/>
        </w:rPr>
      </w:pPr>
      <w:r>
        <w:rPr>
          <w:rFonts w:hint="eastAsia"/>
        </w:rPr>
        <w:t>诸葛（Zhū Gě）</w:t>
      </w:r>
    </w:p>
    <w:p w14:paraId="02313FA4" w14:textId="77777777" w:rsidR="0002423F" w:rsidRDefault="0002423F">
      <w:pPr>
        <w:rPr>
          <w:rFonts w:hint="eastAsia"/>
        </w:rPr>
      </w:pPr>
      <w:r>
        <w:rPr>
          <w:rFonts w:hint="eastAsia"/>
        </w:rPr>
        <w:t>最后要提到的是诸葛，这是一个极具影响力的复姓，最为人熟知的便是三国时期的著名政治家、军事家诸葛亮。诸葛亮以其卓越的智慧和忠诚的形象闻名于世，他不仅是蜀汉的重要谋士，也是一位才华横溢的发明家和文学家。</w:t>
      </w:r>
    </w:p>
    <w:p w14:paraId="1265DCC3" w14:textId="77777777" w:rsidR="0002423F" w:rsidRDefault="0002423F">
      <w:pPr>
        <w:rPr>
          <w:rFonts w:hint="eastAsia"/>
        </w:rPr>
      </w:pPr>
    </w:p>
    <w:p w14:paraId="7A939AAC" w14:textId="77777777" w:rsidR="0002423F" w:rsidRDefault="00024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12631" w14:textId="68D2D072" w:rsidR="00900D54" w:rsidRDefault="00900D54"/>
    <w:sectPr w:rsidR="0090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54"/>
    <w:rsid w:val="0002423F"/>
    <w:rsid w:val="00900D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C52A-A027-499D-A58B-A875E10C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