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13FC" w14:textId="77777777" w:rsidR="003B1B4C" w:rsidRDefault="003B1B4C">
      <w:pPr>
        <w:rPr>
          <w:rFonts w:hint="eastAsia"/>
        </w:rPr>
      </w:pPr>
    </w:p>
    <w:p w14:paraId="76AD3C39" w14:textId="77777777" w:rsidR="003B1B4C" w:rsidRDefault="003B1B4C">
      <w:pPr>
        <w:rPr>
          <w:rFonts w:hint="eastAsia"/>
        </w:rPr>
      </w:pPr>
      <w:r>
        <w:rPr>
          <w:rFonts w:hint="eastAsia"/>
        </w:rPr>
        <w:t>五个地名的拼写</w:t>
      </w:r>
    </w:p>
    <w:p w14:paraId="7C253682" w14:textId="77777777" w:rsidR="003B1B4C" w:rsidRDefault="003B1B4C">
      <w:pPr>
        <w:rPr>
          <w:rFonts w:hint="eastAsia"/>
        </w:rPr>
      </w:pPr>
      <w:r>
        <w:rPr>
          <w:rFonts w:hint="eastAsia"/>
        </w:rPr>
        <w:t>在这篇文章中，我们将探索五个独特的地名及其背后的故事。这些地方不仅以其美丽的风景和丰富的文化吸引着世界各地的游客，而且它们的名字也承载着深厚的历史与文化意义。</w:t>
      </w:r>
    </w:p>
    <w:p w14:paraId="03F6A613" w14:textId="77777777" w:rsidR="003B1B4C" w:rsidRDefault="003B1B4C">
      <w:pPr>
        <w:rPr>
          <w:rFonts w:hint="eastAsia"/>
        </w:rPr>
      </w:pPr>
    </w:p>
    <w:p w14:paraId="4D88EF5E" w14:textId="77777777" w:rsidR="003B1B4C" w:rsidRDefault="003B1B4C">
      <w:pPr>
        <w:rPr>
          <w:rFonts w:hint="eastAsia"/>
        </w:rPr>
      </w:pPr>
    </w:p>
    <w:p w14:paraId="3D9753A5" w14:textId="77777777" w:rsidR="003B1B4C" w:rsidRDefault="003B1B4C">
      <w:pPr>
        <w:rPr>
          <w:rFonts w:hint="eastAsia"/>
        </w:rPr>
      </w:pPr>
      <w:r>
        <w:rPr>
          <w:rFonts w:hint="eastAsia"/>
        </w:rPr>
        <w:t>巴黎 (Paris)</w:t>
      </w:r>
    </w:p>
    <w:p w14:paraId="09256596" w14:textId="77777777" w:rsidR="003B1B4C" w:rsidRDefault="003B1B4C">
      <w:pPr>
        <w:rPr>
          <w:rFonts w:hint="eastAsia"/>
        </w:rPr>
      </w:pPr>
      <w:r>
        <w:rPr>
          <w:rFonts w:hint="eastAsia"/>
        </w:rPr>
        <w:t>首先来到法国的心脏——巴黎。作为世界上最受欢迎的旅游目的地之一，巴黎不仅是时尚、艺术和美食的中心，其名字“Paris”源自于古代高卢部落帕里西人的名称。这座城市见证了无数历史事件，从革命到文艺复兴，每一个角落都充满了故事。</w:t>
      </w:r>
    </w:p>
    <w:p w14:paraId="561010B2" w14:textId="77777777" w:rsidR="003B1B4C" w:rsidRDefault="003B1B4C">
      <w:pPr>
        <w:rPr>
          <w:rFonts w:hint="eastAsia"/>
        </w:rPr>
      </w:pPr>
    </w:p>
    <w:p w14:paraId="33B870F4" w14:textId="77777777" w:rsidR="003B1B4C" w:rsidRDefault="003B1B4C">
      <w:pPr>
        <w:rPr>
          <w:rFonts w:hint="eastAsia"/>
        </w:rPr>
      </w:pPr>
    </w:p>
    <w:p w14:paraId="2449A0A8" w14:textId="77777777" w:rsidR="003B1B4C" w:rsidRDefault="003B1B4C">
      <w:pPr>
        <w:rPr>
          <w:rFonts w:hint="eastAsia"/>
        </w:rPr>
      </w:pPr>
      <w:r>
        <w:rPr>
          <w:rFonts w:hint="eastAsia"/>
        </w:rPr>
        <w:t>京都 (Kyoto)</w:t>
      </w:r>
    </w:p>
    <w:p w14:paraId="79763C03" w14:textId="77777777" w:rsidR="003B1B4C" w:rsidRDefault="003B1B4C">
      <w:pPr>
        <w:rPr>
          <w:rFonts w:hint="eastAsia"/>
        </w:rPr>
      </w:pPr>
      <w:r>
        <w:rPr>
          <w:rFonts w:hint="eastAsia"/>
        </w:rPr>
        <w:t>接下来是日本的文化古都京都。京都是日本历史上许多重要时刻的发生地，它的名字直接翻译为“首都”，反映了它在很长一段时间内作为日本政治中心的地位。京都有着众多保存完好的寺庙和神社，如金阁寺和清水寺，这些地方每年吸引了大量国内外游客。</w:t>
      </w:r>
    </w:p>
    <w:p w14:paraId="59BDD6F6" w14:textId="77777777" w:rsidR="003B1B4C" w:rsidRDefault="003B1B4C">
      <w:pPr>
        <w:rPr>
          <w:rFonts w:hint="eastAsia"/>
        </w:rPr>
      </w:pPr>
    </w:p>
    <w:p w14:paraId="255ED829" w14:textId="77777777" w:rsidR="003B1B4C" w:rsidRDefault="003B1B4C">
      <w:pPr>
        <w:rPr>
          <w:rFonts w:hint="eastAsia"/>
        </w:rPr>
      </w:pPr>
    </w:p>
    <w:p w14:paraId="432C7016" w14:textId="77777777" w:rsidR="003B1B4C" w:rsidRDefault="003B1B4C">
      <w:pPr>
        <w:rPr>
          <w:rFonts w:hint="eastAsia"/>
        </w:rPr>
      </w:pPr>
      <w:r>
        <w:rPr>
          <w:rFonts w:hint="eastAsia"/>
        </w:rPr>
        <w:t>开罗 (Cairo)</w:t>
      </w:r>
    </w:p>
    <w:p w14:paraId="73B72B8E" w14:textId="77777777" w:rsidR="003B1B4C" w:rsidRDefault="003B1B4C">
      <w:pPr>
        <w:rPr>
          <w:rFonts w:hint="eastAsia"/>
        </w:rPr>
      </w:pPr>
      <w:r>
        <w:rPr>
          <w:rFonts w:hint="eastAsia"/>
        </w:rPr>
        <w:t>埃及的开罗是一座跨越了千年的城市，它是非洲最大的都市之一。“Cairo”这个名字源于阿拉伯语“Al-Qahira”，意为“胜利者”。开罗不仅是通往古老埃及文明的大门，也是现代埃及文化的中心，拥有包括吉萨金字塔在内的诸多世界著名地标。</w:t>
      </w:r>
    </w:p>
    <w:p w14:paraId="35939DC2" w14:textId="77777777" w:rsidR="003B1B4C" w:rsidRDefault="003B1B4C">
      <w:pPr>
        <w:rPr>
          <w:rFonts w:hint="eastAsia"/>
        </w:rPr>
      </w:pPr>
    </w:p>
    <w:p w14:paraId="5E53B6D1" w14:textId="77777777" w:rsidR="003B1B4C" w:rsidRDefault="003B1B4C">
      <w:pPr>
        <w:rPr>
          <w:rFonts w:hint="eastAsia"/>
        </w:rPr>
      </w:pPr>
    </w:p>
    <w:p w14:paraId="30A6EAC1" w14:textId="77777777" w:rsidR="003B1B4C" w:rsidRDefault="003B1B4C">
      <w:pPr>
        <w:rPr>
          <w:rFonts w:hint="eastAsia"/>
        </w:rPr>
      </w:pPr>
      <w:r>
        <w:rPr>
          <w:rFonts w:hint="eastAsia"/>
        </w:rPr>
        <w:t>悉尼 (Sydney)</w:t>
      </w:r>
    </w:p>
    <w:p w14:paraId="0AAFBD73" w14:textId="77777777" w:rsidR="003B1B4C" w:rsidRDefault="003B1B4C">
      <w:pPr>
        <w:rPr>
          <w:rFonts w:hint="eastAsia"/>
        </w:rPr>
      </w:pPr>
      <w:r>
        <w:rPr>
          <w:rFonts w:hint="eastAsia"/>
        </w:rPr>
        <w:t>澳大利亚的悉尼是一个充满活力的城市，以标志性的悉尼歌剧院而闻名全球。悉尼的名字来源于英国殖民时期的托马斯·汤森·悉尼勋爵，他是1788年首批到达澳大利亚的欧洲人之一。今天，悉尼是一个融合了多元文化和自然美景的地方，海滩、桥梁和建筑共同构成了这座城市的独特风貌。</w:t>
      </w:r>
    </w:p>
    <w:p w14:paraId="0E8709AC" w14:textId="77777777" w:rsidR="003B1B4C" w:rsidRDefault="003B1B4C">
      <w:pPr>
        <w:rPr>
          <w:rFonts w:hint="eastAsia"/>
        </w:rPr>
      </w:pPr>
    </w:p>
    <w:p w14:paraId="0108BB4F" w14:textId="77777777" w:rsidR="003B1B4C" w:rsidRDefault="003B1B4C">
      <w:pPr>
        <w:rPr>
          <w:rFonts w:hint="eastAsia"/>
        </w:rPr>
      </w:pPr>
    </w:p>
    <w:p w14:paraId="5C2A5EA0" w14:textId="77777777" w:rsidR="003B1B4C" w:rsidRDefault="003B1B4C">
      <w:pPr>
        <w:rPr>
          <w:rFonts w:hint="eastAsia"/>
        </w:rPr>
      </w:pPr>
      <w:r>
        <w:rPr>
          <w:rFonts w:hint="eastAsia"/>
        </w:rPr>
        <w:t>布宜诺斯艾利斯 (Buenos Aires)</w:t>
      </w:r>
    </w:p>
    <w:p w14:paraId="38C1858C" w14:textId="77777777" w:rsidR="003B1B4C" w:rsidRDefault="003B1B4C">
      <w:pPr>
        <w:rPr>
          <w:rFonts w:hint="eastAsia"/>
        </w:rPr>
      </w:pPr>
      <w:r>
        <w:rPr>
          <w:rFonts w:hint="eastAsia"/>
        </w:rPr>
        <w:t>我们来到了阿根廷的首都布宜诺斯艾利斯。这座城市的名字意味着“好空气”，它反映了当地居民对生活的热爱以及他们乐观的生活态度。布宜诺斯艾利斯是探戈舞的发源地，这里的人们以其热情好客而著称，无论是街头还是咖啡馆，都能感受到浓厚的文化氛围。</w:t>
      </w:r>
    </w:p>
    <w:p w14:paraId="22715F37" w14:textId="77777777" w:rsidR="003B1B4C" w:rsidRDefault="003B1B4C">
      <w:pPr>
        <w:rPr>
          <w:rFonts w:hint="eastAsia"/>
        </w:rPr>
      </w:pPr>
    </w:p>
    <w:p w14:paraId="48D37747" w14:textId="77777777" w:rsidR="003B1B4C" w:rsidRDefault="003B1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2282D" w14:textId="2F5E1EE1" w:rsidR="0080321B" w:rsidRDefault="0080321B"/>
    <w:sectPr w:rsidR="0080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1B"/>
    <w:rsid w:val="003B1B4C"/>
    <w:rsid w:val="008032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99B2-84F8-463E-99FC-E7965DC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