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44495" w14:textId="77777777" w:rsidR="00A67097" w:rsidRDefault="00A67097">
      <w:pPr>
        <w:rPr>
          <w:rFonts w:hint="eastAsia"/>
        </w:rPr>
      </w:pPr>
      <w:r>
        <w:rPr>
          <w:rFonts w:hint="eastAsia"/>
        </w:rPr>
        <w:t>五上语文8课生字组词的拼音</w:t>
      </w:r>
    </w:p>
    <w:p w14:paraId="7A7AA404" w14:textId="77777777" w:rsidR="00A67097" w:rsidRDefault="00A67097">
      <w:pPr>
        <w:rPr>
          <w:rFonts w:hint="eastAsia"/>
        </w:rPr>
      </w:pPr>
      <w:r>
        <w:rPr>
          <w:rFonts w:hint="eastAsia"/>
        </w:rPr>
        <w:t>在小学五年级上册的语文教材中，第八课的生字学习是学生们语文能力提升的重要部分。掌握这些生字的正确发音和用法，不仅有助于提高阅读理解能力，还能增强书面表达的准确性。下面我们将以这堂课的生字为基础，来探索它们的拼音及如何组成词语。</w:t>
      </w:r>
    </w:p>
    <w:p w14:paraId="015723F5" w14:textId="77777777" w:rsidR="00A67097" w:rsidRDefault="00A67097">
      <w:pPr>
        <w:rPr>
          <w:rFonts w:hint="eastAsia"/>
        </w:rPr>
      </w:pPr>
    </w:p>
    <w:p w14:paraId="50F65E85" w14:textId="77777777" w:rsidR="00A67097" w:rsidRDefault="00A67097">
      <w:pPr>
        <w:rPr>
          <w:rFonts w:hint="eastAsia"/>
        </w:rPr>
      </w:pPr>
    </w:p>
    <w:p w14:paraId="6BF86549" w14:textId="77777777" w:rsidR="00A67097" w:rsidRDefault="00A67097">
      <w:pPr>
        <w:rPr>
          <w:rFonts w:hint="eastAsia"/>
        </w:rPr>
      </w:pPr>
      <w:r>
        <w:rPr>
          <w:rFonts w:hint="eastAsia"/>
        </w:rPr>
        <w:t>生字与拼音的重要性</w:t>
      </w:r>
    </w:p>
    <w:p w14:paraId="341756C7" w14:textId="77777777" w:rsidR="00A67097" w:rsidRDefault="00A67097">
      <w:pPr>
        <w:rPr>
          <w:rFonts w:hint="eastAsia"/>
        </w:rPr>
      </w:pPr>
      <w:r>
        <w:rPr>
          <w:rFonts w:hint="eastAsia"/>
        </w:rPr>
        <w:t>拼音是汉语的一个重要组成部分，它为汉字提供了音标的指引，使得即使不认得某个汉字的人也能够准确地读出它的发音。对于小学生来说，学会正确的拼音拼读方法是学习汉字的第一步。通过反复练习生字的拼音，孩子们不仅能加深对汉字的记忆，还能够更好地理解和使用这些汉字构成的词汇。</w:t>
      </w:r>
    </w:p>
    <w:p w14:paraId="19D3ED10" w14:textId="77777777" w:rsidR="00A67097" w:rsidRDefault="00A67097">
      <w:pPr>
        <w:rPr>
          <w:rFonts w:hint="eastAsia"/>
        </w:rPr>
      </w:pPr>
    </w:p>
    <w:p w14:paraId="3CCD9C62" w14:textId="77777777" w:rsidR="00A67097" w:rsidRDefault="00A67097">
      <w:pPr>
        <w:rPr>
          <w:rFonts w:hint="eastAsia"/>
        </w:rPr>
      </w:pPr>
    </w:p>
    <w:p w14:paraId="78F5F760" w14:textId="77777777" w:rsidR="00A67097" w:rsidRDefault="00A67097">
      <w:pPr>
        <w:rPr>
          <w:rFonts w:hint="eastAsia"/>
        </w:rPr>
      </w:pPr>
      <w:r>
        <w:rPr>
          <w:rFonts w:hint="eastAsia"/>
        </w:rPr>
        <w:t>具体生字及其拼音</w:t>
      </w:r>
    </w:p>
    <w:p w14:paraId="5AB39F1A" w14:textId="77777777" w:rsidR="00A67097" w:rsidRDefault="00A67097">
      <w:pPr>
        <w:rPr>
          <w:rFonts w:hint="eastAsia"/>
        </w:rPr>
      </w:pPr>
      <w:r>
        <w:rPr>
          <w:rFonts w:hint="eastAsia"/>
        </w:rPr>
        <w:t>第八课中的生字涵盖了各种常用字，每个字都有其独特的意义和用法。例如，“秋”字的拼音是qiū，它可以组成“秋天、秋千、秋收”等词语；“风”的拼音是fēng，可以用来构成“风景、风向、风情”等等。每一个生字都是学生进入更复杂语言世界的钥匙，而正确的拼音则是开启这扇门的关键。</w:t>
      </w:r>
    </w:p>
    <w:p w14:paraId="63A6BD06" w14:textId="77777777" w:rsidR="00A67097" w:rsidRDefault="00A67097">
      <w:pPr>
        <w:rPr>
          <w:rFonts w:hint="eastAsia"/>
        </w:rPr>
      </w:pPr>
    </w:p>
    <w:p w14:paraId="54924FE4" w14:textId="77777777" w:rsidR="00A67097" w:rsidRDefault="00A67097">
      <w:pPr>
        <w:rPr>
          <w:rFonts w:hint="eastAsia"/>
        </w:rPr>
      </w:pPr>
    </w:p>
    <w:p w14:paraId="54F42B0A" w14:textId="77777777" w:rsidR="00A67097" w:rsidRDefault="00A67097">
      <w:pPr>
        <w:rPr>
          <w:rFonts w:hint="eastAsia"/>
        </w:rPr>
      </w:pPr>
      <w:r>
        <w:rPr>
          <w:rFonts w:hint="eastAsia"/>
        </w:rPr>
        <w:t>拼音与组词的联系</w:t>
      </w:r>
    </w:p>
    <w:p w14:paraId="60EAA19C" w14:textId="77777777" w:rsidR="00A67097" w:rsidRDefault="00A67097">
      <w:pPr>
        <w:rPr>
          <w:rFonts w:hint="eastAsia"/>
        </w:rPr>
      </w:pPr>
      <w:r>
        <w:rPr>
          <w:rFonts w:hint="eastAsia"/>
        </w:rPr>
        <w:t>了解了单个生字的拼音之后，下一步就是学习如何将它们组合成有意义的词语。比如，把“秋”（qiū）和“天”（tiān）两个字放在一起就形成了“秋天”，这是描述季节变化的一个常见词汇。同样，“风”（fēng）和“景”（jǐng）结合则成为“风景”，表示美丽的自然景象。这样的组词练习不仅可以帮助学生记忆生字，还可以提高他们的词汇量。</w:t>
      </w:r>
    </w:p>
    <w:p w14:paraId="4A95D042" w14:textId="77777777" w:rsidR="00A67097" w:rsidRDefault="00A67097">
      <w:pPr>
        <w:rPr>
          <w:rFonts w:hint="eastAsia"/>
        </w:rPr>
      </w:pPr>
    </w:p>
    <w:p w14:paraId="2D0ED834" w14:textId="77777777" w:rsidR="00A67097" w:rsidRDefault="00A67097">
      <w:pPr>
        <w:rPr>
          <w:rFonts w:hint="eastAsia"/>
        </w:rPr>
      </w:pPr>
    </w:p>
    <w:p w14:paraId="7C4EAF93" w14:textId="77777777" w:rsidR="00A67097" w:rsidRDefault="00A67097">
      <w:pPr>
        <w:rPr>
          <w:rFonts w:hint="eastAsia"/>
        </w:rPr>
      </w:pPr>
      <w:r>
        <w:rPr>
          <w:rFonts w:hint="eastAsia"/>
        </w:rPr>
        <w:t>多音字的学习</w:t>
      </w:r>
    </w:p>
    <w:p w14:paraId="69135E62" w14:textId="77777777" w:rsidR="00A67097" w:rsidRDefault="00A67097">
      <w:pPr>
        <w:rPr>
          <w:rFonts w:hint="eastAsia"/>
        </w:rPr>
      </w:pPr>
      <w:r>
        <w:rPr>
          <w:rFonts w:hint="eastAsia"/>
        </w:rPr>
        <w:t>值得注意的是，在第八课的生字中有不少是多音字，即同一个汉字根据不同的语境有不同的发音。比如，“长”字就有cháng（长度）和zhǎng（生长）两种发音方式。学习这类多音字时，除了要记住不同的拼音外，还需要理解不同发音所对应的含义以及它们在句子中的应用。</w:t>
      </w:r>
    </w:p>
    <w:p w14:paraId="7EF74FB2" w14:textId="77777777" w:rsidR="00A67097" w:rsidRDefault="00A67097">
      <w:pPr>
        <w:rPr>
          <w:rFonts w:hint="eastAsia"/>
        </w:rPr>
      </w:pPr>
    </w:p>
    <w:p w14:paraId="0FA8BB8A" w14:textId="77777777" w:rsidR="00A67097" w:rsidRDefault="00A67097">
      <w:pPr>
        <w:rPr>
          <w:rFonts w:hint="eastAsia"/>
        </w:rPr>
      </w:pPr>
    </w:p>
    <w:p w14:paraId="50421F2B" w14:textId="77777777" w:rsidR="00A67097" w:rsidRDefault="00A67097">
      <w:pPr>
        <w:rPr>
          <w:rFonts w:hint="eastAsia"/>
        </w:rPr>
      </w:pPr>
      <w:r>
        <w:rPr>
          <w:rFonts w:hint="eastAsia"/>
        </w:rPr>
        <w:t>实践中的拼音运用</w:t>
      </w:r>
    </w:p>
    <w:p w14:paraId="63C8B66C" w14:textId="77777777" w:rsidR="00A67097" w:rsidRDefault="00A67097">
      <w:pPr>
        <w:rPr>
          <w:rFonts w:hint="eastAsia"/>
        </w:rPr>
      </w:pPr>
      <w:r>
        <w:rPr>
          <w:rFonts w:hint="eastAsia"/>
        </w:rPr>
        <w:t>为了巩固所学内容，教师通常会设计一些实践活动让学生们参与其中。比如，通过朗读课文、玩拼音卡片游戏或进行小组讨论等方式，使学生们能够在实际交流中熟练地使用这些生字及其拼音。这种互动式学习方法不仅增加了课堂趣味性，也让学生们的语言技能得到了全面的发展。</w:t>
      </w:r>
    </w:p>
    <w:p w14:paraId="1808D17F" w14:textId="77777777" w:rsidR="00A67097" w:rsidRDefault="00A67097">
      <w:pPr>
        <w:rPr>
          <w:rFonts w:hint="eastAsia"/>
        </w:rPr>
      </w:pPr>
    </w:p>
    <w:p w14:paraId="7BC03F8A" w14:textId="77777777" w:rsidR="00A67097" w:rsidRDefault="00A67097">
      <w:pPr>
        <w:rPr>
          <w:rFonts w:hint="eastAsia"/>
        </w:rPr>
      </w:pPr>
    </w:p>
    <w:p w14:paraId="0FBE00A5" w14:textId="77777777" w:rsidR="00A67097" w:rsidRDefault="00A67097">
      <w:pPr>
        <w:rPr>
          <w:rFonts w:hint="eastAsia"/>
        </w:rPr>
      </w:pPr>
      <w:r>
        <w:rPr>
          <w:rFonts w:hint="eastAsia"/>
        </w:rPr>
        <w:t>最后的总结</w:t>
      </w:r>
    </w:p>
    <w:p w14:paraId="290B884B" w14:textId="77777777" w:rsidR="00A67097" w:rsidRDefault="00A67097">
      <w:pPr>
        <w:rPr>
          <w:rFonts w:hint="eastAsia"/>
        </w:rPr>
      </w:pPr>
      <w:r>
        <w:rPr>
          <w:rFonts w:hint="eastAsia"/>
        </w:rPr>
        <w:t>五年级上册第八课的生字学习不仅仅是关于认识新的汉字，更重要的是掌握它们的拼音，并能灵活应用于组词之中。通过这种方式，学生们逐渐积累起丰富的词汇库，为进一步深入学习中文打下坚实的基础。同时，这也为他们未来能够更加自信地运用母语进行沟通交流铺平了道路。</w:t>
      </w:r>
    </w:p>
    <w:p w14:paraId="39A23855" w14:textId="77777777" w:rsidR="00A67097" w:rsidRDefault="00A67097">
      <w:pPr>
        <w:rPr>
          <w:rFonts w:hint="eastAsia"/>
        </w:rPr>
      </w:pPr>
    </w:p>
    <w:p w14:paraId="189BF523" w14:textId="77777777" w:rsidR="00A67097" w:rsidRDefault="00A670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0785DA" w14:textId="096591ED" w:rsidR="00554181" w:rsidRDefault="00554181"/>
    <w:sectPr w:rsidR="00554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81"/>
    <w:rsid w:val="00554181"/>
    <w:rsid w:val="00A6709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EE5D5-877F-41AE-9902-90DE40A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