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8E32" w14:textId="77777777" w:rsidR="00461148" w:rsidRDefault="00461148">
      <w:pPr>
        <w:rPr>
          <w:rFonts w:hint="eastAsia"/>
        </w:rPr>
      </w:pPr>
    </w:p>
    <w:p w14:paraId="2BFE5535" w14:textId="77777777" w:rsidR="00461148" w:rsidRDefault="00461148">
      <w:pPr>
        <w:rPr>
          <w:rFonts w:hint="eastAsia"/>
        </w:rPr>
      </w:pPr>
      <w:r>
        <w:rPr>
          <w:rFonts w:hint="eastAsia"/>
        </w:rPr>
        <w:t>五上语文1—8课多音字和的拼音</w:t>
      </w:r>
    </w:p>
    <w:p w14:paraId="3E88D08D" w14:textId="77777777" w:rsidR="00461148" w:rsidRDefault="00461148">
      <w:pPr>
        <w:rPr>
          <w:rFonts w:hint="eastAsia"/>
        </w:rPr>
      </w:pPr>
      <w:r>
        <w:rPr>
          <w:rFonts w:hint="eastAsia"/>
        </w:rPr>
        <w:t>在小学五年级上学期的语文学习中，第1至8课涵盖了丰富的内容，其中多音字的学习尤为重要。多音字是指一个汉字具有两个或两个以上的读音，不同读音往往伴随着不同的意义。掌握这些多音字及其正确的拼音，对于提高学生的阅读理解和写作能力至关重要。</w:t>
      </w:r>
    </w:p>
    <w:p w14:paraId="4CB035F7" w14:textId="77777777" w:rsidR="00461148" w:rsidRDefault="00461148">
      <w:pPr>
        <w:rPr>
          <w:rFonts w:hint="eastAsia"/>
        </w:rPr>
      </w:pPr>
    </w:p>
    <w:p w14:paraId="3EBEB3B9" w14:textId="77777777" w:rsidR="00461148" w:rsidRDefault="00461148">
      <w:pPr>
        <w:rPr>
          <w:rFonts w:hint="eastAsia"/>
        </w:rPr>
      </w:pPr>
    </w:p>
    <w:p w14:paraId="1B067E72" w14:textId="77777777" w:rsidR="00461148" w:rsidRDefault="00461148">
      <w:pPr>
        <w:rPr>
          <w:rFonts w:hint="eastAsia"/>
        </w:rPr>
      </w:pPr>
      <w:r>
        <w:rPr>
          <w:rFonts w:hint="eastAsia"/>
        </w:rPr>
        <w:t>第一课：走进自然</w:t>
      </w:r>
    </w:p>
    <w:p w14:paraId="67FD3969" w14:textId="77777777" w:rsidR="00461148" w:rsidRDefault="00461148">
      <w:pPr>
        <w:rPr>
          <w:rFonts w:hint="eastAsia"/>
        </w:rPr>
      </w:pPr>
      <w:r>
        <w:rPr>
          <w:rFonts w:hint="eastAsia"/>
        </w:rPr>
        <w:t>在这节课里，学生们会遇到一些基础但重要的多音字，比如“好”，它既可以读作“hǎo”，表示美好的意思；也可以读作“hào”，表示喜好、爱好的意思。通过具体语境的理解，学生可以更好地掌握这个字的不同用法。</w:t>
      </w:r>
    </w:p>
    <w:p w14:paraId="5373ED64" w14:textId="77777777" w:rsidR="00461148" w:rsidRDefault="00461148">
      <w:pPr>
        <w:rPr>
          <w:rFonts w:hint="eastAsia"/>
        </w:rPr>
      </w:pPr>
    </w:p>
    <w:p w14:paraId="03F521AD" w14:textId="77777777" w:rsidR="00461148" w:rsidRDefault="00461148">
      <w:pPr>
        <w:rPr>
          <w:rFonts w:hint="eastAsia"/>
        </w:rPr>
      </w:pPr>
    </w:p>
    <w:p w14:paraId="0B2DD556" w14:textId="77777777" w:rsidR="00461148" w:rsidRDefault="00461148">
      <w:pPr>
        <w:rPr>
          <w:rFonts w:hint="eastAsia"/>
        </w:rPr>
      </w:pPr>
      <w:r>
        <w:rPr>
          <w:rFonts w:hint="eastAsia"/>
        </w:rPr>
        <w:t>第二课：动植物的秘密</w:t>
      </w:r>
    </w:p>
    <w:p w14:paraId="476845DA" w14:textId="77777777" w:rsidR="00461148" w:rsidRDefault="00461148">
      <w:pPr>
        <w:rPr>
          <w:rFonts w:hint="eastAsia"/>
        </w:rPr>
      </w:pPr>
      <w:r>
        <w:rPr>
          <w:rFonts w:hint="eastAsia"/>
        </w:rPr>
        <w:t>本课介绍了关于动植物的一些有趣知识，并包含了一些多音字，如“长”。当指长度时，“长”读作“cháng”；而作为成长的意思时，则读作“zhǎng”。这样的例子帮助学生理解同一个字在不同情境下的使用方法。</w:t>
      </w:r>
    </w:p>
    <w:p w14:paraId="449A5821" w14:textId="77777777" w:rsidR="00461148" w:rsidRDefault="00461148">
      <w:pPr>
        <w:rPr>
          <w:rFonts w:hint="eastAsia"/>
        </w:rPr>
      </w:pPr>
    </w:p>
    <w:p w14:paraId="0D0EEC24" w14:textId="77777777" w:rsidR="00461148" w:rsidRDefault="00461148">
      <w:pPr>
        <w:rPr>
          <w:rFonts w:hint="eastAsia"/>
        </w:rPr>
      </w:pPr>
    </w:p>
    <w:p w14:paraId="778330EA" w14:textId="77777777" w:rsidR="00461148" w:rsidRDefault="00461148">
      <w:pPr>
        <w:rPr>
          <w:rFonts w:hint="eastAsia"/>
        </w:rPr>
      </w:pPr>
      <w:r>
        <w:rPr>
          <w:rFonts w:hint="eastAsia"/>
        </w:rPr>
        <w:t>第三课：美丽的乡村生活</w:t>
      </w:r>
    </w:p>
    <w:p w14:paraId="1A93B3A1" w14:textId="77777777" w:rsidR="00461148" w:rsidRDefault="00461148">
      <w:pPr>
        <w:rPr>
          <w:rFonts w:hint="eastAsia"/>
        </w:rPr>
      </w:pPr>
      <w:r>
        <w:rPr>
          <w:rFonts w:hint="eastAsia"/>
        </w:rPr>
        <w:t>这一课不仅描绘了乡村生活的美好画面，还引入了“乐”这个多音字。“乐”读作“lè”时，意为快乐；而读作“yuè”时，则指的是音乐。这种对比让学生们能够更加深刻地记住每个读音对应的含义。</w:t>
      </w:r>
    </w:p>
    <w:p w14:paraId="696F9472" w14:textId="77777777" w:rsidR="00461148" w:rsidRDefault="00461148">
      <w:pPr>
        <w:rPr>
          <w:rFonts w:hint="eastAsia"/>
        </w:rPr>
      </w:pPr>
    </w:p>
    <w:p w14:paraId="7F20EA50" w14:textId="77777777" w:rsidR="00461148" w:rsidRDefault="00461148">
      <w:pPr>
        <w:rPr>
          <w:rFonts w:hint="eastAsia"/>
        </w:rPr>
      </w:pPr>
    </w:p>
    <w:p w14:paraId="5944C8A0" w14:textId="77777777" w:rsidR="00461148" w:rsidRDefault="00461148">
      <w:pPr>
        <w:rPr>
          <w:rFonts w:hint="eastAsia"/>
        </w:rPr>
      </w:pPr>
      <w:r>
        <w:rPr>
          <w:rFonts w:hint="eastAsia"/>
        </w:rPr>
        <w:t>第四课：历史人物的故事</w:t>
      </w:r>
    </w:p>
    <w:p w14:paraId="59D98D0C" w14:textId="77777777" w:rsidR="00461148" w:rsidRDefault="00461148">
      <w:pPr>
        <w:rPr>
          <w:rFonts w:hint="eastAsia"/>
        </w:rPr>
      </w:pPr>
      <w:r>
        <w:rPr>
          <w:rFonts w:hint="eastAsia"/>
        </w:rPr>
        <w:t>讲述历史人物故事的同时，也介绍了一些多音字，例如“行”，它既可读作“xíng”，表示行走、行动；也可读作“háng”，代表行列或者行业等意思。这有助于拓宽学生对汉字的认识面。</w:t>
      </w:r>
    </w:p>
    <w:p w14:paraId="7BA24EC7" w14:textId="77777777" w:rsidR="00461148" w:rsidRDefault="00461148">
      <w:pPr>
        <w:rPr>
          <w:rFonts w:hint="eastAsia"/>
        </w:rPr>
      </w:pPr>
    </w:p>
    <w:p w14:paraId="6B75322D" w14:textId="77777777" w:rsidR="00461148" w:rsidRDefault="00461148">
      <w:pPr>
        <w:rPr>
          <w:rFonts w:hint="eastAsia"/>
        </w:rPr>
      </w:pPr>
    </w:p>
    <w:p w14:paraId="10BE2E6D" w14:textId="77777777" w:rsidR="00461148" w:rsidRDefault="00461148">
      <w:pPr>
        <w:rPr>
          <w:rFonts w:hint="eastAsia"/>
        </w:rPr>
      </w:pPr>
      <w:r>
        <w:rPr>
          <w:rFonts w:hint="eastAsia"/>
        </w:rPr>
        <w:t>第五课：探索宇宙奥秘</w:t>
      </w:r>
    </w:p>
    <w:p w14:paraId="246D9FBD" w14:textId="77777777" w:rsidR="00461148" w:rsidRDefault="00461148">
      <w:pPr>
        <w:rPr>
          <w:rFonts w:hint="eastAsia"/>
        </w:rPr>
      </w:pPr>
      <w:r>
        <w:rPr>
          <w:rFonts w:hint="eastAsia"/>
        </w:rPr>
        <w:t>在讨论宇宙奥秘的过程中，提到了“空”这个多音字。“空”读作“kōng”时，指的是天空或是空虚的状态；读作“kòng”时，则表示时间上的空闲。通过这种方式，增强了学生对科学与语言文字的兴趣。</w:t>
      </w:r>
    </w:p>
    <w:p w14:paraId="3C2C348A" w14:textId="77777777" w:rsidR="00461148" w:rsidRDefault="00461148">
      <w:pPr>
        <w:rPr>
          <w:rFonts w:hint="eastAsia"/>
        </w:rPr>
      </w:pPr>
    </w:p>
    <w:p w14:paraId="1BCE14CA" w14:textId="77777777" w:rsidR="00461148" w:rsidRDefault="00461148">
      <w:pPr>
        <w:rPr>
          <w:rFonts w:hint="eastAsia"/>
        </w:rPr>
      </w:pPr>
    </w:p>
    <w:p w14:paraId="41FD40A5" w14:textId="77777777" w:rsidR="00461148" w:rsidRDefault="00461148">
      <w:pPr>
        <w:rPr>
          <w:rFonts w:hint="eastAsia"/>
        </w:rPr>
      </w:pPr>
      <w:r>
        <w:rPr>
          <w:rFonts w:hint="eastAsia"/>
        </w:rPr>
        <w:t>第六课：环保的重要性</w:t>
      </w:r>
    </w:p>
    <w:p w14:paraId="204ACC16" w14:textId="77777777" w:rsidR="00461148" w:rsidRDefault="00461148">
      <w:pPr>
        <w:rPr>
          <w:rFonts w:hint="eastAsia"/>
        </w:rPr>
      </w:pPr>
      <w:r>
        <w:rPr>
          <w:rFonts w:hint="eastAsia"/>
        </w:rPr>
        <w:t>课程讲述了环境保护的相关知识，同时讲解了“觉”这个多音字。“觉”读作“jué”时，表示感觉到、意识到；读作“jiào”时，则指的是睡觉。这使学生了解到保护环境和个人日常生活紧密相关。</w:t>
      </w:r>
    </w:p>
    <w:p w14:paraId="1AB952C1" w14:textId="77777777" w:rsidR="00461148" w:rsidRDefault="00461148">
      <w:pPr>
        <w:rPr>
          <w:rFonts w:hint="eastAsia"/>
        </w:rPr>
      </w:pPr>
    </w:p>
    <w:p w14:paraId="24D2F5E8" w14:textId="77777777" w:rsidR="00461148" w:rsidRDefault="00461148">
      <w:pPr>
        <w:rPr>
          <w:rFonts w:hint="eastAsia"/>
        </w:rPr>
      </w:pPr>
    </w:p>
    <w:p w14:paraId="7AEBB844" w14:textId="77777777" w:rsidR="00461148" w:rsidRDefault="00461148">
      <w:pPr>
        <w:rPr>
          <w:rFonts w:hint="eastAsia"/>
        </w:rPr>
      </w:pPr>
      <w:r>
        <w:rPr>
          <w:rFonts w:hint="eastAsia"/>
        </w:rPr>
        <w:t>第七课：传统文化的魅力</w:t>
      </w:r>
    </w:p>
    <w:p w14:paraId="344E8D8C" w14:textId="77777777" w:rsidR="00461148" w:rsidRDefault="00461148">
      <w:pPr>
        <w:rPr>
          <w:rFonts w:hint="eastAsia"/>
        </w:rPr>
      </w:pPr>
      <w:r>
        <w:rPr>
          <w:rFonts w:hint="eastAsia"/>
        </w:rPr>
        <w:t>介绍了中国传统文化的魅力，期间涉及到了“传”这个多音字。“传”读作“chuán”时，意为传递、传授；读作“zhuàn”时，则指传记类文学作品。这让学生对中国悠久的历史文化有了更深一步的了解。</w:t>
      </w:r>
    </w:p>
    <w:p w14:paraId="3F0879B1" w14:textId="77777777" w:rsidR="00461148" w:rsidRDefault="00461148">
      <w:pPr>
        <w:rPr>
          <w:rFonts w:hint="eastAsia"/>
        </w:rPr>
      </w:pPr>
    </w:p>
    <w:p w14:paraId="54A50E62" w14:textId="77777777" w:rsidR="00461148" w:rsidRDefault="00461148">
      <w:pPr>
        <w:rPr>
          <w:rFonts w:hint="eastAsia"/>
        </w:rPr>
      </w:pPr>
    </w:p>
    <w:p w14:paraId="4C2931D2" w14:textId="77777777" w:rsidR="00461148" w:rsidRDefault="00461148">
      <w:pPr>
        <w:rPr>
          <w:rFonts w:hint="eastAsia"/>
        </w:rPr>
      </w:pPr>
      <w:r>
        <w:rPr>
          <w:rFonts w:hint="eastAsia"/>
        </w:rPr>
        <w:t>第八课：梦想的力量</w:t>
      </w:r>
    </w:p>
    <w:p w14:paraId="511E7AB4" w14:textId="77777777" w:rsidR="00461148" w:rsidRDefault="00461148">
      <w:pPr>
        <w:rPr>
          <w:rFonts w:hint="eastAsia"/>
        </w:rPr>
      </w:pPr>
      <w:r>
        <w:rPr>
          <w:rFonts w:hint="eastAsia"/>
        </w:rPr>
        <w:t>最后一课强调了梦想对个人成长的影响，并提及了“重”这个多音字。“重”读作“zhòng”时，意味着重量或重要性；读作“chóng”时，则有重复之意。这激励学生要重视自己的梦想，并为之努力奋斗。</w:t>
      </w:r>
    </w:p>
    <w:p w14:paraId="1C8B0FD2" w14:textId="77777777" w:rsidR="00461148" w:rsidRDefault="00461148">
      <w:pPr>
        <w:rPr>
          <w:rFonts w:hint="eastAsia"/>
        </w:rPr>
      </w:pPr>
    </w:p>
    <w:p w14:paraId="4C0D800F" w14:textId="77777777" w:rsidR="00461148" w:rsidRDefault="00461148">
      <w:pPr>
        <w:rPr>
          <w:rFonts w:hint="eastAsia"/>
        </w:rPr>
      </w:pPr>
    </w:p>
    <w:p w14:paraId="36A50D84" w14:textId="77777777" w:rsidR="00461148" w:rsidRDefault="0046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6FA0" w14:textId="592D3708" w:rsidR="00644B0E" w:rsidRDefault="00644B0E"/>
    <w:sectPr w:rsidR="0064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E"/>
    <w:rsid w:val="00461148"/>
    <w:rsid w:val="00644B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3687-2B2E-40E4-B817-5664741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