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27CF" w14:textId="77777777" w:rsidR="00B008FE" w:rsidRDefault="00B008FE">
      <w:pPr>
        <w:rPr>
          <w:rFonts w:hint="eastAsia"/>
        </w:rPr>
      </w:pPr>
      <w:r>
        <w:rPr>
          <w:rFonts w:hint="eastAsia"/>
        </w:rPr>
        <w:t>云雾笼罩的拼音</w:t>
      </w:r>
    </w:p>
    <w:p w14:paraId="635290D8" w14:textId="77777777" w:rsidR="00B008FE" w:rsidRDefault="00B008FE">
      <w:pPr>
        <w:rPr>
          <w:rFonts w:hint="eastAsia"/>
        </w:rPr>
      </w:pPr>
      <w:r>
        <w:rPr>
          <w:rFonts w:hint="eastAsia"/>
        </w:rPr>
        <w:t>“云雾笼罩”的拼音是“yún wù lóng zhào”，这个短语形象地描述了一种自然现象，即在清晨或雨后，山峦、森林等地方被一层薄薄的云雾所覆盖，仿佛置身于梦幻之中的情景。这种景象不仅给人以视觉上的享受，还常常引发人们对于大自然神奇与美丽的赞叹。</w:t>
      </w:r>
    </w:p>
    <w:p w14:paraId="166B31A7" w14:textId="77777777" w:rsidR="00B008FE" w:rsidRDefault="00B008FE">
      <w:pPr>
        <w:rPr>
          <w:rFonts w:hint="eastAsia"/>
        </w:rPr>
      </w:pPr>
    </w:p>
    <w:p w14:paraId="5D186F5B" w14:textId="77777777" w:rsidR="00B008FE" w:rsidRDefault="00B008FE">
      <w:pPr>
        <w:rPr>
          <w:rFonts w:hint="eastAsia"/>
        </w:rPr>
      </w:pPr>
      <w:r>
        <w:rPr>
          <w:rFonts w:hint="eastAsia"/>
        </w:rPr>
        <w:t>自然奇观的魅力</w:t>
      </w:r>
    </w:p>
    <w:p w14:paraId="1B2F6A3E" w14:textId="77777777" w:rsidR="00B008FE" w:rsidRDefault="00B008FE">
      <w:pPr>
        <w:rPr>
          <w:rFonts w:hint="eastAsia"/>
        </w:rPr>
      </w:pPr>
      <w:r>
        <w:rPr>
          <w:rFonts w:hint="eastAsia"/>
        </w:rPr>
        <w:t>云雾笼罩的现象通常出现在特定的气候条件下，如湿度高、温度适中时。尤其是在山区，由于地形起伏较大，冷热空气交汇频繁，容易形成这样的景观。观赏云雾笼罩的美景，可以让人暂时忘却日常生活的烦恼，感受到一种宁静和平和的心境。这种自然现象也成为了许多摄影爱好者追逐的对象，他们通过镜头捕捉这些瞬间，分享给更多的人。</w:t>
      </w:r>
    </w:p>
    <w:p w14:paraId="29594236" w14:textId="77777777" w:rsidR="00B008FE" w:rsidRDefault="00B008FE">
      <w:pPr>
        <w:rPr>
          <w:rFonts w:hint="eastAsia"/>
        </w:rPr>
      </w:pPr>
    </w:p>
    <w:p w14:paraId="25CDB604" w14:textId="77777777" w:rsidR="00B008FE" w:rsidRDefault="00B008FE">
      <w:pPr>
        <w:rPr>
          <w:rFonts w:hint="eastAsia"/>
        </w:rPr>
      </w:pPr>
      <w:r>
        <w:rPr>
          <w:rFonts w:hint="eastAsia"/>
        </w:rPr>
        <w:t>文化内涵的体现</w:t>
      </w:r>
    </w:p>
    <w:p w14:paraId="459B5FAB" w14:textId="77777777" w:rsidR="00B008FE" w:rsidRDefault="00B008FE">
      <w:pPr>
        <w:rPr>
          <w:rFonts w:hint="eastAsia"/>
        </w:rPr>
      </w:pPr>
      <w:r>
        <w:rPr>
          <w:rFonts w:hint="eastAsia"/>
        </w:rPr>
        <w:t>在中国传统文化中，“云雾”往往被赋予了丰富的象征意义。它不仅可以代表神秘、虚幻，还寓意着未知的可能性和未来的希望。因此，“云雾笼罩”这一表述，在文学作品中常用来描绘某种朦胧美或者不可预知的情境。比如，在古代诗词里，诗人会用“云雾缭绕”来表达对远方亲人或爱人的思念之情，或是对未来命运的一种期待与向往。</w:t>
      </w:r>
    </w:p>
    <w:p w14:paraId="6BDA942F" w14:textId="77777777" w:rsidR="00B008FE" w:rsidRDefault="00B008FE">
      <w:pPr>
        <w:rPr>
          <w:rFonts w:hint="eastAsia"/>
        </w:rPr>
      </w:pPr>
    </w:p>
    <w:p w14:paraId="60D8D718" w14:textId="77777777" w:rsidR="00B008FE" w:rsidRDefault="00B008F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7C38C1B" w14:textId="77777777" w:rsidR="00B008FE" w:rsidRDefault="00B008FE">
      <w:pPr>
        <w:rPr>
          <w:rFonts w:hint="eastAsia"/>
        </w:rPr>
      </w:pPr>
      <w:r>
        <w:rPr>
          <w:rFonts w:hint="eastAsia"/>
        </w:rPr>
        <w:t>随着科技的发展和社会的进步，“云雾笼罩”不再仅仅局限于自然界的现象，也被广泛应用于艺术创作、建筑设计等领域。例如，在一些现代建筑的设计中，设计师们尝试模仿云雾的效果，利用特殊的材料和技术创造出轻盈、飘逸的空间感；而在数字艺术领域，艺术家们则通过计算机图形技术模拟出云雾的变化，为观众带来全新的视觉体验。</w:t>
      </w:r>
    </w:p>
    <w:p w14:paraId="77F04B3D" w14:textId="77777777" w:rsidR="00B008FE" w:rsidRDefault="00B008FE">
      <w:pPr>
        <w:rPr>
          <w:rFonts w:hint="eastAsia"/>
        </w:rPr>
      </w:pPr>
    </w:p>
    <w:p w14:paraId="43CCB56E" w14:textId="77777777" w:rsidR="00B008FE" w:rsidRDefault="00B008FE">
      <w:pPr>
        <w:rPr>
          <w:rFonts w:hint="eastAsia"/>
        </w:rPr>
      </w:pPr>
      <w:r>
        <w:rPr>
          <w:rFonts w:hint="eastAsia"/>
        </w:rPr>
        <w:t>最后的总结</w:t>
      </w:r>
    </w:p>
    <w:p w14:paraId="3573C32D" w14:textId="77777777" w:rsidR="00B008FE" w:rsidRDefault="00B008FE">
      <w:pPr>
        <w:rPr>
          <w:rFonts w:hint="eastAsia"/>
        </w:rPr>
      </w:pPr>
      <w:r>
        <w:rPr>
          <w:rFonts w:hint="eastAsia"/>
        </w:rPr>
        <w:t>无论是作为自然景观的一部分，还是作为一种文化的象征，“云雾笼罩”都承载着人们对美好生活的向往和追求。它提醒我们，在忙碌的生活节奏中，不妨偶尔停下脚步，去欣赏周围的世界，感受大自然带来的惊喜与感动。这样，我们不仅能获得心灵上的慰藉，也能更加珍惜这颗蓝色星球赋予我们的宝贵财富。</w:t>
      </w:r>
    </w:p>
    <w:p w14:paraId="42645B3A" w14:textId="77777777" w:rsidR="00B008FE" w:rsidRDefault="00B008FE">
      <w:pPr>
        <w:rPr>
          <w:rFonts w:hint="eastAsia"/>
        </w:rPr>
      </w:pPr>
    </w:p>
    <w:p w14:paraId="569CF1FC" w14:textId="77777777" w:rsidR="00B008FE" w:rsidRDefault="00B00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0322B" w14:textId="406DFD58" w:rsidR="00E93459" w:rsidRDefault="00E93459"/>
    <w:sectPr w:rsidR="00E9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59"/>
    <w:rsid w:val="00B008FE"/>
    <w:rsid w:val="00B34D22"/>
    <w:rsid w:val="00E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F85E-AA51-4BD0-837F-E8F3B98F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