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6823D6" w14:textId="77777777" w:rsidR="00E672C4" w:rsidRDefault="00E672C4">
      <w:pPr>
        <w:rPr>
          <w:rFonts w:hint="eastAsia"/>
        </w:rPr>
      </w:pPr>
      <w:r>
        <w:rPr>
          <w:rFonts w:hint="eastAsia"/>
        </w:rPr>
        <w:t>YUN XIANG ZHuan DE PINYIN DA XIE ZENME XIE</w:t>
      </w:r>
    </w:p>
    <w:p w14:paraId="48F9F66F" w14:textId="77777777" w:rsidR="00E672C4" w:rsidRDefault="00E672C4">
      <w:pPr>
        <w:rPr>
          <w:rFonts w:hint="eastAsia"/>
        </w:rPr>
      </w:pPr>
      <w:r>
        <w:rPr>
          <w:rFonts w:hint="eastAsia"/>
        </w:rPr>
        <w:t>《云襄传》的拼音大写是“YUN XIANG ZHUAN”。这是一部颇具特色的作品，它不仅仅是一个故事，更是一种文化的传承和艺术的体现。在深入探讨这部作品之前，让我们先了解一下其标题的正确拼写方式。根据汉语拼音的书写规则，“云”字的拼音为“yun”，“襄”字的拼音为“xiang”，而“传”字的拼音为“zhuàn”。将每个字的拼音以大写字母的形式写出，并且按照汉字词语连读的习惯，我们便得到了《云襄传》的全拼大写形式。</w:t>
      </w:r>
    </w:p>
    <w:p w14:paraId="34D7FD07" w14:textId="77777777" w:rsidR="00E672C4" w:rsidRDefault="00E672C4">
      <w:pPr>
        <w:rPr>
          <w:rFonts w:hint="eastAsia"/>
        </w:rPr>
      </w:pPr>
    </w:p>
    <w:p w14:paraId="2C309DC5" w14:textId="77777777" w:rsidR="00E672C4" w:rsidRDefault="00E672C4">
      <w:pPr>
        <w:rPr>
          <w:rFonts w:hint="eastAsia"/>
        </w:rPr>
      </w:pPr>
      <w:r>
        <w:rPr>
          <w:rFonts w:hint="eastAsia"/>
        </w:rPr>
        <w:t>云襄传：一部传奇的历史小说</w:t>
      </w:r>
    </w:p>
    <w:p w14:paraId="77FDA582" w14:textId="77777777" w:rsidR="00E672C4" w:rsidRDefault="00E672C4">
      <w:pPr>
        <w:rPr>
          <w:rFonts w:hint="eastAsia"/>
        </w:rPr>
      </w:pPr>
      <w:r>
        <w:rPr>
          <w:rFonts w:hint="eastAsia"/>
        </w:rPr>
        <w:t>《云襄传》作为一部历史小说，其背景设定在中国古代的一个虚构时期，书中描绘了一位名叫云襄的主人公。云襄出身于一个武术世家，自幼便展现出了非凡的武艺天赋。他不仅继承了家族的武学精髓，还在不断的历练中形成了自己独特的战斗风格。随着故事情节的发展，云襄逐渐卷入了一场波澜壮阔的政治斗争之中，他的命运与国家的命运紧密相连。在这部小说里，作者巧妙地融合了武侠、权谋、爱情等多种元素，构建了一个充满魅力的世界。</w:t>
      </w:r>
    </w:p>
    <w:p w14:paraId="5B8290F3" w14:textId="77777777" w:rsidR="00E672C4" w:rsidRDefault="00E672C4">
      <w:pPr>
        <w:rPr>
          <w:rFonts w:hint="eastAsia"/>
        </w:rPr>
      </w:pPr>
    </w:p>
    <w:p w14:paraId="7AF32848" w14:textId="77777777" w:rsidR="00E672C4" w:rsidRDefault="00E672C4">
      <w:pPr>
        <w:rPr>
          <w:rFonts w:hint="eastAsia"/>
        </w:rPr>
      </w:pPr>
      <w:r>
        <w:rPr>
          <w:rFonts w:hint="eastAsia"/>
        </w:rPr>
        <w:t>文化价值与艺术成就</w:t>
      </w:r>
    </w:p>
    <w:p w14:paraId="7804393E" w14:textId="77777777" w:rsidR="00E672C4" w:rsidRDefault="00E672C4">
      <w:pPr>
        <w:rPr>
          <w:rFonts w:hint="eastAsia"/>
        </w:rPr>
      </w:pPr>
      <w:r>
        <w:rPr>
          <w:rFonts w:hint="eastAsia"/>
        </w:rPr>
        <w:t>除了精彩纷呈的情节，《云襄传》还蕴含着深刻的文化价值和显著的艺术成就。从文化的角度看，该书通过丰富的历史场景和人物形象，展现了中国古代社会的生活风貌和人文精神。作者精心设计的故事线，以及对人物性格的细腻刻画，使得读者能够感受到那个时代的气息。从艺术角度来看，小说中的语言优美流畅，描写生动逼真，让读者仿佛身临其境。作者在创作过程中也借鉴了许多传统的文学手法，如诗词歌赋等，进一步提升了作品的艺术层次。</w:t>
      </w:r>
    </w:p>
    <w:p w14:paraId="1F6A2DED" w14:textId="77777777" w:rsidR="00E672C4" w:rsidRDefault="00E672C4">
      <w:pPr>
        <w:rPr>
          <w:rFonts w:hint="eastAsia"/>
        </w:rPr>
      </w:pPr>
    </w:p>
    <w:p w14:paraId="46EDEBFA" w14:textId="77777777" w:rsidR="00E672C4" w:rsidRDefault="00E672C4">
      <w:pPr>
        <w:rPr>
          <w:rFonts w:hint="eastAsia"/>
        </w:rPr>
      </w:pPr>
      <w:r>
        <w:rPr>
          <w:rFonts w:hint="eastAsia"/>
        </w:rPr>
        <w:t>最后的总结</w:t>
      </w:r>
    </w:p>
    <w:p w14:paraId="34A2C5BC" w14:textId="77777777" w:rsidR="00E672C4" w:rsidRDefault="00E672C4">
      <w:pPr>
        <w:rPr>
          <w:rFonts w:hint="eastAsia"/>
        </w:rPr>
      </w:pPr>
      <w:r>
        <w:rPr>
          <w:rFonts w:hint="eastAsia"/>
        </w:rPr>
        <w:t>《云襄传》不仅是“YUN XIANG ZHUAN”的简单拼写，更是一部承载着深厚文化底蕴和卓越艺术价值的历史小说。它以独特的方式讲述了一个关于勇气、智慧和爱的故事，给读者带来了无尽的想象空间和思考。无论是在文学领域还是在大众文化中，《云襄传》都占有重要的地位，并将继续影响一代又一代的读者。</w:t>
      </w:r>
    </w:p>
    <w:p w14:paraId="08E4795C" w14:textId="77777777" w:rsidR="00E672C4" w:rsidRDefault="00E672C4">
      <w:pPr>
        <w:rPr>
          <w:rFonts w:hint="eastAsia"/>
        </w:rPr>
      </w:pPr>
    </w:p>
    <w:p w14:paraId="4F92B162" w14:textId="77777777" w:rsidR="00E672C4" w:rsidRDefault="00E672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6F0A33" w14:textId="4010622A" w:rsidR="008B0F7B" w:rsidRDefault="008B0F7B"/>
    <w:sectPr w:rsidR="008B0F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F7B"/>
    <w:rsid w:val="008B0F7B"/>
    <w:rsid w:val="00B34D22"/>
    <w:rsid w:val="00E6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58FA22-3A0F-4A9E-8C39-FD0E85BA6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0F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0F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0F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0F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0F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0F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0F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0F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0F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0F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0F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0F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0F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0F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0F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0F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0F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0F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0F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0F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0F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0F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0F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0F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0F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0F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0F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0F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0F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2025-03-04T09:18:00Z</dcterms:created>
  <dcterms:modified xsi:type="dcterms:W3CDTF">2025-03-04T09:18:00Z</dcterms:modified>
</cp:coreProperties>
</file>