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8F67" w14:textId="77777777" w:rsidR="00E47B77" w:rsidRDefault="00E47B77">
      <w:pPr>
        <w:rPr>
          <w:rFonts w:hint="eastAsia"/>
        </w:rPr>
      </w:pPr>
      <w:r>
        <w:rPr>
          <w:rFonts w:hint="eastAsia"/>
        </w:rPr>
        <w:t>云组词的拼音</w:t>
      </w:r>
    </w:p>
    <w:p w14:paraId="59A0AD1A" w14:textId="77777777" w:rsidR="00E47B77" w:rsidRDefault="00E47B77">
      <w:pPr>
        <w:rPr>
          <w:rFonts w:hint="eastAsia"/>
        </w:rPr>
      </w:pPr>
      <w:r>
        <w:rPr>
          <w:rFonts w:hint="eastAsia"/>
        </w:rPr>
        <w:t>当我们谈论“云组词”，实际上是指通过“云”这个字进行的各种词汇组合。这些组合不仅丰富了汉语的表现力，也让我们对“云”这一自然现象有了更深刻的理解和联想。在汉语中，“云”不仅仅代表天空中的那些白色的、像棉花一样的水蒸气集合体，它还被赋予了许多文化和象征意义。</w:t>
      </w:r>
    </w:p>
    <w:p w14:paraId="7EE0B4C2" w14:textId="77777777" w:rsidR="00E47B77" w:rsidRDefault="00E47B77">
      <w:pPr>
        <w:rPr>
          <w:rFonts w:hint="eastAsia"/>
        </w:rPr>
      </w:pPr>
    </w:p>
    <w:p w14:paraId="046A659F" w14:textId="77777777" w:rsidR="00E47B77" w:rsidRDefault="00E47B77">
      <w:pPr>
        <w:rPr>
          <w:rFonts w:hint="eastAsia"/>
        </w:rPr>
      </w:pPr>
      <w:r>
        <w:rPr>
          <w:rFonts w:hint="eastAsia"/>
        </w:rPr>
        <w:t>与自然相关的云组词</w:t>
      </w:r>
    </w:p>
    <w:p w14:paraId="1D130E11" w14:textId="77777777" w:rsidR="00E47B77" w:rsidRDefault="00E47B77">
      <w:pPr>
        <w:rPr>
          <w:rFonts w:hint="eastAsia"/>
        </w:rPr>
      </w:pPr>
      <w:r>
        <w:rPr>
          <w:rFonts w:hint="eastAsia"/>
        </w:rPr>
        <w:t>yún cǎi（云彩）指的是天空中由小水滴或冰晶组成的色彩斑斓的现象，是大自然赋予我们的一幅美丽画卷。而yún hǎi（云海），则是指从高山之巅俯瞰时，看到的那一片如海洋般浩瀚的云层。这些词语不仅描绘了云的不同形态，还表达了人们对自然美景的赞美之情。</w:t>
      </w:r>
    </w:p>
    <w:p w14:paraId="0EE1E4F7" w14:textId="77777777" w:rsidR="00E47B77" w:rsidRDefault="00E47B77">
      <w:pPr>
        <w:rPr>
          <w:rFonts w:hint="eastAsia"/>
        </w:rPr>
      </w:pPr>
    </w:p>
    <w:p w14:paraId="70C721DA" w14:textId="77777777" w:rsidR="00E47B77" w:rsidRDefault="00E47B77">
      <w:pPr>
        <w:rPr>
          <w:rFonts w:hint="eastAsia"/>
        </w:rPr>
      </w:pPr>
      <w:r>
        <w:rPr>
          <w:rFonts w:hint="eastAsia"/>
        </w:rPr>
        <w:t>文化与艺术中的云组词</w:t>
      </w:r>
    </w:p>
    <w:p w14:paraId="6D0B0DFE" w14:textId="77777777" w:rsidR="00E47B77" w:rsidRDefault="00E47B77">
      <w:pPr>
        <w:rPr>
          <w:rFonts w:hint="eastAsia"/>
        </w:rPr>
      </w:pPr>
      <w:r>
        <w:rPr>
          <w:rFonts w:hint="eastAsia"/>
        </w:rPr>
        <w:t>在文化艺术领域，“云”同样扮演着重要角色。例如，yún jǐn（云锦），一种具有悠久历史的传统手工艺品，以其绚丽多彩的图案和精湛的手工技艺著称，被誉为“东方宝石”。再比如yún zhōng bù lǚ（云中步履），虽然这个词更多地出现在文学作品中，用来形容仙人或高人的行走姿态，如同行走在云端一般轻盈自如，但它也体现了中国文化中对于超凡脱俗境界的向往。</w:t>
      </w:r>
    </w:p>
    <w:p w14:paraId="0A99FBC3" w14:textId="77777777" w:rsidR="00E47B77" w:rsidRDefault="00E47B77">
      <w:pPr>
        <w:rPr>
          <w:rFonts w:hint="eastAsia"/>
        </w:rPr>
      </w:pPr>
    </w:p>
    <w:p w14:paraId="7A4E500D" w14:textId="77777777" w:rsidR="00E47B77" w:rsidRDefault="00E47B77">
      <w:pPr>
        <w:rPr>
          <w:rFonts w:hint="eastAsia"/>
        </w:rPr>
      </w:pPr>
      <w:r>
        <w:rPr>
          <w:rFonts w:hint="eastAsia"/>
        </w:rPr>
        <w:t>现代科技中的云概念</w:t>
      </w:r>
    </w:p>
    <w:p w14:paraId="78869905" w14:textId="77777777" w:rsidR="00E47B77" w:rsidRDefault="00E47B77">
      <w:pPr>
        <w:rPr>
          <w:rFonts w:hint="eastAsia"/>
        </w:rPr>
      </w:pPr>
      <w:r>
        <w:rPr>
          <w:rFonts w:hint="eastAsia"/>
        </w:rPr>
        <w:t>随着时代的发展，“云”这个概念也被引入到了现代科技领域。yún jì suàn（云计算）作为一种新型的计算模式，让数据处理变得更加高效便捷；而yún cún chǔ（云存储）则为我们提供了一种全新的数据保存方式，使得信息的保存不再受限于物理空间。这两个词的出现，极大地改变了我们的工作和生活方式。</w:t>
      </w:r>
    </w:p>
    <w:p w14:paraId="1DA8DB2D" w14:textId="77777777" w:rsidR="00E47B77" w:rsidRDefault="00E47B77">
      <w:pPr>
        <w:rPr>
          <w:rFonts w:hint="eastAsia"/>
        </w:rPr>
      </w:pPr>
    </w:p>
    <w:p w14:paraId="2BB2D6EC" w14:textId="77777777" w:rsidR="00E47B77" w:rsidRDefault="00E47B77">
      <w:pPr>
        <w:rPr>
          <w:rFonts w:hint="eastAsia"/>
        </w:rPr>
      </w:pPr>
      <w:r>
        <w:rPr>
          <w:rFonts w:hint="eastAsia"/>
        </w:rPr>
        <w:t>最后的总结</w:t>
      </w:r>
    </w:p>
    <w:p w14:paraId="222AFD41" w14:textId="77777777" w:rsidR="00E47B77" w:rsidRDefault="00E47B77">
      <w:pPr>
        <w:rPr>
          <w:rFonts w:hint="eastAsia"/>
        </w:rPr>
      </w:pPr>
      <w:r>
        <w:rPr>
          <w:rFonts w:hint="eastAsia"/>
        </w:rPr>
        <w:t>“云”的拼音组合成的各种词汇，无论是描绘自然景象、表达文化内涵还是反映科技进步，都展现了汉语的博大精深以及中华文化的独特魅力。通过对这些词汇的学习和理解，不仅可以增加我们的语言知识，还能帮助我们更好地感受和体会周围的世界。</w:t>
      </w:r>
    </w:p>
    <w:p w14:paraId="1BB7A852" w14:textId="77777777" w:rsidR="00E47B77" w:rsidRDefault="00E47B77">
      <w:pPr>
        <w:rPr>
          <w:rFonts w:hint="eastAsia"/>
        </w:rPr>
      </w:pPr>
    </w:p>
    <w:p w14:paraId="5E692B8B" w14:textId="77777777" w:rsidR="00E47B77" w:rsidRDefault="00E47B77">
      <w:pPr>
        <w:rPr>
          <w:rFonts w:hint="eastAsia"/>
        </w:rPr>
      </w:pPr>
    </w:p>
    <w:p w14:paraId="0697E8A6" w14:textId="77777777" w:rsidR="00E47B77" w:rsidRDefault="00E47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C6F42" w14:textId="4FF1B41F" w:rsidR="00275661" w:rsidRDefault="00275661"/>
    <w:sectPr w:rsidR="0027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61"/>
    <w:rsid w:val="00275661"/>
    <w:rsid w:val="00B34D22"/>
    <w:rsid w:val="00E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B9A7-B83E-4DEF-B6B0-D030D45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