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8EF7" w14:textId="77777777" w:rsidR="008026D1" w:rsidRDefault="008026D1">
      <w:pPr>
        <w:rPr>
          <w:rFonts w:hint="eastAsia"/>
        </w:rPr>
      </w:pPr>
      <w:r>
        <w:rPr>
          <w:rFonts w:hint="eastAsia"/>
        </w:rPr>
        <w:t>云的拼音组词</w:t>
      </w:r>
    </w:p>
    <w:p w14:paraId="67256B2B" w14:textId="77777777" w:rsidR="008026D1" w:rsidRDefault="008026D1">
      <w:pPr>
        <w:rPr>
          <w:rFonts w:hint="eastAsia"/>
        </w:rPr>
      </w:pPr>
      <w:r>
        <w:rPr>
          <w:rFonts w:hint="eastAsia"/>
        </w:rPr>
        <w:t>当我们谈论“云”的时候，很多人首先想到的是天空中那漂浮着的白色或灰色物质。但在汉语中，“云”不仅代表着自然现象，还有着丰富的文化内涵和多样的用法。本文将从“云”的拼音出发，探讨与之相关的组词，以及这些词汇背后的文化意义。</w:t>
      </w:r>
    </w:p>
    <w:p w14:paraId="427721F3" w14:textId="77777777" w:rsidR="008026D1" w:rsidRDefault="008026D1">
      <w:pPr>
        <w:rPr>
          <w:rFonts w:hint="eastAsia"/>
        </w:rPr>
      </w:pPr>
    </w:p>
    <w:p w14:paraId="0D7C3301" w14:textId="77777777" w:rsidR="008026D1" w:rsidRDefault="008026D1">
      <w:pPr>
        <w:rPr>
          <w:rFonts w:hint="eastAsia"/>
        </w:rPr>
      </w:pPr>
      <w:r>
        <w:rPr>
          <w:rFonts w:hint="eastAsia"/>
        </w:rPr>
        <w:t>基础组词：云彩、云海</w:t>
      </w:r>
    </w:p>
    <w:p w14:paraId="64D734D7" w14:textId="77777777" w:rsidR="008026D1" w:rsidRDefault="008026D1">
      <w:pPr>
        <w:rPr>
          <w:rFonts w:hint="eastAsia"/>
        </w:rPr>
      </w:pPr>
      <w:r>
        <w:rPr>
          <w:rFonts w:hint="eastAsia"/>
        </w:rPr>
        <w:t>“云”的拼音是yún，在汉语中可以组成许多美丽的词语。“云彩”（yún cǎi）指的是天空中的彩色云朵，特别是在日出或日落时分，天边绚丽多彩的云彩常常成为摄影爱好者捕捉的对象。“云海”（yún hǎi）则是指在山区或者高原上，当大量的云聚集在一起，从远处看去就像是大海一样波澜壮阔的景象，给人一种既神秘又壮观的感觉。</w:t>
      </w:r>
    </w:p>
    <w:p w14:paraId="08AB1179" w14:textId="77777777" w:rsidR="008026D1" w:rsidRDefault="008026D1">
      <w:pPr>
        <w:rPr>
          <w:rFonts w:hint="eastAsia"/>
        </w:rPr>
      </w:pPr>
    </w:p>
    <w:p w14:paraId="52B50385" w14:textId="77777777" w:rsidR="008026D1" w:rsidRDefault="008026D1">
      <w:pPr>
        <w:rPr>
          <w:rFonts w:hint="eastAsia"/>
        </w:rPr>
      </w:pPr>
      <w:r>
        <w:rPr>
          <w:rFonts w:hint="eastAsia"/>
        </w:rPr>
        <w:t>象征性组词：风云、云端</w:t>
      </w:r>
    </w:p>
    <w:p w14:paraId="25A86032" w14:textId="77777777" w:rsidR="008026D1" w:rsidRDefault="008026D1">
      <w:pPr>
        <w:rPr>
          <w:rFonts w:hint="eastAsia"/>
        </w:rPr>
      </w:pPr>
      <w:r>
        <w:rPr>
          <w:rFonts w:hint="eastAsia"/>
        </w:rPr>
        <w:t>除了描述自然现象之外，“云”还被用来表达一些抽象的概念。“风云”（fēng yún）一词常用来形容局势的变化莫测，正如天气一般瞬息万变，也常用于比喻英雄豪杰的崛起。“云端”（yún duān）则更多地出现在现代科技语境中，特指互联网技术和云计算等新兴技术所构建的虚拟环境，象征着未来科技的发展方向。</w:t>
      </w:r>
    </w:p>
    <w:p w14:paraId="71F6E52F" w14:textId="77777777" w:rsidR="008026D1" w:rsidRDefault="008026D1">
      <w:pPr>
        <w:rPr>
          <w:rFonts w:hint="eastAsia"/>
        </w:rPr>
      </w:pPr>
    </w:p>
    <w:p w14:paraId="08B85870" w14:textId="77777777" w:rsidR="008026D1" w:rsidRDefault="008026D1">
      <w:pPr>
        <w:rPr>
          <w:rFonts w:hint="eastAsia"/>
        </w:rPr>
      </w:pPr>
      <w:r>
        <w:rPr>
          <w:rFonts w:hint="eastAsia"/>
        </w:rPr>
        <w:t>文化寓意：青云直上、云游四海</w:t>
      </w:r>
    </w:p>
    <w:p w14:paraId="558D7144" w14:textId="77777777" w:rsidR="008026D1" w:rsidRDefault="008026D1">
      <w:pPr>
        <w:rPr>
          <w:rFonts w:hint="eastAsia"/>
        </w:rPr>
      </w:pPr>
      <w:r>
        <w:rPr>
          <w:rFonts w:hint="eastAsia"/>
        </w:rPr>
        <w:t>在中国传统文化里，“云”也有着特殊的地位。“青云直上”（qīng yún zhí shàng）这一成语表达了人们对于事业成功、地位上升的美好愿望，其中“青云”象征着高远、清正；而“云游四海”（yún yóu sì hǎi）则描绘了一种自由自在、不受拘束的生活方式，反映了古代文人追求精神解放的理想境界。</w:t>
      </w:r>
    </w:p>
    <w:p w14:paraId="474E6BF5" w14:textId="77777777" w:rsidR="008026D1" w:rsidRDefault="008026D1">
      <w:pPr>
        <w:rPr>
          <w:rFonts w:hint="eastAsia"/>
        </w:rPr>
      </w:pPr>
    </w:p>
    <w:p w14:paraId="1041AA92" w14:textId="77777777" w:rsidR="008026D1" w:rsidRDefault="008026D1">
      <w:pPr>
        <w:rPr>
          <w:rFonts w:hint="eastAsia"/>
        </w:rPr>
      </w:pPr>
      <w:r>
        <w:rPr>
          <w:rFonts w:hint="eastAsia"/>
        </w:rPr>
        <w:t>最后的总结</w:t>
      </w:r>
    </w:p>
    <w:p w14:paraId="4B9F5E26" w14:textId="77777777" w:rsidR="008026D1" w:rsidRDefault="008026D1">
      <w:pPr>
        <w:rPr>
          <w:rFonts w:hint="eastAsia"/>
        </w:rPr>
      </w:pPr>
      <w:r>
        <w:rPr>
          <w:rFonts w:hint="eastAsia"/>
        </w:rPr>
        <w:t>通过上述对“云”的拼音组词及其文化背景的探讨，我们可以看到，“云”不仅仅是一个简单的自然现象词汇，它还承载了深厚的文化意义和人们对于美好生活的向往。无论是描绘大自然的美丽景色，还是表达个人的情感与理想，“云”都有着不可替代的作用。希望读者们在日常生活中也能更加关注身边的点滴美好，并从中发现更多的乐趣与启示。</w:t>
      </w:r>
    </w:p>
    <w:p w14:paraId="5F6C11AF" w14:textId="77777777" w:rsidR="008026D1" w:rsidRDefault="008026D1">
      <w:pPr>
        <w:rPr>
          <w:rFonts w:hint="eastAsia"/>
        </w:rPr>
      </w:pPr>
    </w:p>
    <w:p w14:paraId="2C49E8DB" w14:textId="77777777" w:rsidR="008026D1" w:rsidRDefault="008026D1">
      <w:pPr>
        <w:rPr>
          <w:rFonts w:hint="eastAsia"/>
        </w:rPr>
      </w:pPr>
    </w:p>
    <w:p w14:paraId="30674199" w14:textId="77777777" w:rsidR="008026D1" w:rsidRDefault="00802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8477" w14:textId="2A76F379" w:rsidR="00A9024E" w:rsidRDefault="00A9024E"/>
    <w:sectPr w:rsidR="00A9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4E"/>
    <w:rsid w:val="008026D1"/>
    <w:rsid w:val="00A902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65FF-9FB6-4D60-BC2D-B837D2C6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