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9BB0" w14:textId="77777777" w:rsidR="007C61AC" w:rsidRDefault="007C61AC">
      <w:pPr>
        <w:rPr>
          <w:rFonts w:hint="eastAsia"/>
        </w:rPr>
      </w:pPr>
      <w:r>
        <w:rPr>
          <w:rFonts w:hint="eastAsia"/>
        </w:rPr>
        <w:t>云的拼音分解有两点吗</w:t>
      </w:r>
    </w:p>
    <w:p w14:paraId="76E0B7EF" w14:textId="77777777" w:rsidR="007C61AC" w:rsidRDefault="007C61AC">
      <w:pPr>
        <w:rPr>
          <w:rFonts w:hint="eastAsia"/>
        </w:rPr>
      </w:pPr>
      <w:r>
        <w:rPr>
          <w:rFonts w:hint="eastAsia"/>
        </w:rPr>
        <w:t>当我们探讨汉字“云”的拼音时，其实是在探索汉语拼音系统的一个有趣侧面。在汉语拼音中，“云”这个字的拼音是“yún”，其中包含了声母“y”和韵母“un”。然而，当提到“两点”，我们可能首先想到的是拼音中的声调符号，因为汉语拼音使用四声来表示不同的音调，而这些声调标记有时确实会以类似点的形式出现在字母上方。</w:t>
      </w:r>
    </w:p>
    <w:p w14:paraId="7E8BDA9E" w14:textId="77777777" w:rsidR="007C61AC" w:rsidRDefault="007C61AC">
      <w:pPr>
        <w:rPr>
          <w:rFonts w:hint="eastAsia"/>
        </w:rPr>
      </w:pPr>
    </w:p>
    <w:p w14:paraId="2B0A46F0" w14:textId="77777777" w:rsidR="007C61AC" w:rsidRDefault="007C61AC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91AC138" w14:textId="77777777" w:rsidR="007C61AC" w:rsidRDefault="007C61AC">
      <w:pPr>
        <w:rPr>
          <w:rFonts w:hint="eastAsia"/>
        </w:rPr>
      </w:pPr>
      <w:r>
        <w:rPr>
          <w:rFonts w:hint="eastAsia"/>
        </w:rPr>
        <w:t>汉语拼音体系采用四个基本声调，分别用不同的符号来标记：第一声是一个横线（ˉ），第二声是一个上升的斜线（ˊ），第三声是一个转折的V形（ˇ），第四声是一个下降的斜线（ˋ）。对于“云”字来说，它属于第二声，即带有上升调的“yún”。这里所说的“两点”，实际上是指代表第二声的上扬符号，并不是真正的两个点，而是斜线（ˊ）。</w:t>
      </w:r>
    </w:p>
    <w:p w14:paraId="5243C04B" w14:textId="77777777" w:rsidR="007C61AC" w:rsidRDefault="007C61AC">
      <w:pPr>
        <w:rPr>
          <w:rFonts w:hint="eastAsia"/>
        </w:rPr>
      </w:pPr>
    </w:p>
    <w:p w14:paraId="6196BF63" w14:textId="77777777" w:rsidR="007C61AC" w:rsidRDefault="007C61AC">
      <w:pPr>
        <w:rPr>
          <w:rFonts w:hint="eastAsia"/>
        </w:rPr>
      </w:pPr>
      <w:r>
        <w:rPr>
          <w:rFonts w:hint="eastAsia"/>
        </w:rPr>
        <w:t>关于“云”的拼音结构</w:t>
      </w:r>
    </w:p>
    <w:p w14:paraId="7EE0547C" w14:textId="77777777" w:rsidR="007C61AC" w:rsidRDefault="007C61AC">
      <w:pPr>
        <w:rPr>
          <w:rFonts w:hint="eastAsia"/>
        </w:rPr>
      </w:pPr>
      <w:r>
        <w:rPr>
          <w:rFonts w:hint="eastAsia"/>
        </w:rPr>
        <w:t>深入分析“云”字的拼音结构，我们可以看到它由两部分组成：声母“y”和韵母“un”。在汉语拼音规则中，并没有直接与“两点”相关的概念或规则。因此，从严格的拼音构造角度来看，“云”的拼音并不包含任何意义上的“两点”。这里的讨论更多是对拼音中声调符号的一种形象化描述。</w:t>
      </w:r>
    </w:p>
    <w:p w14:paraId="0A69A551" w14:textId="77777777" w:rsidR="007C61AC" w:rsidRDefault="007C61AC">
      <w:pPr>
        <w:rPr>
          <w:rFonts w:hint="eastAsia"/>
        </w:rPr>
      </w:pPr>
    </w:p>
    <w:p w14:paraId="68BFC5F8" w14:textId="77777777" w:rsidR="007C61AC" w:rsidRDefault="007C61AC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E226AD1" w14:textId="77777777" w:rsidR="007C61AC" w:rsidRDefault="007C61AC">
      <w:pPr>
        <w:rPr>
          <w:rFonts w:hint="eastAsia"/>
        </w:rPr>
      </w:pPr>
      <w:r>
        <w:rPr>
          <w:rFonts w:hint="eastAsia"/>
        </w:rPr>
        <w:t>理解汉语拼音，尤其是声调的重要性，对学习汉语的人来说至关重要。汉语是一种声调语言，相同的发音但不同的声调可以表达完全不同的意思。通过掌握正确的拼音发音和声调，可以帮助学习者更准确地发音，进而提高听力和口语能力。了解像“云”这样的例子，有助于加深对汉语拼音系统的理解和应用。</w:t>
      </w:r>
    </w:p>
    <w:p w14:paraId="5F523036" w14:textId="77777777" w:rsidR="007C61AC" w:rsidRDefault="007C61AC">
      <w:pPr>
        <w:rPr>
          <w:rFonts w:hint="eastAsia"/>
        </w:rPr>
      </w:pPr>
    </w:p>
    <w:p w14:paraId="63EA667E" w14:textId="77777777" w:rsidR="007C61AC" w:rsidRDefault="007C61AC">
      <w:pPr>
        <w:rPr>
          <w:rFonts w:hint="eastAsia"/>
        </w:rPr>
      </w:pPr>
      <w:r>
        <w:rPr>
          <w:rFonts w:hint="eastAsia"/>
        </w:rPr>
        <w:t>最后的总结</w:t>
      </w:r>
    </w:p>
    <w:p w14:paraId="4688D4EA" w14:textId="77777777" w:rsidR="007C61AC" w:rsidRDefault="007C61AC">
      <w:pPr>
        <w:rPr>
          <w:rFonts w:hint="eastAsia"/>
        </w:rPr>
      </w:pPr>
      <w:r>
        <w:rPr>
          <w:rFonts w:hint="eastAsia"/>
        </w:rPr>
        <w:t>“云”的拼音“yún”并没有所谓的“两点”，而是有一个代表第二声的上扬符号（ˊ）。这一探讨不仅揭示了汉语拼音的一个小秘密，也展示了学习汉语时注意细节的重要性。通过对汉语拼音规则的深入了解，我们可以更好地掌握这门语言，享受学习过程中的乐趣。</w:t>
      </w:r>
    </w:p>
    <w:p w14:paraId="28722175" w14:textId="77777777" w:rsidR="007C61AC" w:rsidRDefault="007C61AC">
      <w:pPr>
        <w:rPr>
          <w:rFonts w:hint="eastAsia"/>
        </w:rPr>
      </w:pPr>
    </w:p>
    <w:p w14:paraId="1727ACFE" w14:textId="77777777" w:rsidR="007C61AC" w:rsidRDefault="007C61AC">
      <w:pPr>
        <w:rPr>
          <w:rFonts w:hint="eastAsia"/>
        </w:rPr>
      </w:pPr>
    </w:p>
    <w:p w14:paraId="5092126A" w14:textId="77777777" w:rsidR="007C61AC" w:rsidRDefault="007C61A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73E9F96" w14:textId="5494190E" w:rsidR="006C66F9" w:rsidRDefault="006C66F9"/>
    <w:sectPr w:rsidR="006C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9"/>
    <w:rsid w:val="006C66F9"/>
    <w:rsid w:val="007C61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CE46-CD62-488C-9A52-5FCB3551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