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BADC" w14:textId="77777777" w:rsidR="0073433A" w:rsidRDefault="0073433A">
      <w:pPr>
        <w:rPr>
          <w:rFonts w:hint="eastAsia"/>
        </w:rPr>
      </w:pPr>
      <w:r>
        <w:rPr>
          <w:rFonts w:hint="eastAsia"/>
        </w:rPr>
        <w:t>云的拼音分开加点吗</w:t>
      </w:r>
    </w:p>
    <w:p w14:paraId="23D4C23C" w14:textId="77777777" w:rsidR="0073433A" w:rsidRDefault="0073433A">
      <w:pPr>
        <w:rPr>
          <w:rFonts w:hint="eastAsia"/>
        </w:rPr>
      </w:pPr>
      <w:r>
        <w:rPr>
          <w:rFonts w:hint="eastAsia"/>
        </w:rPr>
        <w:t>当我们谈论“云”的拼音时，首先需要明确的是，“云”在汉语中是一个非常常见的词汇，它代表了大气中由无数微小水滴或冰晶组成的悬浮体，我们抬头便能望见天空中的这些变幻莫测的形态。而在汉语拼音中，“云”的拼音写作“yún”，这里涉及到一个问题：是否需要将这个拼音分开并加上声调符号？答案是不需要将其分开，但确实需要标上正确的声调。</w:t>
      </w:r>
    </w:p>
    <w:p w14:paraId="1E79431C" w14:textId="77777777" w:rsidR="0073433A" w:rsidRDefault="0073433A">
      <w:pPr>
        <w:rPr>
          <w:rFonts w:hint="eastAsia"/>
        </w:rPr>
      </w:pPr>
    </w:p>
    <w:p w14:paraId="67E16533" w14:textId="77777777" w:rsidR="0073433A" w:rsidRDefault="0073433A">
      <w:pPr>
        <w:rPr>
          <w:rFonts w:hint="eastAsia"/>
        </w:rPr>
      </w:pPr>
      <w:r>
        <w:rPr>
          <w:rFonts w:hint="eastAsia"/>
        </w:rPr>
        <w:t>拼音规则简介</w:t>
      </w:r>
    </w:p>
    <w:p w14:paraId="488DEF36" w14:textId="77777777" w:rsidR="0073433A" w:rsidRDefault="0073433A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发音。根据汉语拼音方案的规定，每个汉字都有其对应的拼音，包括声母、韵母和声调三部分。对于“云”而言，它的拼音“yún”包含了三个要素：声母“y”，韵母“un”，以及降升调（第二声）的声调符号“ˊ”。因此，在书写拼音时，我们会直接写出完整的拼音“yún”，而不是分开写成“y”、“un”或者加上不必要的点。</w:t>
      </w:r>
    </w:p>
    <w:p w14:paraId="1E835844" w14:textId="77777777" w:rsidR="0073433A" w:rsidRDefault="0073433A">
      <w:pPr>
        <w:rPr>
          <w:rFonts w:hint="eastAsia"/>
        </w:rPr>
      </w:pPr>
    </w:p>
    <w:p w14:paraId="6F710A11" w14:textId="77777777" w:rsidR="0073433A" w:rsidRDefault="0073433A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42EC9B7F" w14:textId="77777777" w:rsidR="0073433A" w:rsidRDefault="0073433A">
      <w:pPr>
        <w:rPr>
          <w:rFonts w:hint="eastAsia"/>
        </w:rPr>
      </w:pPr>
      <w:r>
        <w:rPr>
          <w:rFonts w:hint="eastAsia"/>
        </w:rPr>
        <w:t>在汉语教学过程中，尤其是针对儿童或汉语非母语学习者时，正确地使用和理解拼音至关重要。教师会强调每个字的拼音构成及其声调的重要性，因为这是掌握标准普通话发音的基础。例如，在教授“云”这个字时，老师不仅会讲解其含义，还会通过反复练习让学生熟悉“yún”的准确发音。现代技术如语音识别软件也依赖于精确的拼音输入来实现功能，这就更加凸显了正确书写拼音的重要性。</w:t>
      </w:r>
    </w:p>
    <w:p w14:paraId="0DD255FB" w14:textId="77777777" w:rsidR="0073433A" w:rsidRDefault="0073433A">
      <w:pPr>
        <w:rPr>
          <w:rFonts w:hint="eastAsia"/>
        </w:rPr>
      </w:pPr>
    </w:p>
    <w:p w14:paraId="04F61242" w14:textId="77777777" w:rsidR="0073433A" w:rsidRDefault="0073433A">
      <w:pPr>
        <w:rPr>
          <w:rFonts w:hint="eastAsia"/>
        </w:rPr>
      </w:pPr>
      <w:r>
        <w:rPr>
          <w:rFonts w:hint="eastAsia"/>
        </w:rPr>
        <w:t>文化和科技中的云</w:t>
      </w:r>
    </w:p>
    <w:p w14:paraId="48B74DC8" w14:textId="77777777" w:rsidR="0073433A" w:rsidRDefault="0073433A">
      <w:pPr>
        <w:rPr>
          <w:rFonts w:hint="eastAsia"/>
        </w:rPr>
      </w:pPr>
      <w:r>
        <w:rPr>
          <w:rFonts w:hint="eastAsia"/>
        </w:rPr>
        <w:t>随着时代的发展，“云”这个词已经不仅仅局限于自然现象，它还被广泛应用于科技领域，特别是云计算概念的兴起。“云”在这里象征着一种虚拟化的资源池，用户可以通过网络访问存储在云端的数据和服务。有趣的是，尽管这里的“云”与天空中的云完全不同，但在讨论相关话题时，人们依然会用到“云”的拼音“yún”。无论是描述自然界的现象还是探讨前沿科技，“云”的拼音始终遵循着相同的拼写规则。</w:t>
      </w:r>
    </w:p>
    <w:p w14:paraId="33EF1530" w14:textId="77777777" w:rsidR="0073433A" w:rsidRDefault="0073433A">
      <w:pPr>
        <w:rPr>
          <w:rFonts w:hint="eastAsia"/>
        </w:rPr>
      </w:pPr>
    </w:p>
    <w:p w14:paraId="5F1D32C2" w14:textId="77777777" w:rsidR="0073433A" w:rsidRDefault="0073433A">
      <w:pPr>
        <w:rPr>
          <w:rFonts w:hint="eastAsia"/>
        </w:rPr>
      </w:pPr>
      <w:r>
        <w:rPr>
          <w:rFonts w:hint="eastAsia"/>
        </w:rPr>
        <w:t>最后的总结</w:t>
      </w:r>
    </w:p>
    <w:p w14:paraId="2C151C20" w14:textId="77777777" w:rsidR="0073433A" w:rsidRDefault="0073433A">
      <w:pPr>
        <w:rPr>
          <w:rFonts w:hint="eastAsia"/>
        </w:rPr>
      </w:pPr>
      <w:r>
        <w:rPr>
          <w:rFonts w:hint="eastAsia"/>
        </w:rPr>
        <w:t>“云”的拼音为“yún”，无需分开书写也不需额外加点，只需按照汉语拼音的标准规则标注即可。了解这一点不仅能帮助我们更好地学习汉语，还能促进跨文化交流中的语言准确性。无论是在日常对话中提及天气变化，还是在专业场合讨论信息技术，“云”的正确拼音都是沟通的重要桥梁。</w:t>
      </w:r>
    </w:p>
    <w:p w14:paraId="21A9DD6B" w14:textId="77777777" w:rsidR="0073433A" w:rsidRDefault="0073433A">
      <w:pPr>
        <w:rPr>
          <w:rFonts w:hint="eastAsia"/>
        </w:rPr>
      </w:pPr>
    </w:p>
    <w:p w14:paraId="74AEB9D5" w14:textId="77777777" w:rsidR="0073433A" w:rsidRDefault="0073433A">
      <w:pPr>
        <w:rPr>
          <w:rFonts w:hint="eastAsia"/>
        </w:rPr>
      </w:pPr>
    </w:p>
    <w:p w14:paraId="48AD5F5B" w14:textId="77777777" w:rsidR="0073433A" w:rsidRDefault="0073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588F2" w14:textId="6E1C2466" w:rsidR="00800C23" w:rsidRDefault="00800C23"/>
    <w:sectPr w:rsidR="0080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23"/>
    <w:rsid w:val="0073433A"/>
    <w:rsid w:val="00800C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FB52E-5F03-4EA2-A80B-A3D875D9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