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01E97" w14:textId="77777777" w:rsidR="0002220B" w:rsidRDefault="0002220B">
      <w:pPr>
        <w:rPr>
          <w:rFonts w:hint="eastAsia"/>
        </w:rPr>
      </w:pPr>
      <w:r>
        <w:rPr>
          <w:rFonts w:hint="eastAsia"/>
        </w:rPr>
        <w:t>云朵的拼音是轻声吗</w:t>
      </w:r>
    </w:p>
    <w:p w14:paraId="5A5E2C9E" w14:textId="77777777" w:rsidR="0002220B" w:rsidRDefault="0002220B">
      <w:pPr>
        <w:rPr>
          <w:rFonts w:hint="eastAsia"/>
        </w:rPr>
      </w:pPr>
      <w:r>
        <w:rPr>
          <w:rFonts w:hint="eastAsia"/>
        </w:rPr>
        <w:t>当我们探讨汉语拼音时，一个常见的问题是关于某些词语的拼音是否包含轻声。轻声在汉语中是一个非常特别的存在，它并不是第五个声调，而是一种音变现象。具体到“云朵”这个词，“云”的拼音是yún（阳平，即第二声），“朵”的标准拼音是duǒ（上声，即第三声）。然而，在实际语言使用中，“云朵”一词有时会被发成轻声，这主要取决于地域和个人发音习惯。</w:t>
      </w:r>
    </w:p>
    <w:p w14:paraId="33611ADB" w14:textId="77777777" w:rsidR="0002220B" w:rsidRDefault="0002220B">
      <w:pPr>
        <w:rPr>
          <w:rFonts w:hint="eastAsia"/>
        </w:rPr>
      </w:pPr>
    </w:p>
    <w:p w14:paraId="2FD7FFFA" w14:textId="77777777" w:rsidR="0002220B" w:rsidRDefault="0002220B">
      <w:pPr>
        <w:rPr>
          <w:rFonts w:hint="eastAsia"/>
        </w:rPr>
      </w:pPr>
      <w:r>
        <w:rPr>
          <w:rFonts w:hint="eastAsia"/>
        </w:rPr>
        <w:t>什么是轻声</w:t>
      </w:r>
    </w:p>
    <w:p w14:paraId="2C88BEAC" w14:textId="77777777" w:rsidR="0002220B" w:rsidRDefault="0002220B">
      <w:pPr>
        <w:rPr>
          <w:rFonts w:hint="eastAsia"/>
        </w:rPr>
      </w:pPr>
      <w:r>
        <w:rPr>
          <w:rFonts w:hint="eastAsia"/>
        </w:rPr>
        <w:t>轻声是指在特定词汇或短语中的某个字发音较轻、较短的现象。在普通话中，并没有明确规定哪些词必须读轻声，哪些不能读轻声，而是根据长期的语言实践和约定俗成形成的。轻声可以改变词语的意义或者区分同音词，例如“东西dōngxi”（指方向）与“东西dōngxī”（指物件）。在“云朵”这个例子中，“朵”作为名词后缀时，有被弱化为轻声的趋势。</w:t>
      </w:r>
    </w:p>
    <w:p w14:paraId="61E08BAF" w14:textId="77777777" w:rsidR="0002220B" w:rsidRDefault="0002220B">
      <w:pPr>
        <w:rPr>
          <w:rFonts w:hint="eastAsia"/>
        </w:rPr>
      </w:pPr>
    </w:p>
    <w:p w14:paraId="1D3759B6" w14:textId="77777777" w:rsidR="0002220B" w:rsidRDefault="0002220B">
      <w:pPr>
        <w:rPr>
          <w:rFonts w:hint="eastAsia"/>
        </w:rPr>
      </w:pPr>
      <w:r>
        <w:rPr>
          <w:rFonts w:hint="eastAsia"/>
        </w:rPr>
        <w:t>为什么会有轻声现象</w:t>
      </w:r>
    </w:p>
    <w:p w14:paraId="606CBB71" w14:textId="77777777" w:rsidR="0002220B" w:rsidRDefault="0002220B">
      <w:pPr>
        <w:rPr>
          <w:rFonts w:hint="eastAsia"/>
        </w:rPr>
      </w:pPr>
      <w:r>
        <w:rPr>
          <w:rFonts w:hint="eastAsia"/>
        </w:rPr>
        <w:t>轻声现象的产生主要是由于语音流利性要求以及语法功能的影响。在快速说话过程中，为了保持语流的顺畅，有些字的发音会自然地变得比较轻快。一些具有语法意义但本身意义不独立的词素，如助词、方位词、名词后缀等，常常以轻声形式出现。“云朵”中的“朵”，当其作为表示集合概念的后缀时，倾向于读作轻声，但这并非硬性规定，更多地依赖于个人的口语习惯。</w:t>
      </w:r>
    </w:p>
    <w:p w14:paraId="6434F3EF" w14:textId="77777777" w:rsidR="0002220B" w:rsidRDefault="0002220B">
      <w:pPr>
        <w:rPr>
          <w:rFonts w:hint="eastAsia"/>
        </w:rPr>
      </w:pPr>
    </w:p>
    <w:p w14:paraId="499C1AD0" w14:textId="77777777" w:rsidR="0002220B" w:rsidRDefault="0002220B">
      <w:pPr>
        <w:rPr>
          <w:rFonts w:hint="eastAsia"/>
        </w:rPr>
      </w:pPr>
      <w:r>
        <w:rPr>
          <w:rFonts w:hint="eastAsia"/>
        </w:rPr>
        <w:t>地域差异对轻声发音的影响</w:t>
      </w:r>
    </w:p>
    <w:p w14:paraId="75D6825A" w14:textId="77777777" w:rsidR="0002220B" w:rsidRDefault="0002220B">
      <w:pPr>
        <w:rPr>
          <w:rFonts w:hint="eastAsia"/>
        </w:rPr>
      </w:pPr>
      <w:r>
        <w:rPr>
          <w:rFonts w:hint="eastAsia"/>
        </w:rPr>
        <w:t>值得注意的是，不同地区的汉语使用者对于轻声的处理可能存在差异。北方方言区尤其是北京话中，轻声使用的频率较高，而在南方的一些方言区，轻声的表现可能不如北方那么明显。因此，“云朵”的发音是否包含轻声也可能受到地方文化背景的影响。在学习普通话的过程中，了解并适应这些细微差别有助于提高语言表达的准确性和自然度。</w:t>
      </w:r>
    </w:p>
    <w:p w14:paraId="416060F6" w14:textId="77777777" w:rsidR="0002220B" w:rsidRDefault="0002220B">
      <w:pPr>
        <w:rPr>
          <w:rFonts w:hint="eastAsia"/>
        </w:rPr>
      </w:pPr>
    </w:p>
    <w:p w14:paraId="7AF325BD" w14:textId="77777777" w:rsidR="0002220B" w:rsidRDefault="0002220B">
      <w:pPr>
        <w:rPr>
          <w:rFonts w:hint="eastAsia"/>
        </w:rPr>
      </w:pPr>
      <w:r>
        <w:rPr>
          <w:rFonts w:hint="eastAsia"/>
        </w:rPr>
        <w:t>最后的总结</w:t>
      </w:r>
    </w:p>
    <w:p w14:paraId="31F765F9" w14:textId="77777777" w:rsidR="0002220B" w:rsidRDefault="0002220B">
      <w:pPr>
        <w:rPr>
          <w:rFonts w:hint="eastAsia"/>
        </w:rPr>
      </w:pPr>
      <w:r>
        <w:rPr>
          <w:rFonts w:hint="eastAsia"/>
        </w:rPr>
        <w:t>“云朵”的拼音标准标注为yún duǒ，但在日常交流中，“朵”有可能根据具体情况和说话人的习惯而发出轻声。掌握轻声的正确使用不仅能够帮助我们更准确地传达信息，还能让我们更好地理解汉语的魅力所在。尽管轻声在书面语中不易察觉，但在口语交流中却扮演着不可或缺的角色。</w:t>
      </w:r>
    </w:p>
    <w:p w14:paraId="25C2394F" w14:textId="77777777" w:rsidR="0002220B" w:rsidRDefault="0002220B">
      <w:pPr>
        <w:rPr>
          <w:rFonts w:hint="eastAsia"/>
        </w:rPr>
      </w:pPr>
    </w:p>
    <w:p w14:paraId="283B70F4" w14:textId="77777777" w:rsidR="0002220B" w:rsidRDefault="0002220B">
      <w:pPr>
        <w:rPr>
          <w:rFonts w:hint="eastAsia"/>
        </w:rPr>
      </w:pPr>
    </w:p>
    <w:p w14:paraId="55F6A2B9" w14:textId="77777777" w:rsidR="0002220B" w:rsidRDefault="000222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4399B" w14:textId="0B68FE76" w:rsidR="003F36E4" w:rsidRDefault="003F36E4"/>
    <w:sectPr w:rsidR="003F3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E4"/>
    <w:rsid w:val="0002220B"/>
    <w:rsid w:val="003F36E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5DBC5-29CD-4741-BBA4-F401FFFB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