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17B1" w14:textId="77777777" w:rsidR="00683CCE" w:rsidRDefault="00683CCE">
      <w:pPr>
        <w:rPr>
          <w:rFonts w:hint="eastAsia"/>
        </w:rPr>
      </w:pPr>
      <w:r>
        <w:rPr>
          <w:rFonts w:hint="eastAsia"/>
        </w:rPr>
        <w:t>云朵的拼音怎么写的拼</w:t>
      </w:r>
    </w:p>
    <w:p w14:paraId="3FD1FF3F" w14:textId="77777777" w:rsidR="00683CCE" w:rsidRDefault="00683CCE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。今天我们要探讨的是“云朵”这个美丽而富有诗意的词汇的拼音写作方法。“云朵”的拼音由两个部分组成：一个是“云”，另一个是“朵”。它们分别读作 yún 和 duǒ。接下来，我们将详细解析这两个字的拼音构成及其相关知识。</w:t>
      </w:r>
    </w:p>
    <w:p w14:paraId="26F48F29" w14:textId="77777777" w:rsidR="00683CCE" w:rsidRDefault="00683CCE">
      <w:pPr>
        <w:rPr>
          <w:rFonts w:hint="eastAsia"/>
        </w:rPr>
      </w:pPr>
    </w:p>
    <w:p w14:paraId="12024888" w14:textId="77777777" w:rsidR="00683CCE" w:rsidRDefault="00683CCE">
      <w:pPr>
        <w:rPr>
          <w:rFonts w:hint="eastAsia"/>
        </w:rPr>
      </w:pPr>
      <w:r>
        <w:rPr>
          <w:rFonts w:hint="eastAsia"/>
        </w:rPr>
        <w:t>拼音的基础知识</w:t>
      </w:r>
    </w:p>
    <w:p w14:paraId="3D2FD98A" w14:textId="77777777" w:rsidR="00683CCE" w:rsidRDefault="00683CCE">
      <w:pPr>
        <w:rPr>
          <w:rFonts w:hint="eastAsia"/>
        </w:rPr>
      </w:pPr>
      <w:r>
        <w:rPr>
          <w:rFonts w:hint="eastAsia"/>
        </w:rPr>
        <w:t>拼音是汉字注音的一种方式，通过拉丁字母来表示汉字的发音。它对于初学者来说至关重要，因为它提供了一种标准化的方式来学习和记忆汉字的发音。拼音系统包含了声母、韵母以及声调三个基本要素。以“云朵”的拼音为例，“y”属于声母，“ún”是韵母，而“yun”的声调为第二声；“d”是“朵”字拼音的声母，“uǒ”是其韵母，声调为第三声。</w:t>
      </w:r>
    </w:p>
    <w:p w14:paraId="36F0F9F4" w14:textId="77777777" w:rsidR="00683CCE" w:rsidRDefault="00683CCE">
      <w:pPr>
        <w:rPr>
          <w:rFonts w:hint="eastAsia"/>
        </w:rPr>
      </w:pPr>
    </w:p>
    <w:p w14:paraId="253033D7" w14:textId="77777777" w:rsidR="00683CCE" w:rsidRDefault="00683CCE">
      <w:pPr>
        <w:rPr>
          <w:rFonts w:hint="eastAsia"/>
        </w:rPr>
      </w:pPr>
      <w:r>
        <w:rPr>
          <w:rFonts w:hint="eastAsia"/>
        </w:rPr>
        <w:t>“云”字的拼音详解</w:t>
      </w:r>
    </w:p>
    <w:p w14:paraId="7B654955" w14:textId="77777777" w:rsidR="00683CCE" w:rsidRDefault="00683CCE">
      <w:pPr>
        <w:rPr>
          <w:rFonts w:hint="eastAsia"/>
        </w:rPr>
      </w:pPr>
      <w:r>
        <w:rPr>
          <w:rFonts w:hint="eastAsia"/>
        </w:rPr>
        <w:t>“云”字的拼音写作“yún”，其中“y”作为声母，代表了发音时开始的声音。紧接着是韵母“ún”，这里的“u”实际上是一个半元音，与“n”结合形成一个鼻音最后的总结。值得注意的是，“云”字的声调是第二声，这在实际发音中表现为一个上升的语调。</w:t>
      </w:r>
    </w:p>
    <w:p w14:paraId="63AF8AB9" w14:textId="77777777" w:rsidR="00683CCE" w:rsidRDefault="00683CCE">
      <w:pPr>
        <w:rPr>
          <w:rFonts w:hint="eastAsia"/>
        </w:rPr>
      </w:pPr>
    </w:p>
    <w:p w14:paraId="53A0D007" w14:textId="77777777" w:rsidR="00683CCE" w:rsidRDefault="00683CCE">
      <w:pPr>
        <w:rPr>
          <w:rFonts w:hint="eastAsia"/>
        </w:rPr>
      </w:pPr>
      <w:r>
        <w:rPr>
          <w:rFonts w:hint="eastAsia"/>
        </w:rPr>
        <w:t>“朵”字的拼音分析</w:t>
      </w:r>
    </w:p>
    <w:p w14:paraId="26DA884D" w14:textId="77777777" w:rsidR="00683CCE" w:rsidRDefault="00683CCE">
      <w:pPr>
        <w:rPr>
          <w:rFonts w:hint="eastAsia"/>
        </w:rPr>
      </w:pPr>
      <w:r>
        <w:rPr>
          <w:rFonts w:hint="eastAsia"/>
        </w:rPr>
        <w:t>再来谈谈“朵”字，它的拼音是“duǒ”。开头的“d”是声母，紧随其后的是韵母“uǒ”。这里，“u”同样扮演着半元音的角色，与后面的“ǒ”相结合，形成了一个开口度较小的后响复韵母。至于声调方面，“朵”字采用的是第三声，即先降后升的语调变化。</w:t>
      </w:r>
    </w:p>
    <w:p w14:paraId="5DE28855" w14:textId="77777777" w:rsidR="00683CCE" w:rsidRDefault="00683CCE">
      <w:pPr>
        <w:rPr>
          <w:rFonts w:hint="eastAsia"/>
        </w:rPr>
      </w:pPr>
    </w:p>
    <w:p w14:paraId="308BE185" w14:textId="77777777" w:rsidR="00683CCE" w:rsidRDefault="00683CCE">
      <w:pPr>
        <w:rPr>
          <w:rFonts w:hint="eastAsia"/>
        </w:rPr>
      </w:pPr>
      <w:r>
        <w:rPr>
          <w:rFonts w:hint="eastAsia"/>
        </w:rPr>
        <w:t>如何正确发音“云朵”</w:t>
      </w:r>
    </w:p>
    <w:p w14:paraId="153D4579" w14:textId="77777777" w:rsidR="00683CCE" w:rsidRDefault="00683CCE">
      <w:pPr>
        <w:rPr>
          <w:rFonts w:hint="eastAsia"/>
        </w:rPr>
      </w:pPr>
      <w:r>
        <w:rPr>
          <w:rFonts w:hint="eastAsia"/>
        </w:rPr>
        <w:t>要准确发出“云朵”的音，首先需要熟悉每个字的拼音结构和声调。练习时可以从单独念出每个字的拼音开始，逐步过渡到连贯地读出整个词组。特别注意的是，在快速说话或朗读时，“云朵”的两个字之间可能会发生一定的语音变化，比如轻声或者连读现象，但这不影响我们对它们各自标准发音的学习。</w:t>
      </w:r>
    </w:p>
    <w:p w14:paraId="700BCA30" w14:textId="77777777" w:rsidR="00683CCE" w:rsidRDefault="00683CCE">
      <w:pPr>
        <w:rPr>
          <w:rFonts w:hint="eastAsia"/>
        </w:rPr>
      </w:pPr>
    </w:p>
    <w:p w14:paraId="5466E96D" w14:textId="77777777" w:rsidR="00683CCE" w:rsidRDefault="00683CCE">
      <w:pPr>
        <w:rPr>
          <w:rFonts w:hint="eastAsia"/>
        </w:rPr>
      </w:pPr>
      <w:r>
        <w:rPr>
          <w:rFonts w:hint="eastAsia"/>
        </w:rPr>
        <w:t>最后的总结</w:t>
      </w:r>
    </w:p>
    <w:p w14:paraId="1097CD7C" w14:textId="77777777" w:rsidR="00683CCE" w:rsidRDefault="00683CCE">
      <w:pPr>
        <w:rPr>
          <w:rFonts w:hint="eastAsia"/>
        </w:rPr>
      </w:pPr>
      <w:r>
        <w:rPr>
          <w:rFonts w:hint="eastAsia"/>
        </w:rPr>
        <w:t>通过对“云朵”这个词组的拼音解析，我们不仅掌握了其正确的发音方法，也进一步加深了对拼音系统的理解。拼音作为连接汉字与口语之间的桥梁，无论对于汉语初学者还是希望提高自己语言能力的人来说，都是不可或缺的知识点。希望本文能帮助大家更好地理解和使用拼音，让汉语学习变得更加轻松有趣。</w:t>
      </w:r>
    </w:p>
    <w:p w14:paraId="274C7CA1" w14:textId="77777777" w:rsidR="00683CCE" w:rsidRDefault="00683CCE">
      <w:pPr>
        <w:rPr>
          <w:rFonts w:hint="eastAsia"/>
        </w:rPr>
      </w:pPr>
    </w:p>
    <w:p w14:paraId="47CDFDC3" w14:textId="77777777" w:rsidR="00683CCE" w:rsidRDefault="00683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8F629" w14:textId="3C55EF66" w:rsidR="008D41DC" w:rsidRDefault="008D41DC"/>
    <w:sectPr w:rsidR="008D4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DC"/>
    <w:rsid w:val="00683CCE"/>
    <w:rsid w:val="008D41D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E4C65-9ED0-4883-AF91-F8DA32A8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