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7864" w14:textId="77777777" w:rsidR="003E6DEE" w:rsidRDefault="003E6DEE">
      <w:pPr>
        <w:rPr>
          <w:rFonts w:hint="eastAsia"/>
        </w:rPr>
      </w:pPr>
      <w:r>
        <w:rPr>
          <w:rFonts w:hint="eastAsia"/>
        </w:rPr>
        <w:t>云朵的拼音声调是几声</w:t>
      </w:r>
    </w:p>
    <w:p w14:paraId="654D1B7E" w14:textId="77777777" w:rsidR="003E6DEE" w:rsidRDefault="003E6DEE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在汉语学习的过程中，了解和掌握汉字的正确发音是非常重要的。对于“云朵”这个词来说，其正确的拼音读法为“yún duǒ”。其中，“云”的拼音是“yún”，属于第二声；而“朵”的拼音则是“duǒ”，同样是第三声。准确地把握每个字的声调，有助于我们更好地进行交流，避免因发音错误而造成的误解。</w:t>
      </w:r>
    </w:p>
    <w:p w14:paraId="4C0DDF59" w14:textId="77777777" w:rsidR="003E6DEE" w:rsidRDefault="003E6DEE">
      <w:pPr>
        <w:rPr>
          <w:rFonts w:hint="eastAsia"/>
        </w:rPr>
      </w:pPr>
    </w:p>
    <w:p w14:paraId="2A6965BD" w14:textId="77777777" w:rsidR="003E6DEE" w:rsidRDefault="003E6DEE">
      <w:pPr>
        <w:rPr>
          <w:rFonts w:hint="eastAsia"/>
        </w:rPr>
      </w:pPr>
      <w:r>
        <w:rPr>
          <w:rFonts w:hint="eastAsia"/>
        </w:rPr>
        <w:t>云的基本含义及其文化背景</w:t>
      </w:r>
    </w:p>
    <w:p w14:paraId="77C9A878" w14:textId="77777777" w:rsidR="003E6DEE" w:rsidRDefault="003E6DEE">
      <w:pPr>
        <w:rPr>
          <w:rFonts w:hint="eastAsia"/>
        </w:rPr>
      </w:pPr>
      <w:r>
        <w:rPr>
          <w:rFonts w:hint="eastAsia"/>
        </w:rPr>
        <w:t>“云”作为自然界中常见的现象之一，不仅承载着丰富的自然科学研究价值，也在中华文化的长河中留下了深刻的印记。在中国古代文化里，云常常被视为吉祥、神圣的象征，被广泛应用于诗词歌赋之中，以表达诗人的情感与志向。在绘画艺术中，云也是不可或缺的元素，它不仅增加了画面的美感，同时也赋予了作品更加深远的意境。</w:t>
      </w:r>
    </w:p>
    <w:p w14:paraId="561F6E71" w14:textId="77777777" w:rsidR="003E6DEE" w:rsidRDefault="003E6DEE">
      <w:pPr>
        <w:rPr>
          <w:rFonts w:hint="eastAsia"/>
        </w:rPr>
      </w:pPr>
    </w:p>
    <w:p w14:paraId="44C22BF1" w14:textId="77777777" w:rsidR="003E6DEE" w:rsidRDefault="003E6DEE">
      <w:pPr>
        <w:rPr>
          <w:rFonts w:hint="eastAsia"/>
        </w:rPr>
      </w:pPr>
      <w:r>
        <w:rPr>
          <w:rFonts w:hint="eastAsia"/>
        </w:rPr>
        <w:t>朵字的语义及应用范围</w:t>
      </w:r>
    </w:p>
    <w:p w14:paraId="2AC83741" w14:textId="77777777" w:rsidR="003E6DEE" w:rsidRDefault="003E6DEE">
      <w:pPr>
        <w:rPr>
          <w:rFonts w:hint="eastAsia"/>
        </w:rPr>
      </w:pPr>
      <w:r>
        <w:rPr>
          <w:rFonts w:hint="eastAsia"/>
        </w:rPr>
        <w:t>“朵”这个字主要用来描述花或者植物顶部的部分，比如花朵。除此之外，“朵”也常用于形容云彩的样子，如“云朵”，这体现了汉语中形象生动的一面。值得注意的是，“朵”还可以用作量词，尤其是在指代花朵、耳朵等事物时。例如，“一朵花”、“两只耳朵”。这些用法展示了汉字丰富的表现力以及汉语词汇使用的灵活性。</w:t>
      </w:r>
    </w:p>
    <w:p w14:paraId="39B709EA" w14:textId="77777777" w:rsidR="003E6DEE" w:rsidRDefault="003E6DEE">
      <w:pPr>
        <w:rPr>
          <w:rFonts w:hint="eastAsia"/>
        </w:rPr>
      </w:pPr>
    </w:p>
    <w:p w14:paraId="3F7BE2B9" w14:textId="77777777" w:rsidR="003E6DEE" w:rsidRDefault="003E6DEE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41BA0E8" w14:textId="77777777" w:rsidR="003E6DEE" w:rsidRDefault="003E6DEE">
      <w:pPr>
        <w:rPr>
          <w:rFonts w:hint="eastAsia"/>
        </w:rPr>
      </w:pPr>
      <w:r>
        <w:rPr>
          <w:rFonts w:hint="eastAsia"/>
        </w:rPr>
        <w:t>学习汉语拼音对于母语非汉语的学习者来说至关重要。它是帮助人们准确发音的基础工具，通过拼音的学习，初学者可以更容易地掌握汉字的读音规律，并逐步建立起对汉语语音系统的认识。同时，拼音也是输入法的重要组成部分，借助拼音输入法，我们可以快速地在电子设备上打出想要的汉字，极大地提高了信息录入的效率。</w:t>
      </w:r>
    </w:p>
    <w:p w14:paraId="280AA652" w14:textId="77777777" w:rsidR="003E6DEE" w:rsidRDefault="003E6DEE">
      <w:pPr>
        <w:rPr>
          <w:rFonts w:hint="eastAsia"/>
        </w:rPr>
      </w:pPr>
    </w:p>
    <w:p w14:paraId="51B9E952" w14:textId="77777777" w:rsidR="003E6DEE" w:rsidRDefault="003E6DEE">
      <w:pPr>
        <w:rPr>
          <w:rFonts w:hint="eastAsia"/>
        </w:rPr>
      </w:pPr>
      <w:r>
        <w:rPr>
          <w:rFonts w:hint="eastAsia"/>
        </w:rPr>
        <w:t>最后的总结</w:t>
      </w:r>
    </w:p>
    <w:p w14:paraId="00C197DA" w14:textId="77777777" w:rsidR="003E6DEE" w:rsidRDefault="003E6DEE">
      <w:pPr>
        <w:rPr>
          <w:rFonts w:hint="eastAsia"/>
        </w:rPr>
      </w:pPr>
      <w:r>
        <w:rPr>
          <w:rFonts w:hint="eastAsia"/>
        </w:rPr>
        <w:t>“云朵”的拼音声调分别是二声和三声。深入理解每一个汉字的读音规则，不仅能帮助我们更准确地表达自己，还能让我们在欣赏文学作品或参与文化交流时获得更多的乐趣。汉语作为一种富有韵律美的语言，其独特的声调系统更是为其增添了一抹亮色。因此，无论是出于日常交流还是专业研究的目的，加强对汉语拼音的学习都是非常必要的。</w:t>
      </w:r>
    </w:p>
    <w:p w14:paraId="628F1E7C" w14:textId="77777777" w:rsidR="003E6DEE" w:rsidRDefault="003E6DEE">
      <w:pPr>
        <w:rPr>
          <w:rFonts w:hint="eastAsia"/>
        </w:rPr>
      </w:pPr>
    </w:p>
    <w:p w14:paraId="115EFCFA" w14:textId="77777777" w:rsidR="003E6DEE" w:rsidRDefault="003E6DEE">
      <w:pPr>
        <w:rPr>
          <w:rFonts w:hint="eastAsia"/>
        </w:rPr>
      </w:pPr>
    </w:p>
    <w:p w14:paraId="3940EFD9" w14:textId="77777777" w:rsidR="003E6DEE" w:rsidRDefault="003E6DE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3F5BC21" w14:textId="041BCAD5" w:rsidR="00BD279B" w:rsidRDefault="00BD279B"/>
    <w:sectPr w:rsidR="00BD2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9B"/>
    <w:rsid w:val="003E6DEE"/>
    <w:rsid w:val="00B34D22"/>
    <w:rsid w:val="00B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8003A-4BFD-49F5-A416-B5209EB2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