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783C" w14:textId="77777777" w:rsidR="001A2550" w:rsidRDefault="001A2550">
      <w:pPr>
        <w:rPr>
          <w:rFonts w:hint="eastAsia"/>
        </w:rPr>
      </w:pPr>
      <w:r>
        <w:rPr>
          <w:rFonts w:hint="eastAsia"/>
        </w:rPr>
        <w:t>云朵的拼音写法</w:t>
      </w:r>
    </w:p>
    <w:p w14:paraId="7048EE77" w14:textId="77777777" w:rsidR="001A2550" w:rsidRDefault="001A2550">
      <w:pPr>
        <w:rPr>
          <w:rFonts w:hint="eastAsia"/>
        </w:rPr>
      </w:pPr>
      <w:r>
        <w:rPr>
          <w:rFonts w:hint="eastAsia"/>
        </w:rPr>
        <w:t>云朵，这个在我们日常生活中随处可见的自然现象，用汉语拼音表示为"yún duǒ"。简单而优美的两个音节，不仅承载着中国古人对天空之美的细腻捕捉，也展现了汉语独特的表达方式。云朵是大气中的水蒸气遇冷凝结成的小水滴或冰晶组成的悬浮体，从古至今都是诗人、画家笔下的常客。</w:t>
      </w:r>
    </w:p>
    <w:p w14:paraId="18725AE8" w14:textId="77777777" w:rsidR="001A2550" w:rsidRDefault="001A2550">
      <w:pPr>
        <w:rPr>
          <w:rFonts w:hint="eastAsia"/>
        </w:rPr>
      </w:pPr>
    </w:p>
    <w:p w14:paraId="4CC55835" w14:textId="77777777" w:rsidR="001A2550" w:rsidRDefault="001A255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F0E1350" w14:textId="77777777" w:rsidR="001A2550" w:rsidRDefault="001A2550">
      <w:pPr>
        <w:rPr>
          <w:rFonts w:hint="eastAsia"/>
        </w:rPr>
      </w:pPr>
      <w:r>
        <w:rPr>
          <w:rFonts w:hint="eastAsia"/>
        </w:rPr>
        <w:t>汉语拼音作为汉字注音的工具，对于学习汉语的人来说至关重要。它帮助人们正确发音，理解汉字的读音规则，并促进了不同方言区人民之间的交流。以“云朵”的拼音为例，“yún”中包含了声母“y”，韵母“un”，以及声调符号“ˊ”，这些元素共同决定了其具体的发音。“duǒ”则由声母“d”，韵母“uo”，和声调符号“ˇ”构成，每个部分都不可或缺。</w:t>
      </w:r>
    </w:p>
    <w:p w14:paraId="01F3E7CC" w14:textId="77777777" w:rsidR="001A2550" w:rsidRDefault="001A2550">
      <w:pPr>
        <w:rPr>
          <w:rFonts w:hint="eastAsia"/>
        </w:rPr>
      </w:pPr>
    </w:p>
    <w:p w14:paraId="5A470F1A" w14:textId="77777777" w:rsidR="001A2550" w:rsidRDefault="001A2550">
      <w:pPr>
        <w:rPr>
          <w:rFonts w:hint="eastAsia"/>
        </w:rPr>
      </w:pPr>
      <w:r>
        <w:rPr>
          <w:rFonts w:hint="eastAsia"/>
        </w:rPr>
        <w:t>云的文化意义</w:t>
      </w:r>
    </w:p>
    <w:p w14:paraId="79A31F4B" w14:textId="77777777" w:rsidR="001A2550" w:rsidRDefault="001A2550">
      <w:pPr>
        <w:rPr>
          <w:rFonts w:hint="eastAsia"/>
        </w:rPr>
      </w:pPr>
      <w:r>
        <w:rPr>
          <w:rFonts w:hint="eastAsia"/>
        </w:rPr>
        <w:t>在中国文化里，云不仅仅是自然界的一种现象，更蕴含了深厚的文化内涵。古代文人墨客常用“云”来寄托自己的情感与理想，如李白诗中的“朝辞白帝彩云间”，就将云描绘得既神秘又美丽。在传统艺术作品中，云纹也是一种常见的装饰图案，象征着吉祥如意。因此，“yún duǒ”这两个简单的拼音背后，实际上连接着中华文化的深远底蕴。</w:t>
      </w:r>
    </w:p>
    <w:p w14:paraId="1813BA04" w14:textId="77777777" w:rsidR="001A2550" w:rsidRDefault="001A2550">
      <w:pPr>
        <w:rPr>
          <w:rFonts w:hint="eastAsia"/>
        </w:rPr>
      </w:pPr>
    </w:p>
    <w:p w14:paraId="26D150FD" w14:textId="77777777" w:rsidR="001A2550" w:rsidRDefault="001A2550">
      <w:pPr>
        <w:rPr>
          <w:rFonts w:hint="eastAsia"/>
        </w:rPr>
      </w:pPr>
      <w:r>
        <w:rPr>
          <w:rFonts w:hint="eastAsia"/>
        </w:rPr>
        <w:t>云朵的科学知识</w:t>
      </w:r>
    </w:p>
    <w:p w14:paraId="3DD83F80" w14:textId="77777777" w:rsidR="001A2550" w:rsidRDefault="001A2550">
      <w:pPr>
        <w:rPr>
          <w:rFonts w:hint="eastAsia"/>
        </w:rPr>
      </w:pPr>
      <w:r>
        <w:rPr>
          <w:rFonts w:hint="eastAsia"/>
        </w:rPr>
        <w:t>从科学角度来看，云朵的形成是一个复杂的过程，涉及到空气上升冷却、水汽凝结等物理过程。云朵能够预示天气的变化，比如积雨云往往预示着即将来临的暴风雨。了解云朵的拼音及其背后的科学原理，不仅能增进我们对自然界的认知，也能让我们更加珍惜大自然赋予我们的美好景象。</w:t>
      </w:r>
    </w:p>
    <w:p w14:paraId="6B08B37E" w14:textId="77777777" w:rsidR="001A2550" w:rsidRDefault="001A2550">
      <w:pPr>
        <w:rPr>
          <w:rFonts w:hint="eastAsia"/>
        </w:rPr>
      </w:pPr>
    </w:p>
    <w:p w14:paraId="33C9B4E9" w14:textId="77777777" w:rsidR="001A2550" w:rsidRDefault="001A2550">
      <w:pPr>
        <w:rPr>
          <w:rFonts w:hint="eastAsia"/>
        </w:rPr>
      </w:pPr>
      <w:r>
        <w:rPr>
          <w:rFonts w:hint="eastAsia"/>
        </w:rPr>
        <w:t>拼音学习的方法</w:t>
      </w:r>
    </w:p>
    <w:p w14:paraId="713B9592" w14:textId="77777777" w:rsidR="001A2550" w:rsidRDefault="001A2550">
      <w:pPr>
        <w:rPr>
          <w:rFonts w:hint="eastAsia"/>
        </w:rPr>
      </w:pPr>
      <w:r>
        <w:rPr>
          <w:rFonts w:hint="eastAsia"/>
        </w:rPr>
        <w:t>学习汉语拼音时，掌握正确的发音技巧非常重要。可以通过听录音、模仿发音等方式来提高。同时，利用网络资源进行自我测试和练习也是非常有效的途径。例如，针对“yún duǒ”这样的词语，可以多找一些含有相同韵母或声母的词进行对比练习，这样有助于加深记忆，提高学习效率。</w:t>
      </w:r>
    </w:p>
    <w:p w14:paraId="321C4B47" w14:textId="77777777" w:rsidR="001A2550" w:rsidRDefault="001A2550">
      <w:pPr>
        <w:rPr>
          <w:rFonts w:hint="eastAsia"/>
        </w:rPr>
      </w:pPr>
    </w:p>
    <w:p w14:paraId="0A59F42D" w14:textId="77777777" w:rsidR="001A2550" w:rsidRDefault="001A2550">
      <w:pPr>
        <w:rPr>
          <w:rFonts w:hint="eastAsia"/>
        </w:rPr>
      </w:pPr>
      <w:r>
        <w:rPr>
          <w:rFonts w:hint="eastAsia"/>
        </w:rPr>
        <w:t>最后的总结</w:t>
      </w:r>
    </w:p>
    <w:p w14:paraId="688DBF6B" w14:textId="77777777" w:rsidR="001A2550" w:rsidRDefault="001A2550">
      <w:pPr>
        <w:rPr>
          <w:rFonts w:hint="eastAsia"/>
        </w:rPr>
      </w:pPr>
      <w:r>
        <w:rPr>
          <w:rFonts w:hint="eastAsia"/>
        </w:rPr>
        <w:t>通过对“云朵的拼音写法”的探讨，我们可以看到，即便是最基础的语言学习内容，也蕴含着丰富的知识和文化价值。无论是汉语初学者还是对中国文化感兴趣的外国友人，了解并掌握汉语拼音，都将是一次美妙的知识旅程。希望这篇文章能为大家提供一定的参考，让更多的人爱上汉语，爱上中国文化。</w:t>
      </w:r>
    </w:p>
    <w:p w14:paraId="00825AA0" w14:textId="77777777" w:rsidR="001A2550" w:rsidRDefault="001A2550">
      <w:pPr>
        <w:rPr>
          <w:rFonts w:hint="eastAsia"/>
        </w:rPr>
      </w:pPr>
    </w:p>
    <w:p w14:paraId="2FDBA08B" w14:textId="77777777" w:rsidR="001A2550" w:rsidRDefault="001A2550">
      <w:pPr>
        <w:rPr>
          <w:rFonts w:hint="eastAsia"/>
        </w:rPr>
      </w:pPr>
    </w:p>
    <w:p w14:paraId="0FA7B03F" w14:textId="77777777" w:rsidR="001A2550" w:rsidRDefault="001A2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C5FFD" w14:textId="17AAD485" w:rsidR="009F3FB5" w:rsidRDefault="009F3FB5"/>
    <w:sectPr w:rsidR="009F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B5"/>
    <w:rsid w:val="001A2550"/>
    <w:rsid w:val="009F3F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320E3-9642-469E-977C-D3362E8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