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47BA" w14:textId="77777777" w:rsidR="00A601B2" w:rsidRDefault="00A601B2">
      <w:pPr>
        <w:rPr>
          <w:rFonts w:hint="eastAsia"/>
        </w:rPr>
      </w:pPr>
      <w:r>
        <w:rPr>
          <w:rFonts w:hint="eastAsia"/>
        </w:rPr>
        <w:t>云朵的拼写</w:t>
      </w:r>
    </w:p>
    <w:p w14:paraId="48F113CF" w14:textId="77777777" w:rsidR="00A601B2" w:rsidRDefault="00A601B2">
      <w:pPr>
        <w:rPr>
          <w:rFonts w:hint="eastAsia"/>
        </w:rPr>
      </w:pPr>
      <w:r>
        <w:rPr>
          <w:rFonts w:hint="eastAsia"/>
        </w:rPr>
        <w:t>当我们谈论“云朵”的时候，大多数人首先想到的是天空中那些漂浮着、变幻莫测的白色或灰色集合体。然而，“云朵”这个词本身也是一种美丽的组合，它不仅描绘了自然现象，也承载了人类对于天空的美好想象。从拼写的视角来看，“云朵”这两个汉字简洁而生动地捕捉了这种自然奇观的本质。</w:t>
      </w:r>
    </w:p>
    <w:p w14:paraId="6AF13918" w14:textId="77777777" w:rsidR="00A601B2" w:rsidRDefault="00A601B2">
      <w:pPr>
        <w:rPr>
          <w:rFonts w:hint="eastAsia"/>
        </w:rPr>
      </w:pPr>
    </w:p>
    <w:p w14:paraId="7B4AF39A" w14:textId="77777777" w:rsidR="00A601B2" w:rsidRDefault="00A601B2">
      <w:pPr>
        <w:rPr>
          <w:rFonts w:hint="eastAsia"/>
        </w:rPr>
      </w:pPr>
      <w:r>
        <w:rPr>
          <w:rFonts w:hint="eastAsia"/>
        </w:rPr>
        <w:t>云的文化意义</w:t>
      </w:r>
    </w:p>
    <w:p w14:paraId="4859D6D7" w14:textId="77777777" w:rsidR="00A601B2" w:rsidRDefault="00A601B2">
      <w:pPr>
        <w:rPr>
          <w:rFonts w:hint="eastAsia"/>
        </w:rPr>
      </w:pPr>
      <w:r>
        <w:rPr>
          <w:rFonts w:hint="eastAsia"/>
        </w:rPr>
        <w:t>在中国文化中，“云”象征着高远和飘逸，常被用来比喻为人的品德高尚或事物的美好。古往今来，无数文人墨客以诗画表达对云的喜爱与赞美。例如唐代诗人王之涣的《登鹳雀楼》中就有“白日依山尽，黄河入海流；欲穷千里目，更上一层楼。”虽然没有直接提到“云”，但诗句中的景象很容易让人联想到那漫天绚丽多彩的云霞。在艺术作品里，云常常作为背景出现，增添了几分神秘和浪漫的气息。</w:t>
      </w:r>
    </w:p>
    <w:p w14:paraId="751C19EA" w14:textId="77777777" w:rsidR="00A601B2" w:rsidRDefault="00A601B2">
      <w:pPr>
        <w:rPr>
          <w:rFonts w:hint="eastAsia"/>
        </w:rPr>
      </w:pPr>
    </w:p>
    <w:p w14:paraId="7309603A" w14:textId="77777777" w:rsidR="00A601B2" w:rsidRDefault="00A601B2">
      <w:pPr>
        <w:rPr>
          <w:rFonts w:hint="eastAsia"/>
        </w:rPr>
      </w:pPr>
      <w:r>
        <w:rPr>
          <w:rFonts w:hint="eastAsia"/>
        </w:rPr>
        <w:t>学习云朵的拼写</w:t>
      </w:r>
    </w:p>
    <w:p w14:paraId="092494A0" w14:textId="77777777" w:rsidR="00A601B2" w:rsidRDefault="00A601B2">
      <w:pPr>
        <w:rPr>
          <w:rFonts w:hint="eastAsia"/>
        </w:rPr>
      </w:pPr>
      <w:r>
        <w:rPr>
          <w:rFonts w:hint="eastAsia"/>
        </w:rPr>
        <w:t>对于初学者来说，学习如何正确书写“云朵”二字是了解这一美丽自然现象的第一步。“云”字由简单的几笔构成，上面的一点一横代表了云的轻盈，下面的部分则像是云层堆积的样子；而“朵”字，则更多地强调了花朵般的形态，仿佛每一片云都是一朵盛开在蓝天中的花。通过练习这两个字的书写，不仅能加深对它们的理解，还能感受到汉语文字的独特魅力。</w:t>
      </w:r>
    </w:p>
    <w:p w14:paraId="043511B7" w14:textId="77777777" w:rsidR="00A601B2" w:rsidRDefault="00A601B2">
      <w:pPr>
        <w:rPr>
          <w:rFonts w:hint="eastAsia"/>
        </w:rPr>
      </w:pPr>
    </w:p>
    <w:p w14:paraId="18F1F508" w14:textId="77777777" w:rsidR="00A601B2" w:rsidRDefault="00A601B2">
      <w:pPr>
        <w:rPr>
          <w:rFonts w:hint="eastAsia"/>
        </w:rPr>
      </w:pPr>
      <w:r>
        <w:rPr>
          <w:rFonts w:hint="eastAsia"/>
        </w:rPr>
        <w:t>云朵与现代科技</w:t>
      </w:r>
    </w:p>
    <w:p w14:paraId="7326F9A9" w14:textId="77777777" w:rsidR="00A601B2" w:rsidRDefault="00A601B2">
      <w:pPr>
        <w:rPr>
          <w:rFonts w:hint="eastAsia"/>
        </w:rPr>
      </w:pPr>
      <w:r>
        <w:rPr>
          <w:rFonts w:hint="eastAsia"/>
        </w:rPr>
        <w:t>随着时代的发展，“云”这个概念也被赋予了新的含义——云计算。就像天空中的云一样，云计算提供了一种灵活、可扩展的数据处理和服务模式。尽管这里的“云”不再指代真实的云朵，但它所蕴含的理念——即资源的共享和高效利用——却与自然界中的云有着异曲同工之妙。在这个数字化日益增长的时代，理解并掌握云计算的知识变得越来越重要。</w:t>
      </w:r>
    </w:p>
    <w:p w14:paraId="1CEAB431" w14:textId="77777777" w:rsidR="00A601B2" w:rsidRDefault="00A601B2">
      <w:pPr>
        <w:rPr>
          <w:rFonts w:hint="eastAsia"/>
        </w:rPr>
      </w:pPr>
    </w:p>
    <w:p w14:paraId="32AE22A5" w14:textId="77777777" w:rsidR="00A601B2" w:rsidRDefault="00A601B2">
      <w:pPr>
        <w:rPr>
          <w:rFonts w:hint="eastAsia"/>
        </w:rPr>
      </w:pPr>
      <w:r>
        <w:rPr>
          <w:rFonts w:hint="eastAsia"/>
        </w:rPr>
        <w:t>最后的总结</w:t>
      </w:r>
    </w:p>
    <w:p w14:paraId="129FFE29" w14:textId="77777777" w:rsidR="00A601B2" w:rsidRDefault="00A601B2">
      <w:pPr>
        <w:rPr>
          <w:rFonts w:hint="eastAsia"/>
        </w:rPr>
      </w:pPr>
      <w:r>
        <w:rPr>
          <w:rFonts w:hint="eastAsia"/>
        </w:rPr>
        <w:t>无论是作为自然景观的一部分，还是作为一种文化符号，亦或是现代信息技术中的一个关键术语，“云”及其相关词汇都展现出了无限的魅力和可能性。通过对“云朵”这两个字的学习与探索，我们不仅能更加深刻地体会到大自然的神奇，也能更好地理解现代社会快速发展的背后逻辑。让我们怀着敬畏之心，继续在这片充满奇迹的天空下追寻知识的脚步吧。</w:t>
      </w:r>
    </w:p>
    <w:p w14:paraId="7FE8347F" w14:textId="77777777" w:rsidR="00A601B2" w:rsidRDefault="00A601B2">
      <w:pPr>
        <w:rPr>
          <w:rFonts w:hint="eastAsia"/>
        </w:rPr>
      </w:pPr>
    </w:p>
    <w:p w14:paraId="5CBBCD48" w14:textId="77777777" w:rsidR="00A601B2" w:rsidRDefault="00A601B2">
      <w:pPr>
        <w:rPr>
          <w:rFonts w:hint="eastAsia"/>
        </w:rPr>
      </w:pPr>
    </w:p>
    <w:p w14:paraId="60B0B2D0" w14:textId="77777777" w:rsidR="00A601B2" w:rsidRDefault="00A60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21A2" w14:textId="2BBF3067" w:rsidR="00787718" w:rsidRDefault="00787718"/>
    <w:sectPr w:rsidR="0078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18"/>
    <w:rsid w:val="00787718"/>
    <w:rsid w:val="00A601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9384-C760-4158-A2C2-8B639749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