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3848" w14:textId="77777777" w:rsidR="0079112C" w:rsidRDefault="0079112C">
      <w:pPr>
        <w:rPr>
          <w:rFonts w:hint="eastAsia"/>
        </w:rPr>
      </w:pPr>
      <w:r>
        <w:rPr>
          <w:rFonts w:hint="eastAsia"/>
        </w:rPr>
        <w:t>云朵的云的拼音怎么写</w:t>
      </w:r>
    </w:p>
    <w:p w14:paraId="583B44B3" w14:textId="77777777" w:rsidR="0079112C" w:rsidRDefault="0079112C">
      <w:pPr>
        <w:rPr>
          <w:rFonts w:hint="eastAsia"/>
        </w:rPr>
      </w:pPr>
      <w:r>
        <w:rPr>
          <w:rFonts w:hint="eastAsia"/>
        </w:rPr>
        <w:t>在汉字的世界里，每个字都有其独特的发音和书写方式，而“云”这个字也不例外。作为大自然中最为壮观且变化万千的现象之一，“云”的拼音写作“yún”。这是一个由声母“y”和韵母“un”组成的二拼音节，在汉语拼音体系中占有重要的一席之地。</w:t>
      </w:r>
    </w:p>
    <w:p w14:paraId="23D86869" w14:textId="77777777" w:rsidR="0079112C" w:rsidRDefault="0079112C">
      <w:pPr>
        <w:rPr>
          <w:rFonts w:hint="eastAsia"/>
        </w:rPr>
      </w:pPr>
    </w:p>
    <w:p w14:paraId="338FA7CA" w14:textId="77777777" w:rsidR="0079112C" w:rsidRDefault="0079112C">
      <w:pPr>
        <w:rPr>
          <w:rFonts w:hint="eastAsia"/>
        </w:rPr>
      </w:pPr>
      <w:r>
        <w:rPr>
          <w:rFonts w:hint="eastAsia"/>
        </w:rPr>
        <w:t>“云”的基础信息</w:t>
      </w:r>
    </w:p>
    <w:p w14:paraId="01BD2C21" w14:textId="77777777" w:rsidR="0079112C" w:rsidRDefault="0079112C">
      <w:pPr>
        <w:rPr>
          <w:rFonts w:hint="eastAsia"/>
        </w:rPr>
      </w:pPr>
      <w:r>
        <w:rPr>
          <w:rFonts w:hint="eastAsia"/>
        </w:rPr>
        <w:t>“云”是现代汉语常用字，最早出现在甲骨文时期，具有悠久的历史和丰富的文化内涵。它不仅代表了天空中的白色或灰色漂浮物，也是中国古代文学作品中不可或缺的意象之一。根据《说文解字》记载，“云”本义指大气中的水蒸气遇冷液化成小水滴或凝华成小冰晶，所混合组成的悬浮在空中的集合体。同时，“云”在古文中还经常被用作“说话”、“如此”等意思的通假字。</w:t>
      </w:r>
    </w:p>
    <w:p w14:paraId="6C3F816C" w14:textId="77777777" w:rsidR="0079112C" w:rsidRDefault="0079112C">
      <w:pPr>
        <w:rPr>
          <w:rFonts w:hint="eastAsia"/>
        </w:rPr>
      </w:pPr>
    </w:p>
    <w:p w14:paraId="654A1EC8" w14:textId="77777777" w:rsidR="0079112C" w:rsidRDefault="0079112C">
      <w:pPr>
        <w:rPr>
          <w:rFonts w:hint="eastAsia"/>
        </w:rPr>
      </w:pPr>
      <w:r>
        <w:rPr>
          <w:rFonts w:hint="eastAsia"/>
        </w:rPr>
        <w:t>学习“云”的拼音的重要性</w:t>
      </w:r>
    </w:p>
    <w:p w14:paraId="7A22A469" w14:textId="77777777" w:rsidR="0079112C" w:rsidRDefault="0079112C">
      <w:pPr>
        <w:rPr>
          <w:rFonts w:hint="eastAsia"/>
        </w:rPr>
      </w:pPr>
      <w:r>
        <w:rPr>
          <w:rFonts w:hint="eastAsia"/>
        </w:rPr>
        <w:t>掌握“云”的正确拼音对于学习汉语的人来说至关重要。准确的发音有助于提高口语表达能力，增进交流效果。特别是在学习诗词歌赋时，正确的读音能够更好地理解古人的情感表达与意境营造。例如唐代诗人王之涣的《登鹳雀楼》：“白日依山尽，黄河入海流。欲穷千里目，更上一层楼。”诗中的景象若能结合对“云”的想象，将更能体会那种壮阔之美。</w:t>
      </w:r>
    </w:p>
    <w:p w14:paraId="0E5A0541" w14:textId="77777777" w:rsidR="0079112C" w:rsidRDefault="0079112C">
      <w:pPr>
        <w:rPr>
          <w:rFonts w:hint="eastAsia"/>
        </w:rPr>
      </w:pPr>
    </w:p>
    <w:p w14:paraId="3EBAC2BD" w14:textId="77777777" w:rsidR="0079112C" w:rsidRDefault="0079112C">
      <w:pPr>
        <w:rPr>
          <w:rFonts w:hint="eastAsia"/>
        </w:rPr>
      </w:pPr>
      <w:r>
        <w:rPr>
          <w:rFonts w:hint="eastAsia"/>
        </w:rPr>
        <w:t>如何记住“云”的拼音</w:t>
      </w:r>
    </w:p>
    <w:p w14:paraId="5D1B0755" w14:textId="77777777" w:rsidR="0079112C" w:rsidRDefault="0079112C">
      <w:pPr>
        <w:rPr>
          <w:rFonts w:hint="eastAsia"/>
        </w:rPr>
      </w:pPr>
      <w:r>
        <w:rPr>
          <w:rFonts w:hint="eastAsia"/>
        </w:rPr>
        <w:t>记忆“云”的拼音可以通过多种方法实现。可以利用联想记忆法，想象一朵轻盈的白云漂浮在蓝天之上，这样就能轻松联想到“yun”的发音。多听、多说也是提高拼音记忆的有效途径。通过观看中文教学视频、参与语言交流活动等方式，不断强化对“云”及其他汉字拼音的记忆。使用拼音输入法进行日常的文字输入也是一种不错的练习方式。</w:t>
      </w:r>
    </w:p>
    <w:p w14:paraId="08E74CD4" w14:textId="77777777" w:rsidR="0079112C" w:rsidRDefault="0079112C">
      <w:pPr>
        <w:rPr>
          <w:rFonts w:hint="eastAsia"/>
        </w:rPr>
      </w:pPr>
    </w:p>
    <w:p w14:paraId="07AE8462" w14:textId="77777777" w:rsidR="0079112C" w:rsidRDefault="0079112C">
      <w:pPr>
        <w:rPr>
          <w:rFonts w:hint="eastAsia"/>
        </w:rPr>
      </w:pPr>
      <w:r>
        <w:rPr>
          <w:rFonts w:hint="eastAsia"/>
        </w:rPr>
        <w:t>最后的总结</w:t>
      </w:r>
    </w:p>
    <w:p w14:paraId="7DFA9AA9" w14:textId="77777777" w:rsidR="0079112C" w:rsidRDefault="0079112C">
      <w:pPr>
        <w:rPr>
          <w:rFonts w:hint="eastAsia"/>
        </w:rPr>
      </w:pPr>
      <w:r>
        <w:rPr>
          <w:rFonts w:hint="eastAsia"/>
        </w:rPr>
        <w:t>“云”的拼音写作“yún”，它不仅是汉语学习者必须掌握的基础知识之一，也是了解中国传统文化的一个窗口。通过对“云”这一自然现象及其文化背景的学习，我们不仅能提升自己的语言技能，还能深入感受到中华民族悠久的文化底蕴。希望每位学习汉语的朋友都能从中学到更多，体验汉语的魅力所在。</w:t>
      </w:r>
    </w:p>
    <w:p w14:paraId="7DD95940" w14:textId="77777777" w:rsidR="0079112C" w:rsidRDefault="0079112C">
      <w:pPr>
        <w:rPr>
          <w:rFonts w:hint="eastAsia"/>
        </w:rPr>
      </w:pPr>
    </w:p>
    <w:p w14:paraId="7ACE07D0" w14:textId="77777777" w:rsidR="0079112C" w:rsidRDefault="0079112C">
      <w:pPr>
        <w:rPr>
          <w:rFonts w:hint="eastAsia"/>
        </w:rPr>
      </w:pPr>
    </w:p>
    <w:p w14:paraId="46220A92" w14:textId="77777777" w:rsidR="0079112C" w:rsidRDefault="007911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14039" w14:textId="4D0EA6CE" w:rsidR="004D3918" w:rsidRDefault="004D3918"/>
    <w:sectPr w:rsidR="004D3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18"/>
    <w:rsid w:val="004D3918"/>
    <w:rsid w:val="007911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9E355-4768-4623-BA9A-FCD4C58A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