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57174" w14:textId="77777777" w:rsidR="005F3631" w:rsidRDefault="005F3631">
      <w:pPr>
        <w:rPr>
          <w:rFonts w:hint="eastAsia"/>
        </w:rPr>
      </w:pPr>
      <w:r>
        <w:rPr>
          <w:rFonts w:hint="eastAsia"/>
        </w:rPr>
        <w:t>云朵是几声调的拼音</w:t>
      </w:r>
    </w:p>
    <w:p w14:paraId="7621CFC1" w14:textId="77777777" w:rsidR="005F3631" w:rsidRDefault="005F3631">
      <w:pPr>
        <w:rPr>
          <w:rFonts w:hint="eastAsia"/>
        </w:rPr>
      </w:pPr>
      <w:r>
        <w:rPr>
          <w:rFonts w:hint="eastAsia"/>
        </w:rPr>
        <w:t>在汉语拼音的学习过程中，了解每个汉字的正确发音及其声调是非常重要的。今天我们就来探讨一下“云朵”这个词组中每个字的拼音声调。</w:t>
      </w:r>
    </w:p>
    <w:p w14:paraId="5B35A71A" w14:textId="77777777" w:rsidR="005F3631" w:rsidRDefault="005F3631">
      <w:pPr>
        <w:rPr>
          <w:rFonts w:hint="eastAsia"/>
        </w:rPr>
      </w:pPr>
    </w:p>
    <w:p w14:paraId="3EE3E4D7" w14:textId="77777777" w:rsidR="005F3631" w:rsidRDefault="005F3631">
      <w:pPr>
        <w:rPr>
          <w:rFonts w:hint="eastAsia"/>
        </w:rPr>
      </w:pPr>
      <w:r>
        <w:rPr>
          <w:rFonts w:hint="eastAsia"/>
        </w:rPr>
        <w:t>什么是声调</w:t>
      </w:r>
    </w:p>
    <w:p w14:paraId="649DC603" w14:textId="77777777" w:rsidR="005F3631" w:rsidRDefault="005F3631">
      <w:pPr>
        <w:rPr>
          <w:rFonts w:hint="eastAsia"/>
        </w:rPr>
      </w:pPr>
      <w:r>
        <w:rPr>
          <w:rFonts w:hint="eastAsia"/>
        </w:rPr>
        <w:t>我们需要明确一下汉语声调的概念。汉语是一种声调语言，不同的声调可以改变一个词或字的意思。普通话中共有四个基本声调和一个轻声。第一声为高平调（55），第二声为升调（35），第三声为降升调（214），第四声为降调（51）。正确掌握声调对于学习汉语来说至关重要。</w:t>
      </w:r>
    </w:p>
    <w:p w14:paraId="1DE2A80F" w14:textId="77777777" w:rsidR="005F3631" w:rsidRDefault="005F3631">
      <w:pPr>
        <w:rPr>
          <w:rFonts w:hint="eastAsia"/>
        </w:rPr>
      </w:pPr>
    </w:p>
    <w:p w14:paraId="4C2F0BC7" w14:textId="77777777" w:rsidR="005F3631" w:rsidRDefault="005F3631">
      <w:pPr>
        <w:rPr>
          <w:rFonts w:hint="eastAsia"/>
        </w:rPr>
      </w:pPr>
      <w:r>
        <w:rPr>
          <w:rFonts w:hint="eastAsia"/>
        </w:rPr>
        <w:t>“云”的拼音与声调</w:t>
      </w:r>
    </w:p>
    <w:p w14:paraId="482170BF" w14:textId="77777777" w:rsidR="005F3631" w:rsidRDefault="005F3631">
      <w:pPr>
        <w:rPr>
          <w:rFonts w:hint="eastAsia"/>
        </w:rPr>
      </w:pPr>
      <w:r>
        <w:rPr>
          <w:rFonts w:hint="eastAsia"/>
        </w:rPr>
        <w:t>让我们先来看看“云”这个字。“云”在汉语拼音中的拼写形式为“yún”，属于第二声。这意味着当你读出这个字时，需要从相对较低的声音开始，然后逐渐升高声音，以此来准确地表达出这个字的音调。这种声调变化虽然细微，但在实际交流中却起着区分词汇意义的重要作用。</w:t>
      </w:r>
    </w:p>
    <w:p w14:paraId="04B6D49B" w14:textId="77777777" w:rsidR="005F3631" w:rsidRDefault="005F3631">
      <w:pPr>
        <w:rPr>
          <w:rFonts w:hint="eastAsia"/>
        </w:rPr>
      </w:pPr>
    </w:p>
    <w:p w14:paraId="26FAB7BF" w14:textId="77777777" w:rsidR="005F3631" w:rsidRDefault="005F3631">
      <w:pPr>
        <w:rPr>
          <w:rFonts w:hint="eastAsia"/>
        </w:rPr>
      </w:pPr>
      <w:r>
        <w:rPr>
          <w:rFonts w:hint="eastAsia"/>
        </w:rPr>
        <w:t>“朵”的拼音与声调</w:t>
      </w:r>
    </w:p>
    <w:p w14:paraId="589665DA" w14:textId="77777777" w:rsidR="005F3631" w:rsidRDefault="005F3631">
      <w:pPr>
        <w:rPr>
          <w:rFonts w:hint="eastAsia"/>
        </w:rPr>
      </w:pPr>
      <w:r>
        <w:rPr>
          <w:rFonts w:hint="eastAsia"/>
        </w:rPr>
        <w:t>接下来分析“朵”字。“朵”字的拼音是“duǒ”，它同样属于第三声。第三声的特点是从低到更低然后再升高的过程，即所谓的降升调。当朗读“朵”字时，需注意声音的变化，这样才能准确无误地传达出该字的正确读音。</w:t>
      </w:r>
    </w:p>
    <w:p w14:paraId="305D2D87" w14:textId="77777777" w:rsidR="005F3631" w:rsidRDefault="005F3631">
      <w:pPr>
        <w:rPr>
          <w:rFonts w:hint="eastAsia"/>
        </w:rPr>
      </w:pPr>
    </w:p>
    <w:p w14:paraId="3108BCC3" w14:textId="77777777" w:rsidR="005F3631" w:rsidRDefault="005F3631">
      <w:pPr>
        <w:rPr>
          <w:rFonts w:hint="eastAsia"/>
        </w:rPr>
      </w:pPr>
      <w:r>
        <w:rPr>
          <w:rFonts w:hint="eastAsia"/>
        </w:rPr>
        <w:t>组合起来：“云朵”的完整读音</w:t>
      </w:r>
    </w:p>
    <w:p w14:paraId="3572FBFB" w14:textId="77777777" w:rsidR="005F3631" w:rsidRDefault="005F3631">
      <w:pPr>
        <w:rPr>
          <w:rFonts w:hint="eastAsia"/>
        </w:rPr>
      </w:pPr>
      <w:r>
        <w:rPr>
          <w:rFonts w:hint="eastAsia"/>
        </w:rPr>
        <w:t>知道了单个字的拼音和声调后，“云朵”这个词组的整体读音也就清晰了——“yún duǒ”。两个字分别按照各自的声调进行发音，其中“云”为第二声，“朵”为第三声。在日常生活中，无论是描述天空中的白云，还是提及以云朵为主题的各类艺术品、图案设计等场合，“云朵”一词都十分常用。</w:t>
      </w:r>
    </w:p>
    <w:p w14:paraId="19808768" w14:textId="77777777" w:rsidR="005F3631" w:rsidRDefault="005F3631">
      <w:pPr>
        <w:rPr>
          <w:rFonts w:hint="eastAsia"/>
        </w:rPr>
      </w:pPr>
    </w:p>
    <w:p w14:paraId="4B606749" w14:textId="77777777" w:rsidR="005F3631" w:rsidRDefault="005F3631">
      <w:pPr>
        <w:rPr>
          <w:rFonts w:hint="eastAsia"/>
        </w:rPr>
      </w:pPr>
      <w:r>
        <w:rPr>
          <w:rFonts w:hint="eastAsia"/>
        </w:rPr>
        <w:t>最后的总结</w:t>
      </w:r>
    </w:p>
    <w:p w14:paraId="2CEFEDAF" w14:textId="77777777" w:rsidR="005F3631" w:rsidRDefault="005F3631">
      <w:pPr>
        <w:rPr>
          <w:rFonts w:hint="eastAsia"/>
        </w:rPr>
      </w:pPr>
      <w:r>
        <w:rPr>
          <w:rFonts w:hint="eastAsia"/>
        </w:rPr>
        <w:t>通过上述介绍，我们对“云朵”这一词组中每个字的拼音及声调有了更深入的理解。掌握好汉语拼音及声调规则，不仅能帮助我们更好地学习汉语，还能提高我们的口语表达能力，使交流更加顺畅有效。希望这篇文章能为正在学习汉语的朋友们提供一些有益的帮助。</w:t>
      </w:r>
    </w:p>
    <w:p w14:paraId="002A8AD3" w14:textId="77777777" w:rsidR="005F3631" w:rsidRDefault="005F3631">
      <w:pPr>
        <w:rPr>
          <w:rFonts w:hint="eastAsia"/>
        </w:rPr>
      </w:pPr>
    </w:p>
    <w:p w14:paraId="0E4C5FE8" w14:textId="77777777" w:rsidR="005F3631" w:rsidRDefault="005F3631">
      <w:pPr>
        <w:rPr>
          <w:rFonts w:hint="eastAsia"/>
        </w:rPr>
      </w:pPr>
    </w:p>
    <w:p w14:paraId="046A49CA" w14:textId="77777777" w:rsidR="005F3631" w:rsidRDefault="005F3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A6E25" w14:textId="03B2FB96" w:rsidR="00BD4AD1" w:rsidRDefault="00BD4AD1"/>
    <w:sectPr w:rsidR="00BD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D1"/>
    <w:rsid w:val="005F3631"/>
    <w:rsid w:val="00B34D22"/>
    <w:rsid w:val="00B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D4241-F42E-4C2C-90D1-751CAC01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