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28C2" w14:textId="77777777" w:rsidR="00391ED9" w:rsidRDefault="00391ED9">
      <w:pPr>
        <w:rPr>
          <w:rFonts w:hint="eastAsia"/>
        </w:rPr>
      </w:pPr>
      <w:r>
        <w:rPr>
          <w:rFonts w:hint="eastAsia"/>
        </w:rPr>
        <w:t>云服务的拼音</w:t>
      </w:r>
    </w:p>
    <w:p w14:paraId="06FB797D" w14:textId="77777777" w:rsidR="00391ED9" w:rsidRDefault="00391ED9">
      <w:pPr>
        <w:rPr>
          <w:rFonts w:hint="eastAsia"/>
        </w:rPr>
      </w:pPr>
      <w:r>
        <w:rPr>
          <w:rFonts w:hint="eastAsia"/>
        </w:rPr>
        <w:t>在信息技术飞速发展的今天，“云服务”的概念已经深入人心，成为现代企业和个人用户不可或缺的一部分。其拼音“yún fú wù”不仅代表了这一技术名词的中文发音，更象征着它所承载的技术革新与无限可能。</w:t>
      </w:r>
    </w:p>
    <w:p w14:paraId="0C7DD894" w14:textId="77777777" w:rsidR="00391ED9" w:rsidRDefault="00391ED9">
      <w:pPr>
        <w:rPr>
          <w:rFonts w:hint="eastAsia"/>
        </w:rPr>
      </w:pPr>
    </w:p>
    <w:p w14:paraId="02EA3726" w14:textId="77777777" w:rsidR="00391ED9" w:rsidRDefault="00391ED9">
      <w:pPr>
        <w:rPr>
          <w:rFonts w:hint="eastAsia"/>
        </w:rPr>
      </w:pPr>
      <w:r>
        <w:rPr>
          <w:rFonts w:hint="eastAsia"/>
        </w:rPr>
        <w:t>什么是云服务？</w:t>
      </w:r>
    </w:p>
    <w:p w14:paraId="68DD007C" w14:textId="77777777" w:rsidR="00391ED9" w:rsidRDefault="00391ED9">
      <w:pPr>
        <w:rPr>
          <w:rFonts w:hint="eastAsia"/>
        </w:rPr>
      </w:pPr>
      <w:r>
        <w:rPr>
          <w:rFonts w:hint="eastAsia"/>
        </w:rPr>
        <w:t>云服务是一种通过互联网提供各种服务的技术模式，包括但不限于存储、数据库、服务器、网络、软件等。它使得用户能够随时随地访问和使用这些资源，而无需购买和维护物理硬件。这种灵活性为企业节省了大量的成本，并加速了产品和服务的上市时间。</w:t>
      </w:r>
    </w:p>
    <w:p w14:paraId="21136DE0" w14:textId="77777777" w:rsidR="00391ED9" w:rsidRDefault="00391ED9">
      <w:pPr>
        <w:rPr>
          <w:rFonts w:hint="eastAsia"/>
        </w:rPr>
      </w:pPr>
    </w:p>
    <w:p w14:paraId="00B318FD" w14:textId="77777777" w:rsidR="00391ED9" w:rsidRDefault="00391ED9">
      <w:pPr>
        <w:rPr>
          <w:rFonts w:hint="eastAsia"/>
        </w:rPr>
      </w:pPr>
      <w:r>
        <w:rPr>
          <w:rFonts w:hint="eastAsia"/>
        </w:rPr>
        <w:t>云服务的主要类型</w:t>
      </w:r>
    </w:p>
    <w:p w14:paraId="66002CF9" w14:textId="77777777" w:rsidR="00391ED9" w:rsidRDefault="00391ED9">
      <w:pPr>
        <w:rPr>
          <w:rFonts w:hint="eastAsia"/>
        </w:rPr>
      </w:pPr>
      <w:r>
        <w:rPr>
          <w:rFonts w:hint="eastAsia"/>
        </w:rPr>
        <w:t>云服务大致可以分为三种主要类型：基础设施即服务（IaaS）、平台即服务（PaaS）和软件即服务（SaaS）。IaaS为用户提供虚拟化的计算资源；PaaS则提供了开发和部署应用程序的环境；SaaS允许用户直接通过浏览器使用软件应用，无需安装任何额外的软件。</w:t>
      </w:r>
    </w:p>
    <w:p w14:paraId="7ECC227C" w14:textId="77777777" w:rsidR="00391ED9" w:rsidRDefault="00391ED9">
      <w:pPr>
        <w:rPr>
          <w:rFonts w:hint="eastAsia"/>
        </w:rPr>
      </w:pPr>
    </w:p>
    <w:p w14:paraId="480850D2" w14:textId="77777777" w:rsidR="00391ED9" w:rsidRDefault="00391ED9">
      <w:pPr>
        <w:rPr>
          <w:rFonts w:hint="eastAsia"/>
        </w:rPr>
      </w:pPr>
      <w:r>
        <w:rPr>
          <w:rFonts w:hint="eastAsia"/>
        </w:rPr>
        <w:t>云服务的优势</w:t>
      </w:r>
    </w:p>
    <w:p w14:paraId="6FF9DD24" w14:textId="77777777" w:rsidR="00391ED9" w:rsidRDefault="00391ED9">
      <w:pPr>
        <w:rPr>
          <w:rFonts w:hint="eastAsia"/>
        </w:rPr>
      </w:pPr>
      <w:r>
        <w:rPr>
          <w:rFonts w:hint="eastAsia"/>
        </w:rPr>
        <w:t>云服务带来的优势是多方面的。它极大地降低了企业的运营成本，因为企业不再需要投资昂贵的硬件设备。云服务提高了业务的敏捷性和可扩展性，可以根据需求快速调整资源配置。由于数据和服务托管于云端，也增强了信息的安全性和灾难恢复能力。</w:t>
      </w:r>
    </w:p>
    <w:p w14:paraId="6F92460E" w14:textId="77777777" w:rsidR="00391ED9" w:rsidRDefault="00391ED9">
      <w:pPr>
        <w:rPr>
          <w:rFonts w:hint="eastAsia"/>
        </w:rPr>
      </w:pPr>
    </w:p>
    <w:p w14:paraId="7EFC11C3" w14:textId="77777777" w:rsidR="00391ED9" w:rsidRDefault="00391ED9">
      <w:pPr>
        <w:rPr>
          <w:rFonts w:hint="eastAsia"/>
        </w:rPr>
      </w:pPr>
      <w:r>
        <w:rPr>
          <w:rFonts w:hint="eastAsia"/>
        </w:rPr>
        <w:t>面临的挑战与未来趋势</w:t>
      </w:r>
    </w:p>
    <w:p w14:paraId="3CF286CB" w14:textId="77777777" w:rsidR="00391ED9" w:rsidRDefault="00391ED9">
      <w:pPr>
        <w:rPr>
          <w:rFonts w:hint="eastAsia"/>
        </w:rPr>
      </w:pPr>
      <w:r>
        <w:rPr>
          <w:rFonts w:hint="eastAsia"/>
        </w:rPr>
        <w:t>尽管云服务带来了诸多便利，但也面临着一些挑战，如数据隐私问题、安全威胁以及对供应商的依赖等。面对这些问题，云服务提供商不断探索新的技术和策略来加强安全措施。展望未来，随着5G、人工智能、物联网等新兴技术的发展，云服务将会扮演更加重要的角色，推动各行各业的数字化转型。</w:t>
      </w:r>
    </w:p>
    <w:p w14:paraId="4880C702" w14:textId="77777777" w:rsidR="00391ED9" w:rsidRDefault="00391ED9">
      <w:pPr>
        <w:rPr>
          <w:rFonts w:hint="eastAsia"/>
        </w:rPr>
      </w:pPr>
    </w:p>
    <w:p w14:paraId="5AF3A097" w14:textId="77777777" w:rsidR="00391ED9" w:rsidRDefault="00391ED9">
      <w:pPr>
        <w:rPr>
          <w:rFonts w:hint="eastAsia"/>
        </w:rPr>
      </w:pPr>
      <w:r>
        <w:rPr>
          <w:rFonts w:hint="eastAsia"/>
        </w:rPr>
        <w:t>最后的总结</w:t>
      </w:r>
    </w:p>
    <w:p w14:paraId="61953013" w14:textId="77777777" w:rsidR="00391ED9" w:rsidRDefault="00391ED9">
      <w:pPr>
        <w:rPr>
          <w:rFonts w:hint="eastAsia"/>
        </w:rPr>
      </w:pPr>
      <w:r>
        <w:rPr>
          <w:rFonts w:hint="eastAsia"/>
        </w:rPr>
        <w:t>“yún fú wù”不仅仅是三个简单的汉字拼音，它是连接现在与未来的桥梁，代表着信息技术领域的一次重大飞跃。无论是企业还是个人用户，都能从中受益匪浅。随着技术的不断进步，云服务将继续引领我们走向一个更加智能、便捷的数字世界。</w:t>
      </w:r>
    </w:p>
    <w:p w14:paraId="5B4DF17B" w14:textId="77777777" w:rsidR="00391ED9" w:rsidRDefault="00391ED9">
      <w:pPr>
        <w:rPr>
          <w:rFonts w:hint="eastAsia"/>
        </w:rPr>
      </w:pPr>
    </w:p>
    <w:p w14:paraId="26E2699C" w14:textId="77777777" w:rsidR="00391ED9" w:rsidRDefault="00391ED9">
      <w:pPr>
        <w:rPr>
          <w:rFonts w:hint="eastAsia"/>
        </w:rPr>
      </w:pPr>
    </w:p>
    <w:p w14:paraId="457209F7" w14:textId="77777777" w:rsidR="00391ED9" w:rsidRDefault="00391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178C" w14:textId="5A0D25DA" w:rsidR="00505FFA" w:rsidRDefault="00505FFA"/>
    <w:sectPr w:rsidR="0050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FA"/>
    <w:rsid w:val="00391ED9"/>
    <w:rsid w:val="00505F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DCA7-5368-43F1-B2B9-63D67E1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