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3EC4" w14:textId="77777777" w:rsidR="00C363EA" w:rsidRDefault="00C363EA">
      <w:pPr>
        <w:rPr>
          <w:rFonts w:hint="eastAsia"/>
        </w:rPr>
      </w:pPr>
      <w:r>
        <w:rPr>
          <w:rFonts w:hint="eastAsia"/>
        </w:rPr>
        <w:t>云曳的拼音</w:t>
      </w:r>
    </w:p>
    <w:p w14:paraId="7A1D953C" w14:textId="77777777" w:rsidR="00C363EA" w:rsidRDefault="00C363EA">
      <w:pPr>
        <w:rPr>
          <w:rFonts w:hint="eastAsia"/>
        </w:rPr>
      </w:pPr>
      <w:r>
        <w:rPr>
          <w:rFonts w:hint="eastAsia"/>
        </w:rPr>
        <w:t>云曳，这个充满诗意的名字，在汉语中的拼音为“yún yè”。其中，“云”（yún）代表天空中飘浮的水滴或冰晶集合体，常常给人以梦幻、自由之感；而“曳”（yè）则有拖着物体行走之意，也有摇曳、摆动的感觉，让人联想到随风舞动的画面。两者结合，仿佛描绘出一幅云朵在天际缓缓流动、轻柔摇曳的美丽图景。</w:t>
      </w:r>
    </w:p>
    <w:p w14:paraId="15F6B769" w14:textId="77777777" w:rsidR="00C363EA" w:rsidRDefault="00C363EA">
      <w:pPr>
        <w:rPr>
          <w:rFonts w:hint="eastAsia"/>
        </w:rPr>
      </w:pPr>
    </w:p>
    <w:p w14:paraId="19874A27" w14:textId="77777777" w:rsidR="00C363EA" w:rsidRDefault="00C363EA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396E28D5" w14:textId="77777777" w:rsidR="00C363EA" w:rsidRDefault="00C363EA">
      <w:pPr>
        <w:rPr>
          <w:rFonts w:hint="eastAsia"/>
        </w:rPr>
      </w:pPr>
      <w:r>
        <w:rPr>
          <w:rFonts w:hint="eastAsia"/>
        </w:rPr>
        <w:t>在中国文化里，“云”一直被视为吉祥与美丽的象征。古往今来，无数文人墨客通过诗词歌赋表达对云的喜爱与赞美，如“朝辞白帝彩云间，千里江陵一日还”，诗仙李白便用生动的语言勾勒出了云雾缭绕间的壮丽景象。而“曳”字则更多地体现了动态美，它不仅描述了物理上的拖行动作，更赋予了事物一种灵动的生命力，像是夜幕下灯火阑珊处那一抹轻轻晃动的身影。</w:t>
      </w:r>
    </w:p>
    <w:p w14:paraId="632EC86B" w14:textId="77777777" w:rsidR="00C363EA" w:rsidRDefault="00C363EA">
      <w:pPr>
        <w:rPr>
          <w:rFonts w:hint="eastAsia"/>
        </w:rPr>
      </w:pPr>
    </w:p>
    <w:p w14:paraId="62837808" w14:textId="77777777" w:rsidR="00C363EA" w:rsidRDefault="00C363E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30B5A98" w14:textId="77777777" w:rsidR="00C363EA" w:rsidRDefault="00C363EA">
      <w:pPr>
        <w:rPr>
          <w:rFonts w:hint="eastAsia"/>
        </w:rPr>
      </w:pPr>
      <w:r>
        <w:rPr>
          <w:rFonts w:hint="eastAsia"/>
        </w:rPr>
        <w:t>随着时代的发展，“云曳”这样的名字被越来越多的人所喜爱和采用，不仅仅因为它美好的寓意，更因为其独特的音韵美感。“yun ye”的发音简洁明快，易于记忆，无论是在文学创作、艺术作品命名还是个人昵称的选择上，都显示出了非凡的魅力。随着互联网文化的兴起，“云曳”也逐渐成为网络世界里一道亮丽的风景线，许多网友因其独特性选择将其作为自己的网名，以此来展现自己对于生活的一种态度：追求自由、向往美好。</w:t>
      </w:r>
    </w:p>
    <w:p w14:paraId="291D5C56" w14:textId="77777777" w:rsidR="00C363EA" w:rsidRDefault="00C363EA">
      <w:pPr>
        <w:rPr>
          <w:rFonts w:hint="eastAsia"/>
        </w:rPr>
      </w:pPr>
    </w:p>
    <w:p w14:paraId="5C85526A" w14:textId="77777777" w:rsidR="00C363EA" w:rsidRDefault="00C363EA">
      <w:pPr>
        <w:rPr>
          <w:rFonts w:hint="eastAsia"/>
        </w:rPr>
      </w:pPr>
      <w:r>
        <w:rPr>
          <w:rFonts w:hint="eastAsia"/>
        </w:rPr>
        <w:t>从自然现象到心灵寄托</w:t>
      </w:r>
    </w:p>
    <w:p w14:paraId="7AB7DE55" w14:textId="77777777" w:rsidR="00C363EA" w:rsidRDefault="00C363EA">
      <w:pPr>
        <w:rPr>
          <w:rFonts w:hint="eastAsia"/>
        </w:rPr>
      </w:pPr>
      <w:r>
        <w:rPr>
          <w:rFonts w:hint="eastAsia"/>
        </w:rPr>
        <w:t>自然界中的云，变幻莫测，时而像奔腾的骏马，时而又似静谧的羊群。它们不受拘束，在广阔的天空中自在游走，这种特性恰恰契合了人们内心深处对于自由的渴望。而“曳”字所带来的那种悠然自得、从容不迫的态度，则更加深了这一层含义。可以说，“云曳”不仅是对自然美景的一种描绘，更是现代人心灵世界的一个缩影，代表着对生活的热爱以及对未来充满希望的美好愿景。</w:t>
      </w:r>
    </w:p>
    <w:p w14:paraId="02A0CF87" w14:textId="77777777" w:rsidR="00C363EA" w:rsidRDefault="00C36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ECB7A" w14:textId="77777777" w:rsidR="00C363EA" w:rsidRDefault="00C363EA">
      <w:pPr>
        <w:rPr>
          <w:rFonts w:hint="eastAsia"/>
        </w:rPr>
      </w:pPr>
      <w:r>
        <w:rPr>
          <w:rFonts w:hint="eastAsia"/>
        </w:rPr>
        <w:t>最后的总结</w:t>
      </w:r>
    </w:p>
    <w:p w14:paraId="108B5C48" w14:textId="77777777" w:rsidR="00C363EA" w:rsidRDefault="00C363EA">
      <w:pPr>
        <w:rPr>
          <w:rFonts w:hint="eastAsia"/>
        </w:rPr>
      </w:pPr>
      <w:r>
        <w:rPr>
          <w:rFonts w:hint="eastAsia"/>
        </w:rPr>
        <w:t>“云曳”这个名字以其独特的构词方式和深刻的文化内涵，在现代社会中焕发出别样的光彩。无论是从语言学角度分析其美妙的音韵结构，还是从文化层面探讨其所承载的意义，“云曳”都无疑是一个极具魅力的名字。它提醒我们，在忙碌的生活之余，不妨抬头望望天边那片悠悠白云，感受那份宁静与自由，让心灵得到片刻的休憩。</w:t>
      </w:r>
    </w:p>
    <w:p w14:paraId="72706A95" w14:textId="77777777" w:rsidR="00C363EA" w:rsidRDefault="00C363EA">
      <w:pPr>
        <w:rPr>
          <w:rFonts w:hint="eastAsia"/>
        </w:rPr>
      </w:pPr>
    </w:p>
    <w:p w14:paraId="22FDB749" w14:textId="77777777" w:rsidR="00C363EA" w:rsidRDefault="00C36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3BF00" w14:textId="5DB5D01C" w:rsidR="001952F3" w:rsidRDefault="001952F3"/>
    <w:sectPr w:rsidR="00195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F3"/>
    <w:rsid w:val="001952F3"/>
    <w:rsid w:val="00B34D22"/>
    <w:rsid w:val="00C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4DA76-CEC3-4ACB-A7C5-A495086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