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46F2" w14:textId="77777777" w:rsidR="006D3937" w:rsidRDefault="006D3937">
      <w:pPr>
        <w:rPr>
          <w:rFonts w:hint="eastAsia"/>
        </w:rPr>
      </w:pPr>
      <w:r>
        <w:rPr>
          <w:rFonts w:hint="eastAsia"/>
        </w:rPr>
        <w:t>云敛的拼音</w:t>
      </w:r>
    </w:p>
    <w:p w14:paraId="1A5F4917" w14:textId="77777777" w:rsidR="006D3937" w:rsidRDefault="006D3937">
      <w:pPr>
        <w:rPr>
          <w:rFonts w:hint="eastAsia"/>
        </w:rPr>
      </w:pPr>
      <w:r>
        <w:rPr>
          <w:rFonts w:hint="eastAsia"/>
        </w:rPr>
        <w:t>云敛，“云”字的拼音是yún，代表着天空中的水滴或冰晶凝结物漂浮在大气中形成的可见聚合体。在中国文化里，云不仅仅是自然现象的一部分，它更是象征着吉祥、和谐与高远的理想。而“敛”字的拼音为liǎn，意指收拢、约束自己的言行或者减少、降低某事物的程度。二字结合，“云敛”可以引申为一种收敛、低调的态度，就像天上的云朵有时会散去，天空因此显得更加开阔明朗。</w:t>
      </w:r>
    </w:p>
    <w:p w14:paraId="5C59FDBD" w14:textId="77777777" w:rsidR="006D3937" w:rsidRDefault="006D3937">
      <w:pPr>
        <w:rPr>
          <w:rFonts w:hint="eastAsia"/>
        </w:rPr>
      </w:pPr>
    </w:p>
    <w:p w14:paraId="4E40DC50" w14:textId="77777777" w:rsidR="006D3937" w:rsidRDefault="006D3937">
      <w:pPr>
        <w:rPr>
          <w:rFonts w:hint="eastAsia"/>
        </w:rPr>
      </w:pPr>
      <w:r>
        <w:rPr>
          <w:rFonts w:hint="eastAsia"/>
        </w:rPr>
        <w:t>云敛的文化意义</w:t>
      </w:r>
    </w:p>
    <w:p w14:paraId="1A04205D" w14:textId="77777777" w:rsidR="006D3937" w:rsidRDefault="006D3937">
      <w:pPr>
        <w:rPr>
          <w:rFonts w:hint="eastAsia"/>
        </w:rPr>
      </w:pPr>
      <w:r>
        <w:rPr>
          <w:rFonts w:hint="eastAsia"/>
        </w:rPr>
        <w:t>在传统文化中，“云敛”常被用来形容人的心境和态度。它寓意着一个人能够像天空一样，在经历了风雨之后恢复平静，展现出一种从容不迫的气质。这种态度不仅体现了对生活的深刻理解和感悟，更是一种对自我修养的要求。拥有“云敛”般心境的人，往往能够在复杂多变的社会环境中保持内心的宁静和平和，以一种谦逊的态度面对外界的诱惑和挑战。</w:t>
      </w:r>
    </w:p>
    <w:p w14:paraId="440F0DC4" w14:textId="77777777" w:rsidR="006D3937" w:rsidRDefault="006D3937">
      <w:pPr>
        <w:rPr>
          <w:rFonts w:hint="eastAsia"/>
        </w:rPr>
      </w:pPr>
    </w:p>
    <w:p w14:paraId="7D901E4D" w14:textId="77777777" w:rsidR="006D3937" w:rsidRDefault="006D3937">
      <w:pPr>
        <w:rPr>
          <w:rFonts w:hint="eastAsia"/>
        </w:rPr>
      </w:pPr>
      <w:r>
        <w:rPr>
          <w:rFonts w:hint="eastAsia"/>
        </w:rPr>
        <w:t>云敛与现代社会</w:t>
      </w:r>
    </w:p>
    <w:p w14:paraId="0B741625" w14:textId="77777777" w:rsidR="006D3937" w:rsidRDefault="006D3937">
      <w:pPr>
        <w:rPr>
          <w:rFonts w:hint="eastAsia"/>
        </w:rPr>
      </w:pPr>
      <w:r>
        <w:rPr>
          <w:rFonts w:hint="eastAsia"/>
        </w:rPr>
        <w:t>在快节奏、高压力的现代社会中，“云敛”的理念尤为重要。人们常常面临着来自工作、家庭等各方面的压力，如何在繁忙的生活节奏中找到属于自己的宁静之地，成为了一个值得思考的问题。“云敛”提醒我们适时放慢脚步，回归内心深处，审视自己的真实需求。通过调整心态，我们可以更好地应对生活中的各种变化，实现身心的平衡与和谐。</w:t>
      </w:r>
    </w:p>
    <w:p w14:paraId="45AF2F48" w14:textId="77777777" w:rsidR="006D3937" w:rsidRDefault="006D3937">
      <w:pPr>
        <w:rPr>
          <w:rFonts w:hint="eastAsia"/>
        </w:rPr>
      </w:pPr>
    </w:p>
    <w:p w14:paraId="10123F24" w14:textId="77777777" w:rsidR="006D3937" w:rsidRDefault="006D3937">
      <w:pPr>
        <w:rPr>
          <w:rFonts w:hint="eastAsia"/>
        </w:rPr>
      </w:pPr>
      <w:r>
        <w:rPr>
          <w:rFonts w:hint="eastAsia"/>
        </w:rPr>
        <w:t>实践云敛之道</w:t>
      </w:r>
    </w:p>
    <w:p w14:paraId="3BA79F64" w14:textId="77777777" w:rsidR="006D3937" w:rsidRDefault="006D3937">
      <w:pPr>
        <w:rPr>
          <w:rFonts w:hint="eastAsia"/>
        </w:rPr>
      </w:pPr>
      <w:r>
        <w:rPr>
          <w:rFonts w:hint="eastAsia"/>
        </w:rPr>
        <w:t>要实践“云敛”，首先需要学会自我反省，认识到自己真正的价值所在，而不是盲目追求外在的物质财富和社会地位。培养一种平和的心态，对待周围的人和事都能做到宽容和理解。注重个人品德的修炼，不断提升自己的道德境界。通过这些努力，我们可以在日常生活中体现出“云敛”的精神，让自己变得更加成熟和稳重。</w:t>
      </w:r>
    </w:p>
    <w:p w14:paraId="4E321572" w14:textId="77777777" w:rsidR="006D3937" w:rsidRDefault="006D3937">
      <w:pPr>
        <w:rPr>
          <w:rFonts w:hint="eastAsia"/>
        </w:rPr>
      </w:pPr>
    </w:p>
    <w:p w14:paraId="73DBB5E6" w14:textId="77777777" w:rsidR="006D3937" w:rsidRDefault="006D3937">
      <w:pPr>
        <w:rPr>
          <w:rFonts w:hint="eastAsia"/>
        </w:rPr>
      </w:pPr>
      <w:r>
        <w:rPr>
          <w:rFonts w:hint="eastAsia"/>
        </w:rPr>
        <w:t>最后的总结</w:t>
      </w:r>
    </w:p>
    <w:p w14:paraId="070E2480" w14:textId="77777777" w:rsidR="006D3937" w:rsidRDefault="006D3937">
      <w:pPr>
        <w:rPr>
          <w:rFonts w:hint="eastAsia"/>
        </w:rPr>
      </w:pPr>
      <w:r>
        <w:rPr>
          <w:rFonts w:hint="eastAsia"/>
        </w:rPr>
        <w:t>“云敛”的拼音虽然简单，但它背后蕴含的文化内涵却非常丰富。无论是在古代还是现代，“云敛”所传达出的哲学思想都具有重要的指导意义。它教会我们在纷繁复杂的世间，保持一颗平和、淡泊的心，以更加积极向上的态度面对生活中的每一个挑战。希望每个人都能从“云敛”中汲取力量，成就更好的自己。</w:t>
      </w:r>
    </w:p>
    <w:p w14:paraId="05FE1EF7" w14:textId="77777777" w:rsidR="006D3937" w:rsidRDefault="006D3937">
      <w:pPr>
        <w:rPr>
          <w:rFonts w:hint="eastAsia"/>
        </w:rPr>
      </w:pPr>
    </w:p>
    <w:p w14:paraId="0EF157D4" w14:textId="77777777" w:rsidR="006D3937" w:rsidRDefault="006D3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C01C9" w14:textId="00F69651" w:rsidR="00D61CC9" w:rsidRDefault="00D61CC9"/>
    <w:sectPr w:rsidR="00D61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C9"/>
    <w:rsid w:val="006D3937"/>
    <w:rsid w:val="00B34D22"/>
    <w:rsid w:val="00D6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30C11-BFFA-4190-8354-C0D7F136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