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0CA5" w14:textId="77777777" w:rsidR="00A66E7F" w:rsidRDefault="00A66E7F">
      <w:pPr>
        <w:rPr>
          <w:rFonts w:hint="eastAsia"/>
        </w:rPr>
      </w:pPr>
      <w:r>
        <w:rPr>
          <w:rFonts w:hint="eastAsia"/>
        </w:rPr>
        <w:t>云开雾散的拼音</w:t>
      </w:r>
    </w:p>
    <w:p w14:paraId="34987901" w14:textId="77777777" w:rsidR="00A66E7F" w:rsidRDefault="00A66E7F">
      <w:pPr>
        <w:rPr>
          <w:rFonts w:hint="eastAsia"/>
        </w:rPr>
      </w:pPr>
      <w:r>
        <w:rPr>
          <w:rFonts w:hint="eastAsia"/>
        </w:rPr>
        <w:t>“云开雾散”的拼音是“yún kāi wù sàn”。这个短语形象地描述了天空从被云雾遮蔽到恢复晴朗的过程，寓意着困难或不愉快的事情过去，局面变得明朗起来。</w:t>
      </w:r>
    </w:p>
    <w:p w14:paraId="00B71F1E" w14:textId="77777777" w:rsidR="00A66E7F" w:rsidRDefault="00A66E7F">
      <w:pPr>
        <w:rPr>
          <w:rFonts w:hint="eastAsia"/>
        </w:rPr>
      </w:pPr>
    </w:p>
    <w:p w14:paraId="6208E32F" w14:textId="77777777" w:rsidR="00A66E7F" w:rsidRDefault="00A66E7F">
      <w:pPr>
        <w:rPr>
          <w:rFonts w:hint="eastAsia"/>
        </w:rPr>
      </w:pPr>
      <w:r>
        <w:rPr>
          <w:rFonts w:hint="eastAsia"/>
        </w:rPr>
        <w:t>自然现象中的云开雾散</w:t>
      </w:r>
    </w:p>
    <w:p w14:paraId="4B053F74" w14:textId="77777777" w:rsidR="00A66E7F" w:rsidRDefault="00A66E7F">
      <w:pPr>
        <w:rPr>
          <w:rFonts w:hint="eastAsia"/>
        </w:rPr>
      </w:pPr>
      <w:r>
        <w:rPr>
          <w:rFonts w:hint="eastAsia"/>
        </w:rPr>
        <w:t>在自然界中，“云开雾散”是一种常见的气象现象。尤其是在山区或者海边，清晨时分常常会有一层薄雾覆盖大地，随着太阳升起，温度升高，这些雾气逐渐消散，阳光穿透而出，整个世界仿佛瞬间焕发新生。这种景象不仅是视觉上的享受，也给人带来了心情上的愉悦和希望，象征着无论多么深沉的黑夜，总有迎来光明的时刻。</w:t>
      </w:r>
    </w:p>
    <w:p w14:paraId="3AB687AA" w14:textId="77777777" w:rsidR="00A66E7F" w:rsidRDefault="00A66E7F">
      <w:pPr>
        <w:rPr>
          <w:rFonts w:hint="eastAsia"/>
        </w:rPr>
      </w:pPr>
    </w:p>
    <w:p w14:paraId="3C8AE32F" w14:textId="77777777" w:rsidR="00A66E7F" w:rsidRDefault="00A66E7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6719FD5" w14:textId="77777777" w:rsidR="00A66E7F" w:rsidRDefault="00A66E7F">
      <w:pPr>
        <w:rPr>
          <w:rFonts w:hint="eastAsia"/>
        </w:rPr>
      </w:pPr>
      <w:r>
        <w:rPr>
          <w:rFonts w:hint="eastAsia"/>
        </w:rPr>
        <w:t>在中华文化里，“云开雾散”不仅仅描绘了一种自然现象，更蕴含了深厚的文化内涵与哲学思考。它常用来比喻困境后的转机、艰难时期的结束以及对未来充满信心的乐观态度。历史上，许多文人墨客都曾以“云开雾散”为题材创作诗词歌赋，表达对美好生活的向往和追求。例如，在面对人生挫折时，人们常用此成语鼓励自己或他人保持信念，相信终有拨云见日之时。</w:t>
      </w:r>
    </w:p>
    <w:p w14:paraId="03211328" w14:textId="77777777" w:rsidR="00A66E7F" w:rsidRDefault="00A66E7F">
      <w:pPr>
        <w:rPr>
          <w:rFonts w:hint="eastAsia"/>
        </w:rPr>
      </w:pPr>
    </w:p>
    <w:p w14:paraId="440EF5BB" w14:textId="77777777" w:rsidR="00A66E7F" w:rsidRDefault="00A66E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2ADF20" w14:textId="77777777" w:rsidR="00A66E7F" w:rsidRDefault="00A66E7F">
      <w:pPr>
        <w:rPr>
          <w:rFonts w:hint="eastAsia"/>
        </w:rPr>
      </w:pPr>
      <w:r>
        <w:rPr>
          <w:rFonts w:hint="eastAsia"/>
        </w:rPr>
        <w:t>在现代社会，“云开雾散”同样具有重要的现实意义。无论是个人成长道路上遇到的挑战，还是企业在市场竞争中遭遇的困境，都需要我们拥有坚定的信心和不懈的努力，等待那片属于自己的晴天。当一个团队经过长期努力克服重重难关后取得成功，或是个人历经磨难终于实现梦想时，都可以用“云开雾散”来形容那一刻豁然开朗的感觉。这提醒着我们，在任何时候都不应放弃希望，因为每一个黑暗之后都伴随着黎明的到来。</w:t>
      </w:r>
    </w:p>
    <w:p w14:paraId="56525CF1" w14:textId="77777777" w:rsidR="00A66E7F" w:rsidRDefault="00A66E7F">
      <w:pPr>
        <w:rPr>
          <w:rFonts w:hint="eastAsia"/>
        </w:rPr>
      </w:pPr>
    </w:p>
    <w:p w14:paraId="7A78F5BC" w14:textId="77777777" w:rsidR="00A66E7F" w:rsidRDefault="00A66E7F">
      <w:pPr>
        <w:rPr>
          <w:rFonts w:hint="eastAsia"/>
        </w:rPr>
      </w:pPr>
      <w:r>
        <w:rPr>
          <w:rFonts w:hint="eastAsia"/>
        </w:rPr>
        <w:t>最后的总结</w:t>
      </w:r>
    </w:p>
    <w:p w14:paraId="5842448E" w14:textId="77777777" w:rsidR="00A66E7F" w:rsidRDefault="00A66E7F">
      <w:pPr>
        <w:rPr>
          <w:rFonts w:hint="eastAsia"/>
        </w:rPr>
      </w:pPr>
      <w:r>
        <w:rPr>
          <w:rFonts w:hint="eastAsia"/>
        </w:rPr>
        <w:t>“云开雾散”不仅是一个美丽而富有诗意的成语，也是激励人们积极向上、勇往直前的精神象征。在生活中，无论面临何种困难，只要我们心怀希望，坚持不懈地努力，总有一天能够看到乌云散去，阳光洒满大地的美好场景。让我们一起期待并迎接属于我们的那个“云开雾散”的时刻吧。</w:t>
      </w:r>
    </w:p>
    <w:p w14:paraId="7B8AA96E" w14:textId="77777777" w:rsidR="00A66E7F" w:rsidRDefault="00A66E7F">
      <w:pPr>
        <w:rPr>
          <w:rFonts w:hint="eastAsia"/>
        </w:rPr>
      </w:pPr>
    </w:p>
    <w:p w14:paraId="7C208172" w14:textId="77777777" w:rsidR="00A66E7F" w:rsidRDefault="00A66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7BC7E" w14:textId="4A92C871" w:rsidR="00506290" w:rsidRDefault="00506290"/>
    <w:sectPr w:rsidR="0050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0"/>
    <w:rsid w:val="00506290"/>
    <w:rsid w:val="00A66E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F71D2-D051-449C-A749-F918B8C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