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7A9C" w14:textId="77777777" w:rsidR="00D56425" w:rsidRDefault="00D56425">
      <w:pPr>
        <w:rPr>
          <w:rFonts w:hint="eastAsia"/>
        </w:rPr>
      </w:pPr>
      <w:r>
        <w:rPr>
          <w:rFonts w:hint="eastAsia"/>
        </w:rPr>
        <w:t>云层的拼音正确写法</w:t>
      </w:r>
    </w:p>
    <w:p w14:paraId="2EF4BF1D" w14:textId="77777777" w:rsidR="00D56425" w:rsidRDefault="00D56425">
      <w:pPr>
        <w:rPr>
          <w:rFonts w:hint="eastAsia"/>
        </w:rPr>
      </w:pPr>
      <w:r>
        <w:rPr>
          <w:rFonts w:hint="eastAsia"/>
        </w:rPr>
        <w:t>“云层”的拼音正确写法是 yún céng。这两个字在汉语中非常常见，分别代表“云”和“层”。云，指天空中的水汽凝结物，形态万千，变化无穷；层，则表示重叠、堆积的意思。两者结合，描绘了天空中那些层层叠叠的云朵景象。今天，我们将从多个角度来深入了解这个词语。</w:t>
      </w:r>
    </w:p>
    <w:p w14:paraId="0C6C6723" w14:textId="77777777" w:rsidR="00D56425" w:rsidRDefault="00D56425">
      <w:pPr>
        <w:rPr>
          <w:rFonts w:hint="eastAsia"/>
        </w:rPr>
      </w:pPr>
    </w:p>
    <w:p w14:paraId="40224AA4" w14:textId="77777777" w:rsidR="00D56425" w:rsidRDefault="00D56425">
      <w:pPr>
        <w:rPr>
          <w:rFonts w:hint="eastAsia"/>
        </w:rPr>
      </w:pPr>
      <w:r>
        <w:rPr>
          <w:rFonts w:hint="eastAsia"/>
        </w:rPr>
        <w:t>云层的基本含义</w:t>
      </w:r>
    </w:p>
    <w:p w14:paraId="008F385B" w14:textId="77777777" w:rsidR="00D56425" w:rsidRDefault="00D56425">
      <w:pPr>
        <w:rPr>
          <w:rFonts w:hint="eastAsia"/>
        </w:rPr>
      </w:pPr>
      <w:r>
        <w:rPr>
          <w:rFonts w:hint="eastAsia"/>
        </w:rPr>
        <w:t>云层是大气中的重要组成部分，它们由无数微小的水滴或冰晶聚集而成。这些云朵不仅为地球增添了美感，还对气候和天气有着深远的影响。从科学角度来看，云层的形成需要特定的条件，例如空气上升冷却、水汽凝结等过程。而从语言学的角度，“云层”一词则体现了汉语中合成词的特点——通过两个简单词汇组合，表达更复杂的概念。</w:t>
      </w:r>
    </w:p>
    <w:p w14:paraId="5275219B" w14:textId="77777777" w:rsidR="00D56425" w:rsidRDefault="00D56425">
      <w:pPr>
        <w:rPr>
          <w:rFonts w:hint="eastAsia"/>
        </w:rPr>
      </w:pPr>
    </w:p>
    <w:p w14:paraId="274A6E16" w14:textId="77777777" w:rsidR="00D56425" w:rsidRDefault="00D56425">
      <w:pPr>
        <w:rPr>
          <w:rFonts w:hint="eastAsia"/>
        </w:rPr>
      </w:pPr>
      <w:r>
        <w:rPr>
          <w:rFonts w:hint="eastAsia"/>
        </w:rPr>
        <w:t>云层的拼音解析</w:t>
      </w:r>
    </w:p>
    <w:p w14:paraId="2FC7BEBF" w14:textId="77777777" w:rsidR="00D56425" w:rsidRDefault="00D56425">
      <w:pPr>
        <w:rPr>
          <w:rFonts w:hint="eastAsia"/>
        </w:rPr>
      </w:pPr>
      <w:r>
        <w:rPr>
          <w:rFonts w:hint="eastAsia"/>
        </w:rPr>
        <w:t>在普通话中，“云层”的发音为 yún céng。“云”的声母是零声母，韵母是 ün，声调为阳平（第二声）；“层”的声母是 c，韵母是 eng，声调也是阳平。值得注意的是，ü与声母 j、q、x 拼读时要去掉两点，但在这里由于声母是零声母，因此仍保留两点。这种规则对于学习拼音的人来说非常重要，因为它直接影响到发音的准确性。</w:t>
      </w:r>
    </w:p>
    <w:p w14:paraId="5ECC1F04" w14:textId="77777777" w:rsidR="00D56425" w:rsidRDefault="00D56425">
      <w:pPr>
        <w:rPr>
          <w:rFonts w:hint="eastAsia"/>
        </w:rPr>
      </w:pPr>
    </w:p>
    <w:p w14:paraId="32845247" w14:textId="77777777" w:rsidR="00D56425" w:rsidRDefault="00D56425">
      <w:pPr>
        <w:rPr>
          <w:rFonts w:hint="eastAsia"/>
        </w:rPr>
      </w:pPr>
      <w:r>
        <w:rPr>
          <w:rFonts w:hint="eastAsia"/>
        </w:rPr>
        <w:t>云层的文化意义</w:t>
      </w:r>
    </w:p>
    <w:p w14:paraId="47BC9CF1" w14:textId="77777777" w:rsidR="00D56425" w:rsidRDefault="00D56425">
      <w:pPr>
        <w:rPr>
          <w:rFonts w:hint="eastAsia"/>
        </w:rPr>
      </w:pPr>
      <w:r>
        <w:rPr>
          <w:rFonts w:hint="eastAsia"/>
        </w:rPr>
        <w:t>在中国传统文化中，云层常常被赋予神秘和浪漫的色彩。古代文人墨客喜欢用“云海”“云山”等词汇来形容壮丽的自然景观，也常用“浮云”比喻世事无常。例如，《道德经》中有“天地不仁，以万物为刍狗”，这里的“天地”可以联想到广袤的云层，象征着宇宙的浩瀚与不可测。在绘画艺术中，云层也是常见的表现对象，画家们通过细腻的笔触展现其流动之美。</w:t>
      </w:r>
    </w:p>
    <w:p w14:paraId="36CC4542" w14:textId="77777777" w:rsidR="00D56425" w:rsidRDefault="00D56425">
      <w:pPr>
        <w:rPr>
          <w:rFonts w:hint="eastAsia"/>
        </w:rPr>
      </w:pPr>
    </w:p>
    <w:p w14:paraId="23FAEC26" w14:textId="77777777" w:rsidR="00D56425" w:rsidRDefault="00D56425">
      <w:pPr>
        <w:rPr>
          <w:rFonts w:hint="eastAsia"/>
        </w:rPr>
      </w:pPr>
      <w:r>
        <w:rPr>
          <w:rFonts w:hint="eastAsia"/>
        </w:rPr>
        <w:t>云层的现代应用</w:t>
      </w:r>
    </w:p>
    <w:p w14:paraId="7403BCB3" w14:textId="77777777" w:rsidR="00D56425" w:rsidRDefault="00D56425">
      <w:pPr>
        <w:rPr>
          <w:rFonts w:hint="eastAsia"/>
        </w:rPr>
      </w:pPr>
      <w:r>
        <w:rPr>
          <w:rFonts w:hint="eastAsia"/>
        </w:rPr>
        <w:t>随着科技的发展，云层的研究已经进入了一个全新的阶段。气象学家利用卫星遥感技术观测云层的变化，以此预测天气状况。同时，云计算这一新兴领域也借用了“云”的概念，寓意信息像云一样自由漂浮、随时可用。尽管两者并无直接联系，但都反映了人类对“云”这一意象的喜爱与依赖。</w:t>
      </w:r>
    </w:p>
    <w:p w14:paraId="7D551ADE" w14:textId="77777777" w:rsidR="00D56425" w:rsidRDefault="00D56425">
      <w:pPr>
        <w:rPr>
          <w:rFonts w:hint="eastAsia"/>
        </w:rPr>
      </w:pPr>
    </w:p>
    <w:p w14:paraId="78295CC5" w14:textId="77777777" w:rsidR="00D56425" w:rsidRDefault="00D56425">
      <w:pPr>
        <w:rPr>
          <w:rFonts w:hint="eastAsia"/>
        </w:rPr>
      </w:pPr>
      <w:r>
        <w:rPr>
          <w:rFonts w:hint="eastAsia"/>
        </w:rPr>
        <w:t>最后的总结</w:t>
      </w:r>
    </w:p>
    <w:p w14:paraId="4B3C2CDE" w14:textId="77777777" w:rsidR="00D56425" w:rsidRDefault="00D56425">
      <w:pPr>
        <w:rPr>
          <w:rFonts w:hint="eastAsia"/>
        </w:rPr>
      </w:pPr>
      <w:r>
        <w:rPr>
          <w:rFonts w:hint="eastAsia"/>
        </w:rPr>
        <w:t>无论是从语言学还是科学的角度，“云层”都是一个值得深入探讨的话题。它的拼音正确写法 yún céng 简单易记，却承载着丰富的文化内涵和自然奥秘。希望通过本文的介绍，能让更多人了解并欣赏这一美丽的自然现象以及它背后的故事。</w:t>
      </w:r>
    </w:p>
    <w:p w14:paraId="25E9A0C4" w14:textId="77777777" w:rsidR="00D56425" w:rsidRDefault="00D56425">
      <w:pPr>
        <w:rPr>
          <w:rFonts w:hint="eastAsia"/>
        </w:rPr>
      </w:pPr>
    </w:p>
    <w:p w14:paraId="59E05568" w14:textId="77777777" w:rsidR="00D56425" w:rsidRDefault="00D56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355F8" w14:textId="0EC94171" w:rsidR="00363A72" w:rsidRDefault="00363A72"/>
    <w:sectPr w:rsidR="00363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72"/>
    <w:rsid w:val="00363A72"/>
    <w:rsid w:val="00B34D22"/>
    <w:rsid w:val="00D5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A79B2-EFD6-4A5C-AD33-0C3042D7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