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2B81" w14:textId="77777777" w:rsidR="004149A2" w:rsidRDefault="004149A2">
      <w:pPr>
        <w:rPr>
          <w:rFonts w:hint="eastAsia"/>
        </w:rPr>
      </w:pPr>
      <w:r>
        <w:rPr>
          <w:rFonts w:hint="eastAsia"/>
        </w:rPr>
        <w:t>云吞的拼音怎么写的拼</w:t>
      </w:r>
    </w:p>
    <w:p w14:paraId="58BE00B3" w14:textId="77777777" w:rsidR="004149A2" w:rsidRDefault="004149A2">
      <w:pPr>
        <w:rPr>
          <w:rFonts w:hint="eastAsia"/>
        </w:rPr>
      </w:pPr>
      <w:r>
        <w:rPr>
          <w:rFonts w:hint="eastAsia"/>
        </w:rPr>
        <w:t>在中华美食的浩瀚海洋中，云吞无疑是一颗璀璨的明珠。它不仅以其独特的口感赢得了无数食客的喜爱，其名字背后的文化与历史也别有一番风味。让我们揭开“云吞”这一名称的神秘面纱，看看它的拼音究竟是如何书写的。</w:t>
      </w:r>
    </w:p>
    <w:p w14:paraId="506D0563" w14:textId="77777777" w:rsidR="004149A2" w:rsidRDefault="004149A2">
      <w:pPr>
        <w:rPr>
          <w:rFonts w:hint="eastAsia"/>
        </w:rPr>
      </w:pPr>
    </w:p>
    <w:p w14:paraId="6EE86036" w14:textId="77777777" w:rsidR="004149A2" w:rsidRDefault="004149A2">
      <w:pPr>
        <w:rPr>
          <w:rFonts w:hint="eastAsia"/>
        </w:rPr>
      </w:pPr>
      <w:r>
        <w:rPr>
          <w:rFonts w:hint="eastAsia"/>
        </w:rPr>
        <w:t>拼音的秘密</w:t>
      </w:r>
    </w:p>
    <w:p w14:paraId="536E34C9" w14:textId="77777777" w:rsidR="004149A2" w:rsidRDefault="004149A2">
      <w:pPr>
        <w:rPr>
          <w:rFonts w:hint="eastAsia"/>
        </w:rPr>
      </w:pPr>
      <w:r>
        <w:rPr>
          <w:rFonts w:hint="eastAsia"/>
        </w:rPr>
        <w:t>云吞的拼音写作“yún tūn”。其中，“yún”代表的是天空中的云朵，象征着轻盈和飘逸；而“tūn”则表示吞咽的动作，寓意着这种食物入口即化的美妙体验。将两者结合在一起，仿佛能看到一片片如云般的薄皮包裹着鲜美的馅料，在舌尖上翩翩起舞。</w:t>
      </w:r>
    </w:p>
    <w:p w14:paraId="05C986FC" w14:textId="77777777" w:rsidR="004149A2" w:rsidRDefault="004149A2">
      <w:pPr>
        <w:rPr>
          <w:rFonts w:hint="eastAsia"/>
        </w:rPr>
      </w:pPr>
    </w:p>
    <w:p w14:paraId="4657D2CF" w14:textId="77777777" w:rsidR="004149A2" w:rsidRDefault="004149A2">
      <w:pPr>
        <w:rPr>
          <w:rFonts w:hint="eastAsia"/>
        </w:rPr>
      </w:pPr>
      <w:r>
        <w:rPr>
          <w:rFonts w:hint="eastAsia"/>
        </w:rPr>
        <w:t>起源与发展</w:t>
      </w:r>
    </w:p>
    <w:p w14:paraId="05C32B30" w14:textId="77777777" w:rsidR="004149A2" w:rsidRDefault="004149A2">
      <w:pPr>
        <w:rPr>
          <w:rFonts w:hint="eastAsia"/>
        </w:rPr>
      </w:pPr>
      <w:r>
        <w:rPr>
          <w:rFonts w:hint="eastAsia"/>
        </w:rPr>
        <w:t>关于云吞的起源有着多种说法，但普遍认为它源于中国南方，特别是广东地区。随着时间的推移，云吞逐渐传播到全国各地，并根据地方特色进行了不同的改良和发展。无论是北方的馄饨还是南方的云吞，都各具特色，反映了中国丰富多样的饮食文化。</w:t>
      </w:r>
    </w:p>
    <w:p w14:paraId="1737B9F1" w14:textId="77777777" w:rsidR="004149A2" w:rsidRDefault="004149A2">
      <w:pPr>
        <w:rPr>
          <w:rFonts w:hint="eastAsia"/>
        </w:rPr>
      </w:pPr>
    </w:p>
    <w:p w14:paraId="214FFEC4" w14:textId="77777777" w:rsidR="004149A2" w:rsidRDefault="004149A2">
      <w:pPr>
        <w:rPr>
          <w:rFonts w:hint="eastAsia"/>
        </w:rPr>
      </w:pPr>
      <w:r>
        <w:rPr>
          <w:rFonts w:hint="eastAsia"/>
        </w:rPr>
        <w:t>制作工艺</w:t>
      </w:r>
    </w:p>
    <w:p w14:paraId="752166D2" w14:textId="77777777" w:rsidR="004149A2" w:rsidRDefault="004149A2">
      <w:pPr>
        <w:rPr>
          <w:rFonts w:hint="eastAsia"/>
        </w:rPr>
      </w:pPr>
      <w:r>
        <w:rPr>
          <w:rFonts w:hint="eastAsia"/>
        </w:rPr>
        <w:t>云吞的制作过程既讲究技巧又充满乐趣。要准备好精细的面粉制成薄如纸张的面皮，再搭配新鲜的猪肉、虾仁等作为馅料。将适量的馅料放在面皮中央，轻轻捏合，形成一个个小巧玲珑的云吞。将它们放入滚烫的高汤中煮熟，配以葱花、香菜等调料，一碗香气四溢的云吞便大功告成了。</w:t>
      </w:r>
    </w:p>
    <w:p w14:paraId="4E1CDBD4" w14:textId="77777777" w:rsidR="004149A2" w:rsidRDefault="004149A2">
      <w:pPr>
        <w:rPr>
          <w:rFonts w:hint="eastAsia"/>
        </w:rPr>
      </w:pPr>
    </w:p>
    <w:p w14:paraId="23BA7EE0" w14:textId="77777777" w:rsidR="004149A2" w:rsidRDefault="004149A2">
      <w:pPr>
        <w:rPr>
          <w:rFonts w:hint="eastAsia"/>
        </w:rPr>
      </w:pPr>
      <w:r>
        <w:rPr>
          <w:rFonts w:hint="eastAsia"/>
        </w:rPr>
        <w:t>地域差异与特色</w:t>
      </w:r>
    </w:p>
    <w:p w14:paraId="50B5D441" w14:textId="77777777" w:rsidR="004149A2" w:rsidRDefault="004149A2">
      <w:pPr>
        <w:rPr>
          <w:rFonts w:hint="eastAsia"/>
        </w:rPr>
      </w:pPr>
      <w:r>
        <w:rPr>
          <w:rFonts w:hint="eastAsia"/>
        </w:rPr>
        <w:t>虽然云吞在全国各地都有广泛的受众，但由于地域差异，不同地区的云吞也有着各自的特点。比如，在四川地区，人们喜欢加入辣椒油，使云吞具有麻辣鲜香的独特风味；而在江苏一带，则更倾向于清淡口味，强调食材本身的鲜美。这些变化不仅体现了中国饮食文化的多样性，也让每一位食客都能找到最适合自己的那一口美味。</w:t>
      </w:r>
    </w:p>
    <w:p w14:paraId="1360D5B2" w14:textId="77777777" w:rsidR="004149A2" w:rsidRDefault="004149A2">
      <w:pPr>
        <w:rPr>
          <w:rFonts w:hint="eastAsia"/>
        </w:rPr>
      </w:pPr>
    </w:p>
    <w:p w14:paraId="73C52742" w14:textId="77777777" w:rsidR="004149A2" w:rsidRDefault="004149A2">
      <w:pPr>
        <w:rPr>
          <w:rFonts w:hint="eastAsia"/>
        </w:rPr>
      </w:pPr>
      <w:r>
        <w:rPr>
          <w:rFonts w:hint="eastAsia"/>
        </w:rPr>
        <w:t>文化意义</w:t>
      </w:r>
    </w:p>
    <w:p w14:paraId="6506E721" w14:textId="77777777" w:rsidR="004149A2" w:rsidRDefault="004149A2">
      <w:pPr>
        <w:rPr>
          <w:rFonts w:hint="eastAsia"/>
        </w:rPr>
      </w:pPr>
      <w:r>
        <w:rPr>
          <w:rFonts w:hint="eastAsia"/>
        </w:rPr>
        <w:t>除了作为一种美食之外，云吞还承载着丰富的文化意义。它是家庭聚会时不可或缺的一道佳肴，也是节日庆典上的重要组成部分。通过分享一碗碗热气腾腾的云吞，人们表达了对家人和朋友的美好祝愿，传递了浓厚的情感纽带。</w:t>
      </w:r>
    </w:p>
    <w:p w14:paraId="5A1A64E9" w14:textId="77777777" w:rsidR="004149A2" w:rsidRDefault="004149A2">
      <w:pPr>
        <w:rPr>
          <w:rFonts w:hint="eastAsia"/>
        </w:rPr>
      </w:pPr>
    </w:p>
    <w:p w14:paraId="6871A67A" w14:textId="77777777" w:rsidR="004149A2" w:rsidRDefault="004149A2">
      <w:pPr>
        <w:rPr>
          <w:rFonts w:hint="eastAsia"/>
        </w:rPr>
      </w:pPr>
      <w:r>
        <w:rPr>
          <w:rFonts w:hint="eastAsia"/>
        </w:rPr>
        <w:t>最后的总结</w:t>
      </w:r>
    </w:p>
    <w:p w14:paraId="2E0DB5CB" w14:textId="77777777" w:rsidR="004149A2" w:rsidRDefault="004149A2">
      <w:pPr>
        <w:rPr>
          <w:rFonts w:hint="eastAsia"/>
        </w:rPr>
      </w:pPr>
      <w:r>
        <w:rPr>
          <w:rFonts w:hint="eastAsia"/>
        </w:rPr>
        <w:t>云吞不仅仅是一种简单的食物，它蕴含着深厚的历史文化底蕴和丰富多彩的地方特色。无论是在寒冷的冬日里暖身，还是在欢聚时刻增添气氛，云吞都是一个绝佳的选择。下次当你品尝这道美味时，不妨细细品味其中的故事和情感吧。</w:t>
      </w:r>
    </w:p>
    <w:p w14:paraId="37B72317" w14:textId="77777777" w:rsidR="004149A2" w:rsidRDefault="004149A2">
      <w:pPr>
        <w:rPr>
          <w:rFonts w:hint="eastAsia"/>
        </w:rPr>
      </w:pPr>
    </w:p>
    <w:p w14:paraId="6876EE89" w14:textId="77777777" w:rsidR="004149A2" w:rsidRDefault="004149A2">
      <w:pPr>
        <w:rPr>
          <w:rFonts w:hint="eastAsia"/>
        </w:rPr>
      </w:pPr>
    </w:p>
    <w:p w14:paraId="55502D54" w14:textId="77777777" w:rsidR="004149A2" w:rsidRDefault="00414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435D6" w14:textId="35A9FCB3" w:rsidR="00973DA7" w:rsidRDefault="00973DA7"/>
    <w:sectPr w:rsidR="0097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A7"/>
    <w:rsid w:val="004149A2"/>
    <w:rsid w:val="00973D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D105-47D1-4614-9765-FA3DDD4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