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5B54" w14:textId="77777777" w:rsidR="00115CA4" w:rsidRDefault="00115CA4">
      <w:pPr>
        <w:rPr>
          <w:rFonts w:hint="eastAsia"/>
        </w:rPr>
      </w:pPr>
      <w:r>
        <w:rPr>
          <w:rFonts w:hint="eastAsia"/>
        </w:rPr>
        <w:t>于的拼音是</w:t>
      </w:r>
    </w:p>
    <w:p w14:paraId="72C4F801" w14:textId="77777777" w:rsidR="00115CA4" w:rsidRDefault="00115CA4">
      <w:pPr>
        <w:rPr>
          <w:rFonts w:hint="eastAsia"/>
        </w:rPr>
      </w:pPr>
      <w:r>
        <w:rPr>
          <w:rFonts w:hint="eastAsia"/>
        </w:rPr>
        <w:t>在汉语拼音系统中，“于”的拼音是“yú”。这个发音简单而直接，体现了汉字拼音化过程中对于音韵和简便性的追求。作为普通话的标准书写形式，汉语拼音不仅是中国儿童学习汉字发音的重要工具，也是外国友人开启中文学习旅程的第一步。</w:t>
      </w:r>
    </w:p>
    <w:p w14:paraId="70C2F08C" w14:textId="77777777" w:rsidR="00115CA4" w:rsidRDefault="00115CA4">
      <w:pPr>
        <w:rPr>
          <w:rFonts w:hint="eastAsia"/>
        </w:rPr>
      </w:pPr>
    </w:p>
    <w:p w14:paraId="04FF011D" w14:textId="77777777" w:rsidR="00115CA4" w:rsidRDefault="00115CA4">
      <w:pPr>
        <w:rPr>
          <w:rFonts w:hint="eastAsia"/>
        </w:rPr>
      </w:pPr>
      <w:r>
        <w:rPr>
          <w:rFonts w:hint="eastAsia"/>
        </w:rPr>
        <w:t>历史与演变</w:t>
      </w:r>
    </w:p>
    <w:p w14:paraId="674911C4" w14:textId="77777777" w:rsidR="00115CA4" w:rsidRDefault="00115CA4">
      <w:pPr>
        <w:rPr>
          <w:rFonts w:hint="eastAsia"/>
        </w:rPr>
      </w:pPr>
      <w:r>
        <w:rPr>
          <w:rFonts w:hint="eastAsia"/>
        </w:rPr>
        <w:t>“于”字的历史可以追溯到古代中国，在甲骨文、金文中已经出现，其原始形态描绘了一种特定的场景或物件。随着时间的推移，该字的形状和意义都经历了诸多变化。到了现代，“于”主要用作介词，表达位置、时间、方向等概念，也用于某些固定搭配中，比如“于是”、“由于”等等。</w:t>
      </w:r>
    </w:p>
    <w:p w14:paraId="785613B0" w14:textId="77777777" w:rsidR="00115CA4" w:rsidRDefault="00115CA4">
      <w:pPr>
        <w:rPr>
          <w:rFonts w:hint="eastAsia"/>
        </w:rPr>
      </w:pPr>
    </w:p>
    <w:p w14:paraId="565F44BB" w14:textId="77777777" w:rsidR="00115CA4" w:rsidRDefault="00115CA4">
      <w:pPr>
        <w:rPr>
          <w:rFonts w:hint="eastAsia"/>
        </w:rPr>
      </w:pPr>
      <w:r>
        <w:rPr>
          <w:rFonts w:hint="eastAsia"/>
        </w:rPr>
        <w:t>在语言中的角色</w:t>
      </w:r>
    </w:p>
    <w:p w14:paraId="6B716C5C" w14:textId="77777777" w:rsidR="00115CA4" w:rsidRDefault="00115CA4">
      <w:pPr>
        <w:rPr>
          <w:rFonts w:hint="eastAsia"/>
        </w:rPr>
      </w:pPr>
      <w:r>
        <w:rPr>
          <w:rFonts w:hint="eastAsia"/>
        </w:rPr>
        <w:t>“于”作为一个多功能的介词，在句子结构中扮演着重要的角色。它能够连接主语和宾语，表示动作发生的地点、时间或原因。例如：“我生于北京”，这里“于”用来指出出生地；或者“他工作于一家科技公司”，说明工作的场所。“于”还可以用来比较事物之间的关系，如“优于”、“劣于”等，表达出程度上的差异。</w:t>
      </w:r>
    </w:p>
    <w:p w14:paraId="173E0261" w14:textId="77777777" w:rsidR="00115CA4" w:rsidRDefault="00115CA4">
      <w:pPr>
        <w:rPr>
          <w:rFonts w:hint="eastAsia"/>
        </w:rPr>
      </w:pPr>
    </w:p>
    <w:p w14:paraId="05FBC6B0" w14:textId="77777777" w:rsidR="00115CA4" w:rsidRDefault="00115CA4">
      <w:pPr>
        <w:rPr>
          <w:rFonts w:hint="eastAsia"/>
        </w:rPr>
      </w:pPr>
      <w:r>
        <w:rPr>
          <w:rFonts w:hint="eastAsia"/>
        </w:rPr>
        <w:t>教学中的应用</w:t>
      </w:r>
    </w:p>
    <w:p w14:paraId="078A025B" w14:textId="77777777" w:rsidR="00115CA4" w:rsidRDefault="00115CA4">
      <w:pPr>
        <w:rPr>
          <w:rFonts w:hint="eastAsia"/>
        </w:rPr>
      </w:pPr>
      <w:r>
        <w:rPr>
          <w:rFonts w:hint="eastAsia"/>
        </w:rPr>
        <w:t>在汉语教学里，“于”的拼音教学是非常基础的一环。教师们通常会结合实际生活中的例子来帮助学生理解和记忆。比如通过游戏、歌曲等方式，让孩子们轻松掌握正确的发音方法。同时，也会强调“于”的不同用法以及它与其他词语组合时的变化，从而加深对整个汉语体系的理解。</w:t>
      </w:r>
    </w:p>
    <w:p w14:paraId="2C0C69C2" w14:textId="77777777" w:rsidR="00115CA4" w:rsidRDefault="00115CA4">
      <w:pPr>
        <w:rPr>
          <w:rFonts w:hint="eastAsia"/>
        </w:rPr>
      </w:pPr>
    </w:p>
    <w:p w14:paraId="46B957F4" w14:textId="77777777" w:rsidR="00115CA4" w:rsidRDefault="00115CA4">
      <w:pPr>
        <w:rPr>
          <w:rFonts w:hint="eastAsia"/>
        </w:rPr>
      </w:pPr>
      <w:r>
        <w:rPr>
          <w:rFonts w:hint="eastAsia"/>
        </w:rPr>
        <w:t>文化内涵</w:t>
      </w:r>
    </w:p>
    <w:p w14:paraId="1863C7CA" w14:textId="77777777" w:rsidR="00115CA4" w:rsidRDefault="00115CA4">
      <w:pPr>
        <w:rPr>
          <w:rFonts w:hint="eastAsia"/>
        </w:rPr>
      </w:pPr>
      <w:r>
        <w:rPr>
          <w:rFonts w:hint="eastAsia"/>
        </w:rPr>
        <w:t>除了日常交流外，“于”还承载着丰富的文化内涵。在中国传统文化中，很多成语、俗语都含有“于”字，它们反映了古人对自然、社会的认识和智慧。例如“事不过三”，这里的“于”虽然没有直接出现在成语中，但在解释其含义时却不可或缺。这些语言瑰宝不仅是汉语魅力的一部分，也是传承民族文化的重要载体。</w:t>
      </w:r>
    </w:p>
    <w:p w14:paraId="24159E02" w14:textId="77777777" w:rsidR="00115CA4" w:rsidRDefault="00115CA4">
      <w:pPr>
        <w:rPr>
          <w:rFonts w:hint="eastAsia"/>
        </w:rPr>
      </w:pPr>
    </w:p>
    <w:p w14:paraId="0E40B2F5" w14:textId="77777777" w:rsidR="00115CA4" w:rsidRDefault="00115CA4">
      <w:pPr>
        <w:rPr>
          <w:rFonts w:hint="eastAsia"/>
        </w:rPr>
      </w:pPr>
      <w:r>
        <w:rPr>
          <w:rFonts w:hint="eastAsia"/>
        </w:rPr>
        <w:t>最后的总结</w:t>
      </w:r>
    </w:p>
    <w:p w14:paraId="3FBB6BD2" w14:textId="77777777" w:rsidR="00115CA4" w:rsidRDefault="00115CA4">
      <w:pPr>
        <w:rPr>
          <w:rFonts w:hint="eastAsia"/>
        </w:rPr>
      </w:pPr>
      <w:r>
        <w:rPr>
          <w:rFonts w:hint="eastAsia"/>
        </w:rPr>
        <w:t>“于”的拼音“yú”看似简单，背后却蕴含着深厚的语言学价值和文化意义。它是沟通古今汉语的桥梁，也是连接中外文化交流的纽带。通过对“于”的深入了解，我们不仅能更好地掌握汉语这门语言，更能体会到中华文化的博大精深。</w:t>
      </w:r>
    </w:p>
    <w:p w14:paraId="49A905BD" w14:textId="77777777" w:rsidR="00115CA4" w:rsidRDefault="00115CA4">
      <w:pPr>
        <w:rPr>
          <w:rFonts w:hint="eastAsia"/>
        </w:rPr>
      </w:pPr>
    </w:p>
    <w:p w14:paraId="71DFE831" w14:textId="77777777" w:rsidR="00115CA4" w:rsidRDefault="00115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882E3" w14:textId="744E109A" w:rsidR="006D1154" w:rsidRDefault="006D1154"/>
    <w:sectPr w:rsidR="006D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54"/>
    <w:rsid w:val="00115CA4"/>
    <w:rsid w:val="006D11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30E6-B911-474B-BDB0-AA7F10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