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425FF" w14:textId="77777777" w:rsidR="00437D61" w:rsidRDefault="00437D61">
      <w:pPr>
        <w:rPr>
          <w:rFonts w:hint="eastAsia"/>
        </w:rPr>
      </w:pPr>
      <w:r>
        <w:rPr>
          <w:rFonts w:hint="eastAsia"/>
        </w:rPr>
        <w:t>事的拼音部首组词</w:t>
      </w:r>
    </w:p>
    <w:p w14:paraId="44A2D2C8" w14:textId="77777777" w:rsidR="00437D61" w:rsidRDefault="00437D61">
      <w:pPr>
        <w:rPr>
          <w:rFonts w:hint="eastAsia"/>
        </w:rPr>
      </w:pPr>
      <w:r>
        <w:rPr>
          <w:rFonts w:hint="eastAsia"/>
        </w:rPr>
        <w:t>在汉语中，“事”的拼音为 shì，它是一个非常常见且多义的汉字。从部首的角度来看，“事”字由“亻”（单人旁）和“史”两部分组成。“亻”通常与人类活动相关联，而“史”不仅代表了过去发生的事件，还暗示着记录和叙述的重要性。因此，“事”这个字本身就蕴含了丰富的人文历史内涵。</w:t>
      </w:r>
    </w:p>
    <w:p w14:paraId="1B36CBC3" w14:textId="77777777" w:rsidR="00437D61" w:rsidRDefault="00437D61">
      <w:pPr>
        <w:rPr>
          <w:rFonts w:hint="eastAsia"/>
        </w:rPr>
      </w:pPr>
    </w:p>
    <w:p w14:paraId="78D898C0" w14:textId="77777777" w:rsidR="00437D61" w:rsidRDefault="00437D61">
      <w:pPr>
        <w:rPr>
          <w:rFonts w:hint="eastAsia"/>
        </w:rPr>
      </w:pPr>
      <w:r>
        <w:rPr>
          <w:rFonts w:hint="eastAsia"/>
        </w:rPr>
        <w:t>亻：人的参与</w:t>
      </w:r>
    </w:p>
    <w:p w14:paraId="70755969" w14:textId="77777777" w:rsidR="00437D61" w:rsidRDefault="00437D61">
      <w:pPr>
        <w:rPr>
          <w:rFonts w:hint="eastAsia"/>
        </w:rPr>
      </w:pPr>
      <w:r>
        <w:rPr>
          <w:rFonts w:hint="eastAsia"/>
        </w:rPr>
        <w:t>“亻”作为“事”的一部分，表明任何事情都离不开人的因素。无论是日常琐事还是国家大事，都是人们行为的结果或影响。我们常说“人事”，指的是与人有关的各种事务，比如人际交往、工作安排等。“亻”也出现在诸如“住”、“休”这样的词汇里，它们都体现了人类生活的基本需求和社会互动的本质。</w:t>
      </w:r>
    </w:p>
    <w:p w14:paraId="0D86DDE0" w14:textId="77777777" w:rsidR="00437D61" w:rsidRDefault="00437D61">
      <w:pPr>
        <w:rPr>
          <w:rFonts w:hint="eastAsia"/>
        </w:rPr>
      </w:pPr>
    </w:p>
    <w:p w14:paraId="6EDB3670" w14:textId="77777777" w:rsidR="00437D61" w:rsidRDefault="00437D61">
      <w:pPr>
        <w:rPr>
          <w:rFonts w:hint="eastAsia"/>
        </w:rPr>
      </w:pPr>
      <w:r>
        <w:rPr>
          <w:rFonts w:hint="eastAsia"/>
        </w:rPr>
        <w:t>史：记载与传承</w:t>
      </w:r>
    </w:p>
    <w:p w14:paraId="0B027222" w14:textId="77777777" w:rsidR="00437D61" w:rsidRDefault="00437D61">
      <w:pPr>
        <w:rPr>
          <w:rFonts w:hint="eastAsia"/>
        </w:rPr>
      </w:pPr>
      <w:r>
        <w:rPr>
          <w:rFonts w:hint="eastAsia"/>
        </w:rPr>
        <w:t>“史”是“事”的另一重要组成部分，它象征着时间的流逝和历史的记忆。当我们提到“历史”时，就是在谈论过去发生过的重大事件以及这些事件如何塑造了今天的社会。古往今来，无数的故事被书写下来，成为后代学习借鉴的对象。例如，“故事”一词即是由“故”（过去的）加上“事”构成，意指曾经发生过的事情。同时，“史书”则是对过往岁月详尽记录的书籍形式。</w:t>
      </w:r>
    </w:p>
    <w:p w14:paraId="17BDC1F7" w14:textId="77777777" w:rsidR="00437D61" w:rsidRDefault="00437D61">
      <w:pPr>
        <w:rPr>
          <w:rFonts w:hint="eastAsia"/>
        </w:rPr>
      </w:pPr>
    </w:p>
    <w:p w14:paraId="17774A8D" w14:textId="77777777" w:rsidR="00437D61" w:rsidRDefault="00437D61">
      <w:pPr>
        <w:rPr>
          <w:rFonts w:hint="eastAsia"/>
        </w:rPr>
      </w:pPr>
      <w:r>
        <w:rPr>
          <w:rFonts w:hint="eastAsia"/>
        </w:rPr>
        <w:t>组合意义：事的意义拓展</w:t>
      </w:r>
    </w:p>
    <w:p w14:paraId="169152A3" w14:textId="77777777" w:rsidR="00437D61" w:rsidRDefault="00437D61">
      <w:pPr>
        <w:rPr>
          <w:rFonts w:hint="eastAsia"/>
        </w:rPr>
      </w:pPr>
      <w:r>
        <w:rPr>
          <w:rFonts w:hint="eastAsia"/>
        </w:rPr>
        <w:t>当我们将“亻”和“史”结合在一起形成“事”时，就赋予了这个字更广泛的社会学和文化学含义。它可以指代具体的行动，如“做事”；也可以表示抽象的概念，像“事业”。而且，“事”还可以用来表达一种状态或者情况，如“事故”。“事”不仅仅局限于个人经历的小范围，而是涵盖了整个社会乃至全人类共同面临的各种现象和发展过程。</w:t>
      </w:r>
    </w:p>
    <w:p w14:paraId="2DECCD19" w14:textId="77777777" w:rsidR="00437D61" w:rsidRDefault="00437D61">
      <w:pPr>
        <w:rPr>
          <w:rFonts w:hint="eastAsia"/>
        </w:rPr>
      </w:pPr>
    </w:p>
    <w:p w14:paraId="3A66CF6B" w14:textId="77777777" w:rsidR="00437D61" w:rsidRDefault="00437D61">
      <w:pPr>
        <w:rPr>
          <w:rFonts w:hint="eastAsia"/>
        </w:rPr>
      </w:pPr>
      <w:r>
        <w:rPr>
          <w:rFonts w:hint="eastAsia"/>
        </w:rPr>
        <w:t>最后的总结</w:t>
      </w:r>
    </w:p>
    <w:p w14:paraId="7A98A304" w14:textId="77777777" w:rsidR="00437D61" w:rsidRDefault="00437D61">
      <w:pPr>
        <w:rPr>
          <w:rFonts w:hint="eastAsia"/>
        </w:rPr>
      </w:pPr>
      <w:r>
        <w:rPr>
          <w:rFonts w:hint="eastAsia"/>
        </w:rPr>
        <w:t>通过对“事”的拼音部首进行分析，我们可以看到这个简单的汉字背后隐藏着深刻的哲理。它提醒我们，每一件事情的发生都是人在特定时间和空间下所做出的选择及其后果。理解这一点有助于我们在面对复杂多变的世界时保持清醒头脑，并作出更加明智合理的决策。同时，“事”字的存在也鼓励我们要重视历史经验，珍惜当下，积极创造未来。</w:t>
      </w:r>
    </w:p>
    <w:p w14:paraId="00B6E8E8" w14:textId="77777777" w:rsidR="00437D61" w:rsidRDefault="00437D61">
      <w:pPr>
        <w:rPr>
          <w:rFonts w:hint="eastAsia"/>
        </w:rPr>
      </w:pPr>
    </w:p>
    <w:p w14:paraId="3735AFD1" w14:textId="77777777" w:rsidR="00437D61" w:rsidRDefault="00437D61">
      <w:pPr>
        <w:rPr>
          <w:rFonts w:hint="eastAsia"/>
        </w:rPr>
      </w:pPr>
      <w:r>
        <w:rPr>
          <w:rFonts w:hint="eastAsia"/>
        </w:rPr>
        <w:lastRenderedPageBreak/>
        <w:t>本文是由懂得生活网（dongdeshenghuo.com）为大家创作</w:t>
      </w:r>
    </w:p>
    <w:p w14:paraId="35D5FC81" w14:textId="0411BABE" w:rsidR="005464DD" w:rsidRDefault="005464DD"/>
    <w:sectPr w:rsidR="005464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4DD"/>
    <w:rsid w:val="00437D61"/>
    <w:rsid w:val="005464D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AD6376-664F-4584-98C6-FC70400C0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64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64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64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64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64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64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64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64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64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64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64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64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64DD"/>
    <w:rPr>
      <w:rFonts w:cstheme="majorBidi"/>
      <w:color w:val="2F5496" w:themeColor="accent1" w:themeShade="BF"/>
      <w:sz w:val="28"/>
      <w:szCs w:val="28"/>
    </w:rPr>
  </w:style>
  <w:style w:type="character" w:customStyle="1" w:styleId="50">
    <w:name w:val="标题 5 字符"/>
    <w:basedOn w:val="a0"/>
    <w:link w:val="5"/>
    <w:uiPriority w:val="9"/>
    <w:semiHidden/>
    <w:rsid w:val="005464DD"/>
    <w:rPr>
      <w:rFonts w:cstheme="majorBidi"/>
      <w:color w:val="2F5496" w:themeColor="accent1" w:themeShade="BF"/>
      <w:sz w:val="24"/>
    </w:rPr>
  </w:style>
  <w:style w:type="character" w:customStyle="1" w:styleId="60">
    <w:name w:val="标题 6 字符"/>
    <w:basedOn w:val="a0"/>
    <w:link w:val="6"/>
    <w:uiPriority w:val="9"/>
    <w:semiHidden/>
    <w:rsid w:val="005464DD"/>
    <w:rPr>
      <w:rFonts w:cstheme="majorBidi"/>
      <w:b/>
      <w:bCs/>
      <w:color w:val="2F5496" w:themeColor="accent1" w:themeShade="BF"/>
    </w:rPr>
  </w:style>
  <w:style w:type="character" w:customStyle="1" w:styleId="70">
    <w:name w:val="标题 7 字符"/>
    <w:basedOn w:val="a0"/>
    <w:link w:val="7"/>
    <w:uiPriority w:val="9"/>
    <w:semiHidden/>
    <w:rsid w:val="005464DD"/>
    <w:rPr>
      <w:rFonts w:cstheme="majorBidi"/>
      <w:b/>
      <w:bCs/>
      <w:color w:val="595959" w:themeColor="text1" w:themeTint="A6"/>
    </w:rPr>
  </w:style>
  <w:style w:type="character" w:customStyle="1" w:styleId="80">
    <w:name w:val="标题 8 字符"/>
    <w:basedOn w:val="a0"/>
    <w:link w:val="8"/>
    <w:uiPriority w:val="9"/>
    <w:semiHidden/>
    <w:rsid w:val="005464DD"/>
    <w:rPr>
      <w:rFonts w:cstheme="majorBidi"/>
      <w:color w:val="595959" w:themeColor="text1" w:themeTint="A6"/>
    </w:rPr>
  </w:style>
  <w:style w:type="character" w:customStyle="1" w:styleId="90">
    <w:name w:val="标题 9 字符"/>
    <w:basedOn w:val="a0"/>
    <w:link w:val="9"/>
    <w:uiPriority w:val="9"/>
    <w:semiHidden/>
    <w:rsid w:val="005464DD"/>
    <w:rPr>
      <w:rFonts w:eastAsiaTheme="majorEastAsia" w:cstheme="majorBidi"/>
      <w:color w:val="595959" w:themeColor="text1" w:themeTint="A6"/>
    </w:rPr>
  </w:style>
  <w:style w:type="paragraph" w:styleId="a3">
    <w:name w:val="Title"/>
    <w:basedOn w:val="a"/>
    <w:next w:val="a"/>
    <w:link w:val="a4"/>
    <w:uiPriority w:val="10"/>
    <w:qFormat/>
    <w:rsid w:val="005464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64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64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64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64DD"/>
    <w:pPr>
      <w:spacing w:before="160"/>
      <w:jc w:val="center"/>
    </w:pPr>
    <w:rPr>
      <w:i/>
      <w:iCs/>
      <w:color w:val="404040" w:themeColor="text1" w:themeTint="BF"/>
    </w:rPr>
  </w:style>
  <w:style w:type="character" w:customStyle="1" w:styleId="a8">
    <w:name w:val="引用 字符"/>
    <w:basedOn w:val="a0"/>
    <w:link w:val="a7"/>
    <w:uiPriority w:val="29"/>
    <w:rsid w:val="005464DD"/>
    <w:rPr>
      <w:i/>
      <w:iCs/>
      <w:color w:val="404040" w:themeColor="text1" w:themeTint="BF"/>
    </w:rPr>
  </w:style>
  <w:style w:type="paragraph" w:styleId="a9">
    <w:name w:val="List Paragraph"/>
    <w:basedOn w:val="a"/>
    <w:uiPriority w:val="34"/>
    <w:qFormat/>
    <w:rsid w:val="005464DD"/>
    <w:pPr>
      <w:ind w:left="720"/>
      <w:contextualSpacing/>
    </w:pPr>
  </w:style>
  <w:style w:type="character" w:styleId="aa">
    <w:name w:val="Intense Emphasis"/>
    <w:basedOn w:val="a0"/>
    <w:uiPriority w:val="21"/>
    <w:qFormat/>
    <w:rsid w:val="005464DD"/>
    <w:rPr>
      <w:i/>
      <w:iCs/>
      <w:color w:val="2F5496" w:themeColor="accent1" w:themeShade="BF"/>
    </w:rPr>
  </w:style>
  <w:style w:type="paragraph" w:styleId="ab">
    <w:name w:val="Intense Quote"/>
    <w:basedOn w:val="a"/>
    <w:next w:val="a"/>
    <w:link w:val="ac"/>
    <w:uiPriority w:val="30"/>
    <w:qFormat/>
    <w:rsid w:val="005464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64DD"/>
    <w:rPr>
      <w:i/>
      <w:iCs/>
      <w:color w:val="2F5496" w:themeColor="accent1" w:themeShade="BF"/>
    </w:rPr>
  </w:style>
  <w:style w:type="character" w:styleId="ad">
    <w:name w:val="Intense Reference"/>
    <w:basedOn w:val="a0"/>
    <w:uiPriority w:val="32"/>
    <w:qFormat/>
    <w:rsid w:val="005464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2025-03-04T09:17:00Z</dcterms:created>
  <dcterms:modified xsi:type="dcterms:W3CDTF">2025-03-04T09:17:00Z</dcterms:modified>
</cp:coreProperties>
</file>