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DB21" w14:textId="77777777" w:rsidR="00D76357" w:rsidRDefault="00D76357">
      <w:pPr>
        <w:rPr>
          <w:rFonts w:hint="eastAsia"/>
        </w:rPr>
      </w:pPr>
      <w:r>
        <w:rPr>
          <w:rFonts w:hint="eastAsia"/>
        </w:rPr>
        <w:t>事的拼音的正确写法</w:t>
      </w:r>
    </w:p>
    <w:p w14:paraId="49D253F4" w14:textId="77777777" w:rsidR="00D76357" w:rsidRDefault="00D76357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其中，“事”这个字的拼音是许多初学者容易混淆的一个点。正确的拼音应该是“shì”，属于第四声，表示事情、事件的意思。准确地发音和使用这个字的拼音，不仅有助于提高语言表达能力，还能增强对汉字的理解。</w:t>
      </w:r>
    </w:p>
    <w:p w14:paraId="7F244BBA" w14:textId="77777777" w:rsidR="00D76357" w:rsidRDefault="00D76357">
      <w:pPr>
        <w:rPr>
          <w:rFonts w:hint="eastAsia"/>
        </w:rPr>
      </w:pPr>
    </w:p>
    <w:p w14:paraId="1E519FCD" w14:textId="77777777" w:rsidR="00D76357" w:rsidRDefault="00D76357">
      <w:pPr>
        <w:rPr>
          <w:rFonts w:hint="eastAsia"/>
        </w:rPr>
      </w:pPr>
      <w:r>
        <w:rPr>
          <w:rFonts w:hint="eastAsia"/>
        </w:rPr>
        <w:t>拼音基础介绍</w:t>
      </w:r>
    </w:p>
    <w:p w14:paraId="4A4EA59E" w14:textId="77777777" w:rsidR="00D76357" w:rsidRDefault="00D76357">
      <w:pPr>
        <w:rPr>
          <w:rFonts w:hint="eastAsia"/>
        </w:rPr>
      </w:pPr>
      <w:r>
        <w:rPr>
          <w:rFonts w:hint="eastAsia"/>
        </w:rPr>
        <w:t>汉语拼音是一种辅助汉字读音的系统，它采用拉丁字母来标注汉字的发音。对于“事”这个字来说，它的拼音由两个部分组成：声母“sh”和韵母“i”，再加上一个声调符号。在汉语中，不同的声调可以改变一个词的意思，因此准确把握每个字的声调是非常重要的。“事”的第四声是一个降调，从高到低的发声方式使得这个字听起来更加干脆有力。</w:t>
      </w:r>
    </w:p>
    <w:p w14:paraId="6873B11F" w14:textId="77777777" w:rsidR="00D76357" w:rsidRDefault="00D76357">
      <w:pPr>
        <w:rPr>
          <w:rFonts w:hint="eastAsia"/>
        </w:rPr>
      </w:pPr>
    </w:p>
    <w:p w14:paraId="0597C9CF" w14:textId="77777777" w:rsidR="00D76357" w:rsidRDefault="00D7635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36016B5" w14:textId="77777777" w:rsidR="00D76357" w:rsidRDefault="00D76357">
      <w:pPr>
        <w:rPr>
          <w:rFonts w:hint="eastAsia"/>
        </w:rPr>
      </w:pPr>
      <w:r>
        <w:rPr>
          <w:rFonts w:hint="eastAsia"/>
        </w:rPr>
        <w:t>要准确发出“shì”这个音，首先要注意舌尖的位置。舌尖应该轻轻触碰上前齿龈，然后通过气流的摩擦产生声音。接着，保持舌头位置不变，将声音平稳地拉长，同时降低音调，形成第四声的效果。可以通过反复朗读包含“事”的词语或句子来进行练习，如“事情”、“事务”等，这样不仅能帮助记忆这个字的发音，还能增加词汇量。</w:t>
      </w:r>
    </w:p>
    <w:p w14:paraId="4870D257" w14:textId="77777777" w:rsidR="00D76357" w:rsidRDefault="00D76357">
      <w:pPr>
        <w:rPr>
          <w:rFonts w:hint="eastAsia"/>
        </w:rPr>
      </w:pPr>
    </w:p>
    <w:p w14:paraId="232153BF" w14:textId="77777777" w:rsidR="00D76357" w:rsidRDefault="00D7635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6466AE" w14:textId="77777777" w:rsidR="00D76357" w:rsidRDefault="00D76357">
      <w:pPr>
        <w:rPr>
          <w:rFonts w:hint="eastAsia"/>
        </w:rPr>
      </w:pPr>
      <w:r>
        <w:rPr>
          <w:rFonts w:hint="eastAsia"/>
        </w:rPr>
        <w:t>在日常交流中，正确使用“事”的拼音显得尤为重要。错误的发音可能会导致理解上的困难，甚至造成误解。例如，在商务谈判或是学术讨论中，清晰准确地表达自己的观点至关重要。随着中文在全球范围内的普及，越来越多的人开始学习汉语，这使得正确掌握汉语拼音变得更加重要。</w:t>
      </w:r>
    </w:p>
    <w:p w14:paraId="0A1E00E8" w14:textId="77777777" w:rsidR="00D76357" w:rsidRDefault="00D76357">
      <w:pPr>
        <w:rPr>
          <w:rFonts w:hint="eastAsia"/>
        </w:rPr>
      </w:pPr>
    </w:p>
    <w:p w14:paraId="1C7B17DA" w14:textId="77777777" w:rsidR="00D76357" w:rsidRDefault="00D76357">
      <w:pPr>
        <w:rPr>
          <w:rFonts w:hint="eastAsia"/>
        </w:rPr>
      </w:pPr>
      <w:r>
        <w:rPr>
          <w:rFonts w:hint="eastAsia"/>
        </w:rPr>
        <w:t>文化背景下的“事”</w:t>
      </w:r>
    </w:p>
    <w:p w14:paraId="1F1E4BAA" w14:textId="77777777" w:rsidR="00D76357" w:rsidRDefault="00D76357">
      <w:pPr>
        <w:rPr>
          <w:rFonts w:hint="eastAsia"/>
        </w:rPr>
      </w:pPr>
      <w:r>
        <w:rPr>
          <w:rFonts w:hint="eastAsia"/>
        </w:rPr>
        <w:t>在中国文化中，“事”不仅仅指具体的事件或活动，还常常被用来隐喻人生经历或命运。成语“成双作对”中的“事”，便是这种用法的一个例子。了解这些深层次的文化含义，能够帮助学习者更好地理解汉语，并更自然地融入中文环境。</w:t>
      </w:r>
    </w:p>
    <w:p w14:paraId="64BE6079" w14:textId="77777777" w:rsidR="00D76357" w:rsidRDefault="00D76357">
      <w:pPr>
        <w:rPr>
          <w:rFonts w:hint="eastAsia"/>
        </w:rPr>
      </w:pPr>
    </w:p>
    <w:p w14:paraId="59F5DA02" w14:textId="77777777" w:rsidR="00D76357" w:rsidRDefault="00D76357">
      <w:pPr>
        <w:rPr>
          <w:rFonts w:hint="eastAsia"/>
        </w:rPr>
      </w:pPr>
      <w:r>
        <w:rPr>
          <w:rFonts w:hint="eastAsia"/>
        </w:rPr>
        <w:t>最后的总结</w:t>
      </w:r>
    </w:p>
    <w:p w14:paraId="5A459120" w14:textId="77777777" w:rsidR="00D76357" w:rsidRDefault="00D76357">
      <w:pPr>
        <w:rPr>
          <w:rFonts w:hint="eastAsia"/>
        </w:rPr>
      </w:pPr>
      <w:r>
        <w:rPr>
          <w:rFonts w:hint="eastAsia"/>
        </w:rPr>
        <w:t>“事”的拼音虽然看似简单，但想要真正掌握并准确运用并非一蹴而就。通过不断的学习与实践，不仅可以提升个人的语言技能，更能增进对中国文化的理解和欣赏。希望每位学习者都能找到适合自己的学习方法，享受汉语学习的乐趣。</w:t>
      </w:r>
    </w:p>
    <w:p w14:paraId="79DF9A57" w14:textId="77777777" w:rsidR="00D76357" w:rsidRDefault="00D76357">
      <w:pPr>
        <w:rPr>
          <w:rFonts w:hint="eastAsia"/>
        </w:rPr>
      </w:pPr>
    </w:p>
    <w:p w14:paraId="7B3EF11E" w14:textId="77777777" w:rsidR="00D76357" w:rsidRDefault="00D76357">
      <w:pPr>
        <w:rPr>
          <w:rFonts w:hint="eastAsia"/>
        </w:rPr>
      </w:pPr>
    </w:p>
    <w:p w14:paraId="16899D28" w14:textId="77777777" w:rsidR="00D76357" w:rsidRDefault="00D76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3531E" w14:textId="38B518EA" w:rsidR="00670F15" w:rsidRDefault="00670F15"/>
    <w:sectPr w:rsidR="0067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15"/>
    <w:rsid w:val="00670F15"/>
    <w:rsid w:val="00B34D22"/>
    <w:rsid w:val="00D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09B69-E4D4-471C-B724-3B977E67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