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A762" w14:textId="77777777" w:rsidR="009C452F" w:rsidRDefault="009C452F">
      <w:pPr>
        <w:rPr>
          <w:rFonts w:hint="eastAsia"/>
        </w:rPr>
      </w:pPr>
      <w:r>
        <w:rPr>
          <w:rFonts w:hint="eastAsia"/>
        </w:rPr>
        <w:t>事情的情的拼音是轻声吗</w:t>
      </w:r>
    </w:p>
    <w:p w14:paraId="5BEF7945" w14:textId="77777777" w:rsidR="009C452F" w:rsidRDefault="009C452F">
      <w:pPr>
        <w:rPr>
          <w:rFonts w:hint="eastAsia"/>
        </w:rPr>
      </w:pPr>
      <w:r>
        <w:rPr>
          <w:rFonts w:hint="eastAsia"/>
        </w:rPr>
        <w:t>在汉语中，每个汉字都有其特定的发音，即拼音，而拼音又分为声母、韵母和声调。当提到“事情的情”的拼音时，我们实际上是在讨论两个独立的词汇：“事情”（shì qing）与“情”（qíng）。这两个词组合在一起并不形成一个标准的中文词汇，因此我们可以分开来看待它们。</w:t>
      </w:r>
    </w:p>
    <w:p w14:paraId="257BCDF0" w14:textId="77777777" w:rsidR="009C452F" w:rsidRDefault="009C452F">
      <w:pPr>
        <w:rPr>
          <w:rFonts w:hint="eastAsia"/>
        </w:rPr>
      </w:pPr>
    </w:p>
    <w:p w14:paraId="01264E30" w14:textId="77777777" w:rsidR="009C452F" w:rsidRDefault="009C452F">
      <w:pPr>
        <w:rPr>
          <w:rFonts w:hint="eastAsia"/>
        </w:rPr>
      </w:pPr>
      <w:r>
        <w:rPr>
          <w:rFonts w:hint="eastAsia"/>
        </w:rPr>
        <w:t>“事情”的拼音</w:t>
      </w:r>
    </w:p>
    <w:p w14:paraId="6BF6BF06" w14:textId="77777777" w:rsidR="009C452F" w:rsidRDefault="009C452F">
      <w:pPr>
        <w:rPr>
          <w:rFonts w:hint="eastAsia"/>
        </w:rPr>
      </w:pPr>
      <w:r>
        <w:rPr>
          <w:rFonts w:hint="eastAsia"/>
        </w:rPr>
        <w:t>“事情”这个词由两个字组成，分别是“事”（shì）和“情”（qing）。根据现代汉语规范，“事情”的拼音是“shì qing”，其中“qing”为轻声。轻声是汉语普通话中的一个特殊音调现象，它并不是四声之一，而是指某些音节在特定的语言环境中失去原有的声调，变得较弱，声音也较为短促。在“事情”一词中，第二个字“qing”就采用了这样的轻声处理。</w:t>
      </w:r>
    </w:p>
    <w:p w14:paraId="6CCF2B97" w14:textId="77777777" w:rsidR="009C452F" w:rsidRDefault="009C452F">
      <w:pPr>
        <w:rPr>
          <w:rFonts w:hint="eastAsia"/>
        </w:rPr>
      </w:pPr>
    </w:p>
    <w:p w14:paraId="37EF49F4" w14:textId="77777777" w:rsidR="009C452F" w:rsidRDefault="009C452F">
      <w:pPr>
        <w:rPr>
          <w:rFonts w:hint="eastAsia"/>
        </w:rPr>
      </w:pPr>
      <w:r>
        <w:rPr>
          <w:rFonts w:hint="eastAsia"/>
        </w:rPr>
        <w:t>“情”的拼音</w:t>
      </w:r>
    </w:p>
    <w:p w14:paraId="5D772923" w14:textId="77777777" w:rsidR="009C452F" w:rsidRDefault="009C452F">
      <w:pPr>
        <w:rPr>
          <w:rFonts w:hint="eastAsia"/>
        </w:rPr>
      </w:pPr>
      <w:r>
        <w:rPr>
          <w:rFonts w:hint="eastAsia"/>
        </w:rPr>
        <w:t>单独来说，“情”这个字的标准拼音是“qíng”，这里有一个明确的第二声调。然而，当“情”作为后缀出现在一些词语中时，如“心情”、“爱情”等，它的发音可能会变成轻声。这取决于具体的语境和用法。不过，在正式场合或书面表达中，通常会保持原声调不变。</w:t>
      </w:r>
    </w:p>
    <w:p w14:paraId="15FEA0E5" w14:textId="77777777" w:rsidR="009C452F" w:rsidRDefault="009C452F">
      <w:pPr>
        <w:rPr>
          <w:rFonts w:hint="eastAsia"/>
        </w:rPr>
      </w:pPr>
    </w:p>
    <w:p w14:paraId="1870F3B1" w14:textId="77777777" w:rsidR="009C452F" w:rsidRDefault="009C452F">
      <w:pPr>
        <w:rPr>
          <w:rFonts w:hint="eastAsia"/>
        </w:rPr>
      </w:pPr>
      <w:r>
        <w:rPr>
          <w:rFonts w:hint="eastAsia"/>
        </w:rPr>
        <w:t>关于轻声的一些知识</w:t>
      </w:r>
    </w:p>
    <w:p w14:paraId="69A7D2F6" w14:textId="77777777" w:rsidR="009C452F" w:rsidRDefault="009C452F">
      <w:pPr>
        <w:rPr>
          <w:rFonts w:hint="eastAsia"/>
        </w:rPr>
      </w:pPr>
      <w:r>
        <w:rPr>
          <w:rFonts w:hint="eastAsia"/>
        </w:rPr>
        <w:t>轻声是一种在口语交流中经常出现的现象，尤其是一些双音节或多音节词中的最后一个音节。这种变化使得语言更加流畅自然，并且有助于区分不同的词汇意义。例如，“桌子”中的“子”读作轻声，而如果按照常规声调来念，则可能指的是其他含义。轻声也有助于减轻说话人的负担，因为轻声发音相对容易。</w:t>
      </w:r>
    </w:p>
    <w:p w14:paraId="68A8A291" w14:textId="77777777" w:rsidR="009C452F" w:rsidRDefault="009C452F">
      <w:pPr>
        <w:rPr>
          <w:rFonts w:hint="eastAsia"/>
        </w:rPr>
      </w:pPr>
    </w:p>
    <w:p w14:paraId="2621C7AA" w14:textId="77777777" w:rsidR="009C452F" w:rsidRDefault="009C452F">
      <w:pPr>
        <w:rPr>
          <w:rFonts w:hint="eastAsia"/>
        </w:rPr>
      </w:pPr>
      <w:r>
        <w:rPr>
          <w:rFonts w:hint="eastAsia"/>
        </w:rPr>
        <w:t>最后的总结</w:t>
      </w:r>
    </w:p>
    <w:p w14:paraId="00A452D6" w14:textId="77777777" w:rsidR="009C452F" w:rsidRDefault="009C452F">
      <w:pPr>
        <w:rPr>
          <w:rFonts w:hint="eastAsia"/>
        </w:rPr>
      </w:pPr>
      <w:r>
        <w:rPr>
          <w:rFonts w:hint="eastAsia"/>
        </w:rPr>
        <w:t>“事情的情”的表述虽然不是标准词汇，但如果我们将其拆分来看，“事情”的“qing”确实是轻声，而“情”的标准拼音则是带有声调的“qíng”。了解这些细微之处对于学习汉语以及正确使用汉字拼音非常重要。希望以上信息能够帮助您更好地理解这个问题。</w:t>
      </w:r>
    </w:p>
    <w:p w14:paraId="20B1D72C" w14:textId="77777777" w:rsidR="009C452F" w:rsidRDefault="009C452F">
      <w:pPr>
        <w:rPr>
          <w:rFonts w:hint="eastAsia"/>
        </w:rPr>
      </w:pPr>
    </w:p>
    <w:p w14:paraId="515C259C" w14:textId="77777777" w:rsidR="009C452F" w:rsidRDefault="009C4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FD0E1" w14:textId="3148CFE4" w:rsidR="00251D4C" w:rsidRDefault="00251D4C"/>
    <w:sectPr w:rsidR="0025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4C"/>
    <w:rsid w:val="00251D4C"/>
    <w:rsid w:val="009C45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45D5-D150-40DA-A551-7BFC0474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