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D7FC" w14:textId="77777777" w:rsidR="003750AD" w:rsidRDefault="003750AD">
      <w:pPr>
        <w:rPr>
          <w:rFonts w:hint="eastAsia"/>
        </w:rPr>
      </w:pPr>
      <w:r>
        <w:rPr>
          <w:rFonts w:hint="eastAsia"/>
        </w:rPr>
        <w:t>事情的情的拼音是几声</w:t>
      </w:r>
    </w:p>
    <w:p w14:paraId="20EA7FD4" w14:textId="77777777" w:rsidR="003750AD" w:rsidRDefault="003750AD">
      <w:pPr>
        <w:rPr>
          <w:rFonts w:hint="eastAsia"/>
        </w:rPr>
      </w:pPr>
      <w:r>
        <w:rPr>
          <w:rFonts w:hint="eastAsia"/>
        </w:rPr>
        <w:t>在汉语的广阔天地中，每一个字都有其独特的发音规则，这些规则构成了汉字拼音的基础。当我们谈论“事情的情”时，实际上是在探讨两个独立汉字的读音：“情”的拼音以及它在不同语境下的声调变化。根据《现代汉语词典》的规定，“情”的拼音为 qíng，属于第二声。这意味着当我们在说“事情的情”这个短语时，“情”字应以一个上升然后下降的语调来表达。</w:t>
      </w:r>
    </w:p>
    <w:p w14:paraId="4D905B97" w14:textId="77777777" w:rsidR="003750AD" w:rsidRDefault="003750AD">
      <w:pPr>
        <w:rPr>
          <w:rFonts w:hint="eastAsia"/>
        </w:rPr>
      </w:pPr>
    </w:p>
    <w:p w14:paraId="1B5F4FCF" w14:textId="77777777" w:rsidR="003750AD" w:rsidRDefault="003750AD">
      <w:pPr>
        <w:rPr>
          <w:rFonts w:hint="eastAsia"/>
        </w:rPr>
      </w:pPr>
      <w:r>
        <w:rPr>
          <w:rFonts w:hint="eastAsia"/>
        </w:rPr>
        <w:t>深入探究：情的多面性</w:t>
      </w:r>
    </w:p>
    <w:p w14:paraId="02405FBE" w14:textId="77777777" w:rsidR="003750AD" w:rsidRDefault="003750AD">
      <w:pPr>
        <w:rPr>
          <w:rFonts w:hint="eastAsia"/>
        </w:rPr>
      </w:pPr>
      <w:r>
        <w:rPr>
          <w:rFonts w:hint="eastAsia"/>
        </w:rPr>
        <w:t>虽然“情”字的基本拼音是确定的，但是汉语的魅力在于它的灵活性和多样性。同一个字，在不同的词汇组合或句子结构中可能会承载着微妙的情感差异。例如，“情感”、“爱情”、“热情”等词语中的“情”，尽管它们的拼音相同，但所传达的感情色彩却各不相同。这种细微的变化正是汉语之美的一部分，也是学习者需要细心体会的地方。</w:t>
      </w:r>
    </w:p>
    <w:p w14:paraId="3E9E71F4" w14:textId="77777777" w:rsidR="003750AD" w:rsidRDefault="003750AD">
      <w:pPr>
        <w:rPr>
          <w:rFonts w:hint="eastAsia"/>
        </w:rPr>
      </w:pPr>
    </w:p>
    <w:p w14:paraId="45887102" w14:textId="77777777" w:rsidR="003750AD" w:rsidRDefault="003750AD">
      <w:pPr>
        <w:rPr>
          <w:rFonts w:hint="eastAsia"/>
        </w:rPr>
      </w:pPr>
      <w:r>
        <w:rPr>
          <w:rFonts w:hint="eastAsia"/>
        </w:rPr>
        <w:t>声调的重要性</w:t>
      </w:r>
    </w:p>
    <w:p w14:paraId="075FB93A" w14:textId="77777777" w:rsidR="003750AD" w:rsidRDefault="003750AD">
      <w:pPr>
        <w:rPr>
          <w:rFonts w:hint="eastAsia"/>
        </w:rPr>
      </w:pPr>
      <w:r>
        <w:rPr>
          <w:rFonts w:hint="eastAsia"/>
        </w:rPr>
        <w:t>对于非母语者而言，正确掌握汉字的声调至关重要。汉语是一门声调语言，即相同的音节因声调的不同可以表示完全不同的意思。以“情”为例，qíng（第二声）指的是情感、心情；而如果误读成第一声 qīng，则可能让人误解为轻盈或是其他的含义。因此，准确地发出每个字的声调，不仅是语法上的要求，更是确保交流顺畅的关键。</w:t>
      </w:r>
    </w:p>
    <w:p w14:paraId="1D25CE65" w14:textId="77777777" w:rsidR="003750AD" w:rsidRDefault="003750AD">
      <w:pPr>
        <w:rPr>
          <w:rFonts w:hint="eastAsia"/>
        </w:rPr>
      </w:pPr>
    </w:p>
    <w:p w14:paraId="5EC35463" w14:textId="77777777" w:rsidR="003750AD" w:rsidRDefault="003750A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898C84" w14:textId="77777777" w:rsidR="003750AD" w:rsidRDefault="003750AD">
      <w:pPr>
        <w:rPr>
          <w:rFonts w:hint="eastAsia"/>
        </w:rPr>
      </w:pPr>
      <w:r>
        <w:rPr>
          <w:rFonts w:hint="eastAsia"/>
        </w:rPr>
        <w:t>在日常对话或者正式场合使用中文时，我们应当注意发音的准确性，尤其是像“情”这样容易混淆的字。正确的声调可以帮助我们更好地表达自己的想法，避免不必要的误会。同时，在学习过程中，可以通过反复练习和模仿标准发音来提高自己的语音技能。利用录音工具自我检查也是一种有效的学习方法。</w:t>
      </w:r>
    </w:p>
    <w:p w14:paraId="1A74CFDD" w14:textId="77777777" w:rsidR="003750AD" w:rsidRDefault="003750AD">
      <w:pPr>
        <w:rPr>
          <w:rFonts w:hint="eastAsia"/>
        </w:rPr>
      </w:pPr>
    </w:p>
    <w:p w14:paraId="3A6469C4" w14:textId="77777777" w:rsidR="003750AD" w:rsidRDefault="003750A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98075CB" w14:textId="77777777" w:rsidR="003750AD" w:rsidRDefault="003750AD">
      <w:pPr>
        <w:rPr>
          <w:rFonts w:hint="eastAsia"/>
        </w:rPr>
      </w:pPr>
      <w:r>
        <w:rPr>
          <w:rFonts w:hint="eastAsia"/>
        </w:rPr>
        <w:t>“情”的拼音是 qíng，属于第二声。了解并正确运用汉字的声调，不仅有助于提升我们的语言表达能力，也能够加深对中华文化的理解。随着全球范围内对中国文化的兴趣日益增长，越来越多的人开始学习汉语，而掌握好包括声调在内的基本要素，则是通向流利沟通的第一步。希望每位汉语爱好者都能在这条充满魅力的学习之路上不断前行，享受探索汉语世界的乐趣。</w:t>
      </w:r>
    </w:p>
    <w:p w14:paraId="4F72A1DA" w14:textId="77777777" w:rsidR="003750AD" w:rsidRDefault="003750AD">
      <w:pPr>
        <w:rPr>
          <w:rFonts w:hint="eastAsia"/>
        </w:rPr>
      </w:pPr>
    </w:p>
    <w:p w14:paraId="5C0232A6" w14:textId="77777777" w:rsidR="003750AD" w:rsidRDefault="003750A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BB5BD9E" w14:textId="7BB7FA17" w:rsidR="006B422E" w:rsidRDefault="006B422E"/>
    <w:sectPr w:rsidR="006B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2E"/>
    <w:rsid w:val="003750AD"/>
    <w:rsid w:val="006B42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DE6F2-929E-4F52-B635-38717C1E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