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9006" w14:textId="77777777" w:rsidR="00040BC0" w:rsidRDefault="00040BC0">
      <w:pPr>
        <w:rPr>
          <w:rFonts w:hint="eastAsia"/>
        </w:rPr>
      </w:pPr>
      <w:r>
        <w:rPr>
          <w:rFonts w:hint="eastAsia"/>
        </w:rPr>
        <w:t>事儿的拼音</w:t>
      </w:r>
    </w:p>
    <w:p w14:paraId="7475ED86" w14:textId="77777777" w:rsidR="00040BC0" w:rsidRDefault="00040BC0">
      <w:pPr>
        <w:rPr>
          <w:rFonts w:hint="eastAsia"/>
        </w:rPr>
      </w:pPr>
      <w:r>
        <w:rPr>
          <w:rFonts w:hint="eastAsia"/>
        </w:rPr>
        <w:t>“事儿”这个词在日常生活中非常常见，它既可以表示具体的事务、事情，也可以表达一种态度或情感。其拼音为“shì er”，轻声落在“儿”字上，赋予了这个词一种亲切、随和的感觉。</w:t>
      </w:r>
    </w:p>
    <w:p w14:paraId="30DDDE51" w14:textId="77777777" w:rsidR="00040BC0" w:rsidRDefault="00040BC0">
      <w:pPr>
        <w:rPr>
          <w:rFonts w:hint="eastAsia"/>
        </w:rPr>
      </w:pPr>
    </w:p>
    <w:p w14:paraId="75D7F91D" w14:textId="77777777" w:rsidR="00040BC0" w:rsidRDefault="00040BC0">
      <w:pPr>
        <w:rPr>
          <w:rFonts w:hint="eastAsia"/>
        </w:rPr>
      </w:pPr>
      <w:r>
        <w:rPr>
          <w:rFonts w:hint="eastAsia"/>
        </w:rPr>
        <w:t>事儿的多重含义</w:t>
      </w:r>
    </w:p>
    <w:p w14:paraId="42A02C69" w14:textId="77777777" w:rsidR="00040BC0" w:rsidRDefault="00040BC0">
      <w:pPr>
        <w:rPr>
          <w:rFonts w:hint="eastAsia"/>
        </w:rPr>
      </w:pPr>
      <w:r>
        <w:rPr>
          <w:rFonts w:hint="eastAsia"/>
        </w:rPr>
        <w:t>“事儿”作为一个名词时，指的是需要处理的具体事务或者发生的事件。例如，“今天我有很多事儿要处理。”这句话中的“事儿”指的就是那些待办事项或者工作。在某些情况下，“事儿”也能用来描述一个状况或者情形，比如“这事儿有点复杂”。在这里，“事儿”不仅仅指代具体的事物，更倾向于形容一种情况的状态。</w:t>
      </w:r>
    </w:p>
    <w:p w14:paraId="14D4DA89" w14:textId="77777777" w:rsidR="00040BC0" w:rsidRDefault="00040BC0">
      <w:pPr>
        <w:rPr>
          <w:rFonts w:hint="eastAsia"/>
        </w:rPr>
      </w:pPr>
    </w:p>
    <w:p w14:paraId="78FDB80F" w14:textId="77777777" w:rsidR="00040BC0" w:rsidRDefault="00040BC0">
      <w:pPr>
        <w:rPr>
          <w:rFonts w:hint="eastAsia"/>
        </w:rPr>
      </w:pPr>
      <w:r>
        <w:rPr>
          <w:rFonts w:hint="eastAsia"/>
        </w:rPr>
        <w:t>文化背景下的事儿</w:t>
      </w:r>
    </w:p>
    <w:p w14:paraId="48E0ECF7" w14:textId="77777777" w:rsidR="00040BC0" w:rsidRDefault="00040BC0">
      <w:pPr>
        <w:rPr>
          <w:rFonts w:hint="eastAsia"/>
        </w:rPr>
      </w:pPr>
      <w:r>
        <w:rPr>
          <w:rFonts w:hint="eastAsia"/>
        </w:rPr>
        <w:t>在中国文化中，“事儿”这个词语及其发音“shì er”还承载着更多的社会与文化意义。在社交场合中，使用“事儿”而非更加正式的“事情”可以体现出说话者之间较为亲密的关系，或是想要营造出一种轻松愉快的谈话氛围。“事儿”也常常出现在方言或俗语中，丰富了汉语的表达方式。</w:t>
      </w:r>
    </w:p>
    <w:p w14:paraId="40D745B3" w14:textId="77777777" w:rsidR="00040BC0" w:rsidRDefault="00040BC0">
      <w:pPr>
        <w:rPr>
          <w:rFonts w:hint="eastAsia"/>
        </w:rPr>
      </w:pPr>
    </w:p>
    <w:p w14:paraId="2C9490A7" w14:textId="77777777" w:rsidR="00040BC0" w:rsidRDefault="00040BC0">
      <w:pPr>
        <w:rPr>
          <w:rFonts w:hint="eastAsia"/>
        </w:rPr>
      </w:pPr>
      <w:r>
        <w:rPr>
          <w:rFonts w:hint="eastAsia"/>
        </w:rPr>
        <w:t>学习事儿的重要性</w:t>
      </w:r>
    </w:p>
    <w:p w14:paraId="28CBE77F" w14:textId="77777777" w:rsidR="00040BC0" w:rsidRDefault="00040BC0">
      <w:pPr>
        <w:rPr>
          <w:rFonts w:hint="eastAsia"/>
        </w:rPr>
      </w:pPr>
      <w:r>
        <w:rPr>
          <w:rFonts w:hint="eastAsia"/>
        </w:rPr>
        <w:t>对于学习汉语的朋友来说，掌握像“事儿”这样的常用词汇是十分重要的。这不仅有助于提高语言交流的能力，更能深入理解中文背后的文化内涵。通过了解不同词汇在实际应用中的细微差别，学习者能够更加准确地表达自己的意思，并且更好地融入到说汉语的社群当中。</w:t>
      </w:r>
    </w:p>
    <w:p w14:paraId="19945E3B" w14:textId="77777777" w:rsidR="00040BC0" w:rsidRDefault="00040BC0">
      <w:pPr>
        <w:rPr>
          <w:rFonts w:hint="eastAsia"/>
        </w:rPr>
      </w:pPr>
    </w:p>
    <w:p w14:paraId="677C3421" w14:textId="77777777" w:rsidR="00040BC0" w:rsidRDefault="00040BC0">
      <w:pPr>
        <w:rPr>
          <w:rFonts w:hint="eastAsia"/>
        </w:rPr>
      </w:pPr>
      <w:r>
        <w:rPr>
          <w:rFonts w:hint="eastAsia"/>
        </w:rPr>
        <w:t>事儿在现代媒体中的运用</w:t>
      </w:r>
    </w:p>
    <w:p w14:paraId="58DE2DF0" w14:textId="77777777" w:rsidR="00040BC0" w:rsidRDefault="00040BC0">
      <w:pPr>
        <w:rPr>
          <w:rFonts w:hint="eastAsia"/>
        </w:rPr>
      </w:pPr>
      <w:r>
        <w:rPr>
          <w:rFonts w:hint="eastAsia"/>
        </w:rPr>
        <w:t>在现代社会，“事儿”这个词广泛出现在各种媒体形式中，无论是新闻报道、文学作品还是流行歌曲里都能找到它的身影。尤其是在互联网环境中，“事儿”更是成为了网络用语的一部分，许多网民喜欢用它来讲述生活趣事、分享经验或者是简单地记录下日常生活中的点滴。这种现象表明，“事儿”已经超越了单纯的语言学范畴，成为了一种文化符号。</w:t>
      </w:r>
    </w:p>
    <w:p w14:paraId="1D8B086C" w14:textId="77777777" w:rsidR="00040BC0" w:rsidRDefault="00040BC0">
      <w:pPr>
        <w:rPr>
          <w:rFonts w:hint="eastAsia"/>
        </w:rPr>
      </w:pPr>
    </w:p>
    <w:p w14:paraId="0E8B2B0D" w14:textId="77777777" w:rsidR="00040BC0" w:rsidRDefault="00040BC0">
      <w:pPr>
        <w:rPr>
          <w:rFonts w:hint="eastAsia"/>
        </w:rPr>
      </w:pPr>
    </w:p>
    <w:p w14:paraId="59931845" w14:textId="77777777" w:rsidR="00040BC0" w:rsidRDefault="00040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C6258" w14:textId="0BFF3B50" w:rsidR="00AF086B" w:rsidRDefault="00AF086B"/>
    <w:sectPr w:rsidR="00AF0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6B"/>
    <w:rsid w:val="00040BC0"/>
    <w:rsid w:val="00AF08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754FA-C2A6-4376-8934-DA93A4D9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