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9907" w14:textId="77777777" w:rsidR="003A5FA3" w:rsidRDefault="003A5FA3">
      <w:pPr>
        <w:rPr>
          <w:rFonts w:hint="eastAsia"/>
        </w:rPr>
      </w:pPr>
      <w:r>
        <w:rPr>
          <w:rFonts w:hint="eastAsia"/>
        </w:rPr>
        <w:t>事业的拼音怎么写的拼音怎么写</w:t>
      </w:r>
    </w:p>
    <w:p w14:paraId="2A78C270" w14:textId="77777777" w:rsidR="003A5FA3" w:rsidRDefault="003A5FA3">
      <w:pPr>
        <w:rPr>
          <w:rFonts w:hint="eastAsia"/>
        </w:rPr>
      </w:pPr>
      <w:r>
        <w:rPr>
          <w:rFonts w:hint="eastAsia"/>
        </w:rPr>
        <w:t>当我们谈论“事业”的时候，通常指的是个人所从事的专业工作或职业领域。但是，有时候我们也会遇到需要明确表达这个词语发音的情况，尤其是在学习汉语或是教授非母语者汉语时。本文将围绕“事业的拼音怎么写的拼音怎么写”这一主题展开讨论。</w:t>
      </w:r>
    </w:p>
    <w:p w14:paraId="1612BA37" w14:textId="77777777" w:rsidR="003A5FA3" w:rsidRDefault="003A5FA3">
      <w:pPr>
        <w:rPr>
          <w:rFonts w:hint="eastAsia"/>
        </w:rPr>
      </w:pPr>
    </w:p>
    <w:p w14:paraId="7A71FD96" w14:textId="77777777" w:rsidR="003A5FA3" w:rsidRDefault="003A5FA3">
      <w:pPr>
        <w:rPr>
          <w:rFonts w:hint="eastAsia"/>
        </w:rPr>
      </w:pPr>
      <w:r>
        <w:rPr>
          <w:rFonts w:hint="eastAsia"/>
        </w:rPr>
        <w:t>事业的拼音是什么</w:t>
      </w:r>
    </w:p>
    <w:p w14:paraId="4B2A217F" w14:textId="77777777" w:rsidR="003A5FA3" w:rsidRDefault="003A5FA3">
      <w:pPr>
        <w:rPr>
          <w:rFonts w:hint="eastAsia"/>
        </w:rPr>
      </w:pPr>
      <w:r>
        <w:rPr>
          <w:rFonts w:hint="eastAsia"/>
        </w:rPr>
        <w:t>“事业”的拼音是“shì yè”。其中，“事”读作“shì”，第四声；“业”读作“yè”，也是第四声。在汉语中，声调对于正确发音和理解意义至关重要。因此，准确掌握这两个字的声调有助于更好地交流与沟通。</w:t>
      </w:r>
    </w:p>
    <w:p w14:paraId="6C78FE32" w14:textId="77777777" w:rsidR="003A5FA3" w:rsidRDefault="003A5FA3">
      <w:pPr>
        <w:rPr>
          <w:rFonts w:hint="eastAsia"/>
        </w:rPr>
      </w:pPr>
    </w:p>
    <w:p w14:paraId="78930C43" w14:textId="77777777" w:rsidR="003A5FA3" w:rsidRDefault="003A5FA3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72CD6766" w14:textId="77777777" w:rsidR="003A5FA3" w:rsidRDefault="003A5FA3">
      <w:pPr>
        <w:rPr>
          <w:rFonts w:hint="eastAsia"/>
        </w:rPr>
      </w:pPr>
      <w:r>
        <w:rPr>
          <w:rFonts w:hint="eastAsia"/>
        </w:rPr>
        <w:t>对于汉语学习者来说，拼音是学习汉字发音的基础工具之一。通过拼音，初学者可以更轻松地阅读和发音未见过的汉字。拼音在日常生活中的应用也非常广泛，比如输入法、教学等。正确使用拼音不仅能帮助人们准确发音，还能促进文化交流，增进不同语言背景人士之间的相互理解。</w:t>
      </w:r>
    </w:p>
    <w:p w14:paraId="44A74636" w14:textId="77777777" w:rsidR="003A5FA3" w:rsidRDefault="003A5FA3">
      <w:pPr>
        <w:rPr>
          <w:rFonts w:hint="eastAsia"/>
        </w:rPr>
      </w:pPr>
    </w:p>
    <w:p w14:paraId="2E38F508" w14:textId="77777777" w:rsidR="003A5FA3" w:rsidRDefault="003A5FA3">
      <w:pPr>
        <w:rPr>
          <w:rFonts w:hint="eastAsia"/>
        </w:rPr>
      </w:pPr>
      <w:r>
        <w:rPr>
          <w:rFonts w:hint="eastAsia"/>
        </w:rPr>
        <w:t>如何正确拼读“事业”的拼音</w:t>
      </w:r>
    </w:p>
    <w:p w14:paraId="268C5077" w14:textId="77777777" w:rsidR="003A5FA3" w:rsidRDefault="003A5FA3">
      <w:pPr>
        <w:rPr>
          <w:rFonts w:hint="eastAsia"/>
        </w:rPr>
      </w:pPr>
      <w:r>
        <w:rPr>
          <w:rFonts w:hint="eastAsia"/>
        </w:rPr>
        <w:t>要正确拼读“事业”的拼音“shì yè”，需要注意每个音节的声调。具体来说，“shì”以舌尖后不送气清塞擦音开始，随后紧跟一个高降调（第四声）；“yè”则以半元音“y”开头，紧接着是一个高降调（第四声）。练习时，可以通过重复朗读来熟悉这种发声模式，并尝试模仿标准发音。</w:t>
      </w:r>
    </w:p>
    <w:p w14:paraId="0D44B468" w14:textId="77777777" w:rsidR="003A5FA3" w:rsidRDefault="003A5FA3">
      <w:pPr>
        <w:rPr>
          <w:rFonts w:hint="eastAsia"/>
        </w:rPr>
      </w:pPr>
    </w:p>
    <w:p w14:paraId="16B81246" w14:textId="77777777" w:rsidR="003A5FA3" w:rsidRDefault="003A5FA3">
      <w:pPr>
        <w:rPr>
          <w:rFonts w:hint="eastAsia"/>
        </w:rPr>
      </w:pPr>
      <w:r>
        <w:rPr>
          <w:rFonts w:hint="eastAsia"/>
        </w:rPr>
        <w:t>最后的总结</w:t>
      </w:r>
    </w:p>
    <w:p w14:paraId="0D866837" w14:textId="77777777" w:rsidR="003A5FA3" w:rsidRDefault="003A5FA3">
      <w:pPr>
        <w:rPr>
          <w:rFonts w:hint="eastAsia"/>
        </w:rPr>
      </w:pPr>
      <w:r>
        <w:rPr>
          <w:rFonts w:hint="eastAsia"/>
        </w:rPr>
        <w:t>“事业的拼音怎么写的拼音怎么写”这一问题实际上是在询问如何用拼音表示“事业”这个词。通过了解“事业”的拼音“shì yè”，以及每个汉字的具体发音方法，我们可以更加准确地表达和理解该词。同时，深入学习拼音也有助于提升汉语水平，加强跨文化交流的能力。</w:t>
      </w:r>
    </w:p>
    <w:p w14:paraId="7FFA81B9" w14:textId="77777777" w:rsidR="003A5FA3" w:rsidRDefault="003A5FA3">
      <w:pPr>
        <w:rPr>
          <w:rFonts w:hint="eastAsia"/>
        </w:rPr>
      </w:pPr>
    </w:p>
    <w:p w14:paraId="2F4197CA" w14:textId="77777777" w:rsidR="003A5FA3" w:rsidRDefault="003A5FA3">
      <w:pPr>
        <w:rPr>
          <w:rFonts w:hint="eastAsia"/>
        </w:rPr>
      </w:pPr>
    </w:p>
    <w:p w14:paraId="10A1CAE4" w14:textId="77777777" w:rsidR="003A5FA3" w:rsidRDefault="003A5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66B6" w14:textId="0268FC40" w:rsidR="00A431F5" w:rsidRDefault="00A431F5"/>
    <w:sectPr w:rsidR="00A4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F5"/>
    <w:rsid w:val="003A5FA3"/>
    <w:rsid w:val="00A431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1C2D1-79AB-478A-BC2E-6A5AEE28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