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4BF0" w14:textId="77777777" w:rsidR="00E06101" w:rsidRDefault="00E06101">
      <w:pPr>
        <w:rPr>
          <w:rFonts w:hint="eastAsia"/>
        </w:rPr>
      </w:pPr>
      <w:r>
        <w:rPr>
          <w:rFonts w:hint="eastAsia"/>
        </w:rPr>
        <w:t>事业燚燚的拼音怎么写</w:t>
      </w:r>
    </w:p>
    <w:p w14:paraId="72AE212B" w14:textId="77777777" w:rsidR="00E06101" w:rsidRDefault="00E06101">
      <w:pPr>
        <w:rPr>
          <w:rFonts w:hint="eastAsia"/>
        </w:rPr>
      </w:pPr>
      <w:r>
        <w:rPr>
          <w:rFonts w:hint="eastAsia"/>
        </w:rPr>
        <w:t>事业燚燚，这个词语组合在中文中并不常见，但通过其独特的构造，给人们留下了深刻的印象。首先来解析一下“燚燚”这两个字。“燚”是汉字中的一个较为罕见的字，它的拼音为“yì”，与“义”的拼音相同。因此，“燚燚”的拼音便是“yì yì”。接下来，我们将深入探讨这一词汇的构成及其可能蕴含的意义。</w:t>
      </w:r>
    </w:p>
    <w:p w14:paraId="082393ED" w14:textId="77777777" w:rsidR="00E06101" w:rsidRDefault="00E06101">
      <w:pPr>
        <w:rPr>
          <w:rFonts w:hint="eastAsia"/>
        </w:rPr>
      </w:pPr>
    </w:p>
    <w:p w14:paraId="782C603C" w14:textId="77777777" w:rsidR="00E06101" w:rsidRDefault="00E06101">
      <w:pPr>
        <w:rPr>
          <w:rFonts w:hint="eastAsia"/>
        </w:rPr>
      </w:pPr>
      <w:r>
        <w:rPr>
          <w:rFonts w:hint="eastAsia"/>
        </w:rPr>
        <w:t>燚字的含义与使用</w:t>
      </w:r>
    </w:p>
    <w:p w14:paraId="14295764" w14:textId="77777777" w:rsidR="00E06101" w:rsidRDefault="00E06101">
      <w:pPr>
        <w:rPr>
          <w:rFonts w:hint="eastAsia"/>
        </w:rPr>
      </w:pPr>
      <w:r>
        <w:rPr>
          <w:rFonts w:hint="eastAsia"/>
        </w:rPr>
        <w:t>燚字由四个火字组成，根据《说文解字》的解释，它意味着火焰旺盛、熊熊燃烧的样子。这种表述不仅形象地描绘了火焰的强大和活力，也赋予了燚字一种特殊的文化内涵。在中国文化中，火象征着光明、热情和生命力，而燚字则进一步强调了这些特质，寓意着事物发展的蓬勃生机和无限潜力。</w:t>
      </w:r>
    </w:p>
    <w:p w14:paraId="55A1F2F4" w14:textId="77777777" w:rsidR="00E06101" w:rsidRDefault="00E06101">
      <w:pPr>
        <w:rPr>
          <w:rFonts w:hint="eastAsia"/>
        </w:rPr>
      </w:pPr>
    </w:p>
    <w:p w14:paraId="2A58131A" w14:textId="77777777" w:rsidR="00E06101" w:rsidRDefault="00E06101">
      <w:pPr>
        <w:rPr>
          <w:rFonts w:hint="eastAsia"/>
        </w:rPr>
      </w:pPr>
      <w:r>
        <w:rPr>
          <w:rFonts w:hint="eastAsia"/>
        </w:rPr>
        <w:t>事业燚燚的深层意义</w:t>
      </w:r>
    </w:p>
    <w:p w14:paraId="5A4E42E3" w14:textId="77777777" w:rsidR="00E06101" w:rsidRDefault="00E06101">
      <w:pPr>
        <w:rPr>
          <w:rFonts w:hint="eastAsia"/>
        </w:rPr>
      </w:pPr>
      <w:r>
        <w:rPr>
          <w:rFonts w:hint="eastAsia"/>
        </w:rPr>
        <w:t>将“燚燚”与“事业”结合在一起，形成“事业燚燚”，可以理解为对事业发展的美好祝愿或描述。这表示希望一个人的事业能够像火焰一样炽热，充满活力，不断发展进步。这种表达方式既具有诗意又富有哲理，体现了中华文化对于成功和成长的美好愿景。</w:t>
      </w:r>
    </w:p>
    <w:p w14:paraId="5CCEB38A" w14:textId="77777777" w:rsidR="00E06101" w:rsidRDefault="00E06101">
      <w:pPr>
        <w:rPr>
          <w:rFonts w:hint="eastAsia"/>
        </w:rPr>
      </w:pPr>
    </w:p>
    <w:p w14:paraId="79680F42" w14:textId="77777777" w:rsidR="00E06101" w:rsidRDefault="00E06101">
      <w:pPr>
        <w:rPr>
          <w:rFonts w:hint="eastAsia"/>
        </w:rPr>
      </w:pPr>
      <w:r>
        <w:rPr>
          <w:rFonts w:hint="eastAsia"/>
        </w:rPr>
        <w:t>燚燚在现代社会的应用</w:t>
      </w:r>
    </w:p>
    <w:p w14:paraId="29209B8B" w14:textId="77777777" w:rsidR="00E06101" w:rsidRDefault="00E06101">
      <w:pPr>
        <w:rPr>
          <w:rFonts w:hint="eastAsia"/>
        </w:rPr>
      </w:pPr>
      <w:r>
        <w:rPr>
          <w:rFonts w:hint="eastAsia"/>
        </w:rPr>
        <w:t>在当今快速变化的社会环境中，“事业燚燚”可以作为鼓励个人追求卓越、不断进取的一种隐喻。无论是创业初期的小公司还是已经成熟的企业，都需要保持如火焰般不灭的热情和动力，才能在竞争激烈的市场中立于不败之地。“燚燚”也可以用来形容任何需要激情与努力去推动的事物，比如学术研究、艺术创作等。</w:t>
      </w:r>
    </w:p>
    <w:p w14:paraId="73F40ECC" w14:textId="77777777" w:rsidR="00E06101" w:rsidRDefault="00E06101">
      <w:pPr>
        <w:rPr>
          <w:rFonts w:hint="eastAsia"/>
        </w:rPr>
      </w:pPr>
    </w:p>
    <w:p w14:paraId="1A37F1B6" w14:textId="77777777" w:rsidR="00E06101" w:rsidRDefault="00E06101">
      <w:pPr>
        <w:rPr>
          <w:rFonts w:hint="eastAsia"/>
        </w:rPr>
      </w:pPr>
      <w:r>
        <w:rPr>
          <w:rFonts w:hint="eastAsia"/>
        </w:rPr>
        <w:t>最后的总结：激励前行的力量</w:t>
      </w:r>
    </w:p>
    <w:p w14:paraId="1C6F24C0" w14:textId="77777777" w:rsidR="00E06101" w:rsidRDefault="00E06101">
      <w:pPr>
        <w:rPr>
          <w:rFonts w:hint="eastAsia"/>
        </w:rPr>
      </w:pPr>
      <w:r>
        <w:rPr>
          <w:rFonts w:hint="eastAsia"/>
        </w:rPr>
        <w:t>“事业燚燚”的拼音写作“shì yè yì yì”，不仅仅是一个简单的词语组合，它承载了对未来的美好期望和积极向上的精神面貌。无论是在个人发展道路上还是集体成长过程中，我们都可以从“燚燚”所代表的旺盛生命力和无尽能量中汲取力量，向着自己的目标不断前进。</w:t>
      </w:r>
    </w:p>
    <w:p w14:paraId="619711D7" w14:textId="77777777" w:rsidR="00E06101" w:rsidRDefault="00E06101">
      <w:pPr>
        <w:rPr>
          <w:rFonts w:hint="eastAsia"/>
        </w:rPr>
      </w:pPr>
    </w:p>
    <w:p w14:paraId="02538F2D" w14:textId="77777777" w:rsidR="00E06101" w:rsidRDefault="00E06101">
      <w:pPr>
        <w:rPr>
          <w:rFonts w:hint="eastAsia"/>
        </w:rPr>
      </w:pPr>
    </w:p>
    <w:p w14:paraId="0759598A" w14:textId="77777777" w:rsidR="00E06101" w:rsidRDefault="00E06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17CE4" w14:textId="5AA85889" w:rsidR="00F128C0" w:rsidRDefault="00F128C0"/>
    <w:sectPr w:rsidR="00F1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C0"/>
    <w:rsid w:val="00B34D22"/>
    <w:rsid w:val="00E06101"/>
    <w:rsid w:val="00F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D84E3-89C2-4150-85F0-A5BB7722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